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70" w:rsidRDefault="00832B70" w:rsidP="004D7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7905" w:rsidRPr="004D7905" w:rsidRDefault="004D7905" w:rsidP="004D79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7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5" name="Рисунок 5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7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6" name="Рисунок 6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</w:t>
      </w:r>
    </w:p>
    <w:p w:rsidR="004D7905" w:rsidRPr="004D7905" w:rsidRDefault="004D7905" w:rsidP="004D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905" w:rsidRPr="004D7905" w:rsidRDefault="004D7905" w:rsidP="004D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905" w:rsidRPr="004D7905" w:rsidRDefault="004D7905" w:rsidP="004D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  КРАЙ</w:t>
      </w:r>
    </w:p>
    <w:p w:rsidR="004D7905" w:rsidRPr="004D7905" w:rsidRDefault="004D7905" w:rsidP="004D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АЧИНСКИЙ  РАЙОН</w:t>
      </w:r>
    </w:p>
    <w:p w:rsidR="004D7905" w:rsidRPr="004D7905" w:rsidRDefault="004D7905" w:rsidP="004D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</w:t>
      </w:r>
      <w:r w:rsidR="004A7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ТАРУТИНСКОГО</w:t>
      </w:r>
      <w:r w:rsidRPr="004D7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СЕЛЬСОВЕТА</w:t>
      </w:r>
    </w:p>
    <w:p w:rsidR="004D7905" w:rsidRDefault="004D7905" w:rsidP="004D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5DC2" w:rsidRPr="004D7905" w:rsidRDefault="00915DC2" w:rsidP="004D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D7905" w:rsidRPr="004D7905" w:rsidRDefault="004D7905" w:rsidP="004D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79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D7905" w:rsidRDefault="004D7905" w:rsidP="004D7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DC2" w:rsidRDefault="00F01A52" w:rsidP="0091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915DC2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15DC2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15DC2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915DC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="00915DC2">
        <w:rPr>
          <w:rFonts w:ascii="Times New Roman" w:hAnsi="Times New Roman" w:cs="Times New Roman"/>
          <w:b/>
          <w:bCs/>
          <w:sz w:val="26"/>
          <w:szCs w:val="26"/>
        </w:rPr>
        <w:t>-П</w:t>
      </w:r>
    </w:p>
    <w:p w:rsidR="004D7905" w:rsidRDefault="004D7905" w:rsidP="004D7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7905" w:rsidRDefault="004D7905" w:rsidP="004D7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6F8F" w:rsidRDefault="006D6F8F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установлении Порядка</w:t>
      </w:r>
    </w:p>
    <w:p w:rsidR="006D6F8F" w:rsidRDefault="006D6F8F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формирования, утверждения и</w:t>
      </w:r>
    </w:p>
    <w:p w:rsidR="006D6F8F" w:rsidRDefault="006D6F8F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ведения планов-графиков закупок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6D6F8F" w:rsidRDefault="006D6F8F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муниципальных нужд</w:t>
      </w:r>
    </w:p>
    <w:p w:rsidR="006D6F8F" w:rsidRPr="00FA05CA" w:rsidRDefault="00FA05CA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r w:rsidR="004A796A">
        <w:rPr>
          <w:rFonts w:ascii="Times New Roman" w:hAnsi="Times New Roman" w:cs="Times New Roman"/>
          <w:iCs/>
          <w:sz w:val="26"/>
          <w:szCs w:val="26"/>
        </w:rPr>
        <w:t>Тарутинского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</w:p>
    <w:p w:rsidR="004D7905" w:rsidRDefault="004D7905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D7905" w:rsidRDefault="004D7905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6D6F8F" w:rsidRPr="00915DC2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5DC2">
        <w:rPr>
          <w:rFonts w:ascii="Times New Roman" w:hAnsi="Times New Roman" w:cs="Times New Roman"/>
          <w:sz w:val="26"/>
          <w:szCs w:val="26"/>
        </w:rPr>
        <w:t>В с</w:t>
      </w:r>
      <w:r w:rsidR="004A796A" w:rsidRPr="00915DC2">
        <w:rPr>
          <w:rFonts w:ascii="Times New Roman" w:hAnsi="Times New Roman" w:cs="Times New Roman"/>
          <w:sz w:val="26"/>
          <w:szCs w:val="26"/>
        </w:rPr>
        <w:t>оответствии с частью 5 статьи 21 Федерального закона от 05.04.20</w:t>
      </w:r>
      <w:r w:rsidRPr="00915DC2">
        <w:rPr>
          <w:rFonts w:ascii="Times New Roman" w:hAnsi="Times New Roman" w:cs="Times New Roman"/>
          <w:sz w:val="26"/>
          <w:szCs w:val="26"/>
        </w:rPr>
        <w:t>13</w:t>
      </w:r>
      <w:r w:rsidR="00F25476" w:rsidRPr="00915DC2">
        <w:rPr>
          <w:rFonts w:ascii="Times New Roman" w:hAnsi="Times New Roman" w:cs="Times New Roman"/>
          <w:sz w:val="26"/>
          <w:szCs w:val="26"/>
        </w:rPr>
        <w:t xml:space="preserve"> </w:t>
      </w:r>
      <w:r w:rsidRPr="00915DC2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</w:t>
      </w:r>
      <w:r w:rsidR="00F25476" w:rsidRPr="00915DC2">
        <w:rPr>
          <w:rFonts w:ascii="Times New Roman" w:hAnsi="Times New Roman" w:cs="Times New Roman"/>
          <w:sz w:val="26"/>
          <w:szCs w:val="26"/>
        </w:rPr>
        <w:t xml:space="preserve"> </w:t>
      </w:r>
      <w:r w:rsidRPr="00915DC2">
        <w:rPr>
          <w:rFonts w:ascii="Times New Roman" w:hAnsi="Times New Roman" w:cs="Times New Roman"/>
          <w:sz w:val="26"/>
          <w:szCs w:val="26"/>
        </w:rPr>
        <w:t>обеспечения государственных и муниципальных нужд», статьей</w:t>
      </w:r>
      <w:r w:rsidR="00075299">
        <w:rPr>
          <w:rFonts w:ascii="Times New Roman" w:hAnsi="Times New Roman" w:cs="Times New Roman"/>
          <w:sz w:val="26"/>
          <w:szCs w:val="26"/>
        </w:rPr>
        <w:t xml:space="preserve"> 56.1 </w:t>
      </w:r>
      <w:r w:rsidRPr="00915DC2">
        <w:rPr>
          <w:rFonts w:ascii="Times New Roman" w:hAnsi="Times New Roman" w:cs="Times New Roman"/>
          <w:sz w:val="26"/>
          <w:szCs w:val="26"/>
        </w:rPr>
        <w:t>Устава</w:t>
      </w:r>
      <w:r w:rsidR="00F25476" w:rsidRPr="00915D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96A" w:rsidRPr="00915DC2">
        <w:rPr>
          <w:rFonts w:ascii="Times New Roman" w:hAnsi="Times New Roman" w:cs="Times New Roman"/>
          <w:iCs/>
          <w:sz w:val="26"/>
          <w:szCs w:val="26"/>
        </w:rPr>
        <w:t>Тарутинского</w:t>
      </w:r>
      <w:proofErr w:type="spellEnd"/>
      <w:r w:rsidR="007054A5" w:rsidRPr="00915DC2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 w:rsidRPr="00915DC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15DC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D6F8F" w:rsidRPr="00915DC2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5DC2">
        <w:rPr>
          <w:rFonts w:ascii="Times New Roman" w:hAnsi="Times New Roman" w:cs="Times New Roman"/>
          <w:sz w:val="26"/>
          <w:szCs w:val="26"/>
        </w:rPr>
        <w:t>1. Утвердить Порядок формирования, утверждения и ведения планов</w:t>
      </w:r>
      <w:r w:rsidR="004A796A" w:rsidRPr="00915DC2">
        <w:rPr>
          <w:rFonts w:ascii="Times New Roman" w:hAnsi="Times New Roman" w:cs="Times New Roman"/>
          <w:sz w:val="26"/>
          <w:szCs w:val="26"/>
        </w:rPr>
        <w:t xml:space="preserve"> </w:t>
      </w:r>
      <w:r w:rsidRPr="00915DC2">
        <w:rPr>
          <w:rFonts w:ascii="Times New Roman" w:hAnsi="Times New Roman" w:cs="Times New Roman"/>
          <w:sz w:val="26"/>
          <w:szCs w:val="26"/>
        </w:rPr>
        <w:t>-</w:t>
      </w:r>
      <w:r w:rsidR="00F25476" w:rsidRPr="00915DC2">
        <w:rPr>
          <w:rFonts w:ascii="Times New Roman" w:hAnsi="Times New Roman" w:cs="Times New Roman"/>
          <w:sz w:val="26"/>
          <w:szCs w:val="26"/>
        </w:rPr>
        <w:t xml:space="preserve"> </w:t>
      </w:r>
      <w:r w:rsidRPr="00915DC2">
        <w:rPr>
          <w:rFonts w:ascii="Times New Roman" w:hAnsi="Times New Roman" w:cs="Times New Roman"/>
          <w:sz w:val="26"/>
          <w:szCs w:val="26"/>
        </w:rPr>
        <w:t xml:space="preserve">графиков закупок для обеспечения муниципальных нужд </w:t>
      </w:r>
      <w:r w:rsidR="007054A5" w:rsidRPr="00915DC2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r w:rsidR="004A796A" w:rsidRPr="00915DC2">
        <w:rPr>
          <w:rFonts w:ascii="Times New Roman" w:hAnsi="Times New Roman" w:cs="Times New Roman"/>
          <w:iCs/>
          <w:sz w:val="26"/>
          <w:szCs w:val="26"/>
        </w:rPr>
        <w:t>Тарутинского</w:t>
      </w:r>
      <w:r w:rsidR="007054A5" w:rsidRPr="00915DC2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 w:rsidRPr="00915DC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15DC2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6D6F8F" w:rsidRPr="00915DC2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15DC2">
        <w:rPr>
          <w:rFonts w:ascii="Times New Roman" w:hAnsi="Times New Roman" w:cs="Times New Roman"/>
          <w:sz w:val="26"/>
          <w:szCs w:val="26"/>
        </w:rPr>
        <w:t xml:space="preserve">2 . </w:t>
      </w:r>
      <w:proofErr w:type="gramStart"/>
      <w:r w:rsidRPr="00915D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5DC2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Pr="00915DC2">
        <w:rPr>
          <w:rFonts w:ascii="Times New Roman" w:hAnsi="Times New Roman" w:cs="Times New Roman"/>
          <w:iCs/>
          <w:sz w:val="26"/>
          <w:szCs w:val="26"/>
        </w:rPr>
        <w:t>оставляю за собой</w:t>
      </w:r>
      <w:r w:rsidRPr="00915DC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915DC2" w:rsidRPr="00915DC2" w:rsidRDefault="00915DC2" w:rsidP="00915DC2">
      <w:pPr>
        <w:pStyle w:val="a4"/>
        <w:spacing w:before="0" w:beforeAutospacing="0" w:after="0"/>
        <w:ind w:firstLine="567"/>
        <w:jc w:val="both"/>
        <w:rPr>
          <w:bCs/>
          <w:sz w:val="26"/>
          <w:szCs w:val="26"/>
        </w:rPr>
      </w:pPr>
      <w:r w:rsidRPr="00915DC2">
        <w:rPr>
          <w:sz w:val="26"/>
          <w:szCs w:val="26"/>
        </w:rPr>
        <w:t xml:space="preserve">3. Опубликовать настоящее постановление  в информационном листке администрации </w:t>
      </w:r>
      <w:proofErr w:type="spellStart"/>
      <w:r w:rsidRPr="00915DC2">
        <w:rPr>
          <w:sz w:val="26"/>
          <w:szCs w:val="26"/>
        </w:rPr>
        <w:t>Тарутинского</w:t>
      </w:r>
      <w:proofErr w:type="spellEnd"/>
      <w:r w:rsidRPr="00915DC2">
        <w:rPr>
          <w:sz w:val="26"/>
          <w:szCs w:val="26"/>
        </w:rPr>
        <w:t xml:space="preserve"> сельсовета «Сельские вести»  и подлежит размещению в сети Интернет на официальном сайте: </w:t>
      </w:r>
      <w:r w:rsidRPr="00915DC2">
        <w:rPr>
          <w:sz w:val="26"/>
          <w:szCs w:val="26"/>
          <w:lang w:val="en-US"/>
        </w:rPr>
        <w:t>http</w:t>
      </w:r>
      <w:r w:rsidRPr="00915DC2">
        <w:rPr>
          <w:sz w:val="26"/>
          <w:szCs w:val="26"/>
        </w:rPr>
        <w:t xml:space="preserve">: // </w:t>
      </w:r>
      <w:proofErr w:type="spellStart"/>
      <w:r w:rsidRPr="00915DC2">
        <w:rPr>
          <w:sz w:val="26"/>
          <w:szCs w:val="26"/>
          <w:lang w:val="en-US"/>
        </w:rPr>
        <w:t>tarutino</w:t>
      </w:r>
      <w:proofErr w:type="spellEnd"/>
      <w:r w:rsidRPr="00915DC2">
        <w:rPr>
          <w:sz w:val="26"/>
          <w:szCs w:val="26"/>
        </w:rPr>
        <w:t>.</w:t>
      </w:r>
      <w:proofErr w:type="spellStart"/>
      <w:r w:rsidRPr="00915DC2">
        <w:rPr>
          <w:sz w:val="26"/>
          <w:szCs w:val="26"/>
          <w:lang w:val="en-US"/>
        </w:rPr>
        <w:t>bdu</w:t>
      </w:r>
      <w:proofErr w:type="spellEnd"/>
      <w:r w:rsidRPr="00915DC2">
        <w:rPr>
          <w:sz w:val="26"/>
          <w:szCs w:val="26"/>
        </w:rPr>
        <w:t>.</w:t>
      </w:r>
      <w:proofErr w:type="spellStart"/>
      <w:r w:rsidRPr="00915DC2">
        <w:rPr>
          <w:sz w:val="26"/>
          <w:szCs w:val="26"/>
          <w:lang w:val="en-US"/>
        </w:rPr>
        <w:t>su</w:t>
      </w:r>
      <w:proofErr w:type="spellEnd"/>
    </w:p>
    <w:p w:rsidR="006D6F8F" w:rsidRPr="00915DC2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5DC2">
        <w:rPr>
          <w:rFonts w:ascii="Times New Roman" w:hAnsi="Times New Roman" w:cs="Times New Roman"/>
          <w:sz w:val="26"/>
          <w:szCs w:val="26"/>
        </w:rPr>
        <w:t>4 . Настоящее постановление в</w:t>
      </w:r>
      <w:r w:rsidR="004A796A" w:rsidRPr="00915DC2">
        <w:rPr>
          <w:rFonts w:ascii="Times New Roman" w:hAnsi="Times New Roman" w:cs="Times New Roman"/>
          <w:sz w:val="26"/>
          <w:szCs w:val="26"/>
        </w:rPr>
        <w:t>ступает в силу с 1 января 201</w:t>
      </w:r>
      <w:r w:rsidRPr="00915DC2">
        <w:rPr>
          <w:rFonts w:ascii="Times New Roman" w:hAnsi="Times New Roman" w:cs="Times New Roman"/>
          <w:sz w:val="26"/>
          <w:szCs w:val="26"/>
        </w:rPr>
        <w:t>5 года.</w:t>
      </w:r>
    </w:p>
    <w:p w:rsidR="00F25476" w:rsidRDefault="00F25476" w:rsidP="00915D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D7905" w:rsidRDefault="004D7905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7905" w:rsidRDefault="004D7905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7905" w:rsidRDefault="004D7905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7905" w:rsidRDefault="004D7905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7905" w:rsidRDefault="004D7905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6F8F" w:rsidRDefault="006D6F8F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4D79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4A796A">
        <w:rPr>
          <w:rFonts w:ascii="Times New Roman" w:hAnsi="Times New Roman" w:cs="Times New Roman"/>
          <w:sz w:val="26"/>
          <w:szCs w:val="26"/>
        </w:rPr>
        <w:t>Потехин</w:t>
      </w:r>
      <w:r w:rsidR="004D7905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F25476" w:rsidRDefault="00F25476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476" w:rsidRDefault="00F25476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476" w:rsidRDefault="00F25476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476" w:rsidRDefault="00F25476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476" w:rsidRDefault="00F25476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476" w:rsidRDefault="00F25476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6F8F" w:rsidRDefault="006D6F8F" w:rsidP="00F2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6D6F8F" w:rsidRPr="007054A5" w:rsidRDefault="006D6F8F" w:rsidP="00705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A796A">
        <w:rPr>
          <w:rFonts w:ascii="Times New Roman" w:hAnsi="Times New Roman" w:cs="Times New Roman"/>
          <w:iCs/>
          <w:sz w:val="26"/>
          <w:szCs w:val="26"/>
        </w:rPr>
        <w:t>Тарутинского</w:t>
      </w:r>
      <w:r w:rsidR="007054A5" w:rsidRPr="007054A5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</w:p>
    <w:p w:rsidR="006D6F8F" w:rsidRPr="007054A5" w:rsidRDefault="006D6F8F" w:rsidP="00F2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54A5">
        <w:rPr>
          <w:rFonts w:ascii="Times New Roman" w:hAnsi="Times New Roman" w:cs="Times New Roman"/>
          <w:sz w:val="26"/>
          <w:szCs w:val="26"/>
        </w:rPr>
        <w:t>от</w:t>
      </w:r>
      <w:r w:rsidR="00F01A52">
        <w:rPr>
          <w:rFonts w:ascii="Times New Roman" w:hAnsi="Times New Roman" w:cs="Times New Roman"/>
          <w:sz w:val="26"/>
          <w:szCs w:val="26"/>
        </w:rPr>
        <w:t xml:space="preserve"> 17.04.2014</w:t>
      </w:r>
      <w:r w:rsidRPr="007054A5">
        <w:rPr>
          <w:rFonts w:ascii="Times New Roman" w:hAnsi="Times New Roman" w:cs="Times New Roman"/>
          <w:sz w:val="26"/>
          <w:szCs w:val="26"/>
        </w:rPr>
        <w:t xml:space="preserve"> №</w:t>
      </w:r>
      <w:r w:rsidR="00F01A52">
        <w:rPr>
          <w:rFonts w:ascii="Times New Roman" w:hAnsi="Times New Roman" w:cs="Times New Roman"/>
          <w:sz w:val="26"/>
          <w:szCs w:val="26"/>
        </w:rPr>
        <w:t xml:space="preserve"> 23-П</w:t>
      </w:r>
    </w:p>
    <w:p w:rsidR="00F25476" w:rsidRDefault="00F25476" w:rsidP="00F2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6F8F" w:rsidRDefault="006D6F8F" w:rsidP="00F2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 формирования, утверждения и ведения планов-графико</w:t>
      </w:r>
      <w:r w:rsidR="004A796A">
        <w:rPr>
          <w:rFonts w:ascii="Times New Roman" w:hAnsi="Times New Roman" w:cs="Times New Roman"/>
          <w:b/>
          <w:bCs/>
          <w:sz w:val="26"/>
          <w:szCs w:val="26"/>
        </w:rPr>
        <w:t>в</w:t>
      </w:r>
    </w:p>
    <w:p w:rsidR="006D6F8F" w:rsidRPr="007054A5" w:rsidRDefault="006D6F8F" w:rsidP="0070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закупок для обеспечения муниципальных ну</w:t>
      </w:r>
      <w:r w:rsidR="004D7905">
        <w:rPr>
          <w:rFonts w:ascii="Times New Roman" w:hAnsi="Times New Roman" w:cs="Times New Roman"/>
          <w:b/>
          <w:bCs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 </w:t>
      </w:r>
      <w:r w:rsidR="007054A5" w:rsidRPr="007054A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администрации </w:t>
      </w:r>
      <w:r w:rsidR="004A796A">
        <w:rPr>
          <w:rFonts w:ascii="Times New Roman" w:hAnsi="Times New Roman" w:cs="Times New Roman"/>
          <w:b/>
          <w:bCs/>
          <w:iCs/>
          <w:sz w:val="26"/>
          <w:szCs w:val="26"/>
        </w:rPr>
        <w:t>Тарутин</w:t>
      </w:r>
      <w:r w:rsidR="007054A5" w:rsidRPr="007054A5">
        <w:rPr>
          <w:rFonts w:ascii="Times New Roman" w:hAnsi="Times New Roman" w:cs="Times New Roman"/>
          <w:b/>
          <w:bCs/>
          <w:iCs/>
          <w:sz w:val="26"/>
          <w:szCs w:val="26"/>
        </w:rPr>
        <w:t>ского сел</w:t>
      </w:r>
      <w:r w:rsidR="007054A5">
        <w:rPr>
          <w:rFonts w:ascii="Times New Roman" w:hAnsi="Times New Roman" w:cs="Times New Roman"/>
          <w:b/>
          <w:bCs/>
          <w:iCs/>
          <w:sz w:val="26"/>
          <w:szCs w:val="26"/>
        </w:rPr>
        <w:t>ьс</w:t>
      </w:r>
      <w:r w:rsidR="007054A5" w:rsidRPr="007054A5">
        <w:rPr>
          <w:rFonts w:ascii="Times New Roman" w:hAnsi="Times New Roman" w:cs="Times New Roman"/>
          <w:b/>
          <w:bCs/>
          <w:iCs/>
          <w:sz w:val="26"/>
          <w:szCs w:val="26"/>
        </w:rPr>
        <w:t>овета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Постановлением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Правительства РФ</w:t>
      </w:r>
      <w:r w:rsidR="004A796A">
        <w:rPr>
          <w:rFonts w:ascii="Times New Roman" w:hAnsi="Times New Roman" w:cs="Times New Roman"/>
          <w:sz w:val="26"/>
          <w:szCs w:val="26"/>
        </w:rPr>
        <w:t xml:space="preserve"> от 21.11.2013 №104</w:t>
      </w:r>
      <w:r>
        <w:rPr>
          <w:rFonts w:ascii="Times New Roman" w:hAnsi="Times New Roman" w:cs="Times New Roman"/>
          <w:sz w:val="26"/>
          <w:szCs w:val="26"/>
        </w:rPr>
        <w:t>4 «О требованиях к формированию,</w:t>
      </w:r>
    </w:p>
    <w:p w:rsidR="006D6F8F" w:rsidRDefault="006D6F8F" w:rsidP="00D3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утверждению и ведению планов-графиков закупок товаров, работ, услуг для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обеспечения нужд субъекта Российской Федерации и муниципальных нужд,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также требованиях к форме планов-графиков закупок товаров, работ,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услуг» и устанавливает правила формирования, утверждения и ведения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планов-графиков закупок для обеспечения муниципальных нужд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 w:rsidR="004A796A">
        <w:rPr>
          <w:rFonts w:ascii="Times New Roman" w:hAnsi="Times New Roman" w:cs="Times New Roman"/>
          <w:iCs/>
          <w:sz w:val="26"/>
          <w:szCs w:val="26"/>
        </w:rPr>
        <w:t>Тарутинского</w:t>
      </w:r>
      <w:r w:rsidR="007054A5" w:rsidRPr="007054A5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 w:rsidR="007054A5">
        <w:rPr>
          <w:rFonts w:ascii="Times New Roman" w:hAnsi="Times New Roman" w:cs="Times New Roman"/>
          <w:iCs/>
          <w:sz w:val="26"/>
          <w:szCs w:val="26"/>
        </w:rPr>
        <w:t>.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. Планы-графики закупок формируются по форме согласно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приложению к настоящему Порядку и утверждаются в течение 10 рабочих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дней: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7054A5" w:rsidRPr="007054A5">
        <w:rPr>
          <w:rFonts w:ascii="Times New Roman" w:hAnsi="Times New Roman" w:cs="Times New Roman"/>
          <w:iCs/>
          <w:sz w:val="26"/>
          <w:szCs w:val="26"/>
        </w:rPr>
        <w:t>администраци</w:t>
      </w:r>
      <w:r w:rsidR="00075299">
        <w:rPr>
          <w:rFonts w:ascii="Times New Roman" w:hAnsi="Times New Roman" w:cs="Times New Roman"/>
          <w:iCs/>
          <w:sz w:val="26"/>
          <w:szCs w:val="26"/>
        </w:rPr>
        <w:t>я</w:t>
      </w:r>
      <w:r w:rsidR="007054A5" w:rsidRPr="007054A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15DC2">
        <w:rPr>
          <w:rFonts w:ascii="Times New Roman" w:hAnsi="Times New Roman" w:cs="Times New Roman"/>
          <w:iCs/>
          <w:sz w:val="26"/>
          <w:szCs w:val="26"/>
        </w:rPr>
        <w:t>Тарутинского</w:t>
      </w:r>
      <w:proofErr w:type="spellEnd"/>
      <w:r w:rsidR="007054A5" w:rsidRPr="007054A5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 w:rsidR="007054A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2547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075299">
        <w:rPr>
          <w:rFonts w:ascii="Times New Roman" w:hAnsi="Times New Roman" w:cs="Times New Roman"/>
          <w:sz w:val="26"/>
          <w:szCs w:val="26"/>
        </w:rPr>
        <w:t>й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заказчик), со дня доведения до соответствующего муниципального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заказчика объема прав в денежном выражении на принятие и (или)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 обязательств в соответствии с бюджетным законодательством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Планы-графики закупок формируются лицами, указанными в пункте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 w:rsidR="00A44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настоящего Порядка, ежегодно на очередной финансовый год в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 с планом закупок с учетом следующих положений: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муниципальны</w:t>
      </w:r>
      <w:r w:rsidR="0007529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заказчик в установленны</w:t>
      </w:r>
      <w:r w:rsidR="00075299">
        <w:rPr>
          <w:rFonts w:ascii="Times New Roman" w:hAnsi="Times New Roman" w:cs="Times New Roman"/>
          <w:sz w:val="26"/>
          <w:szCs w:val="26"/>
        </w:rPr>
        <w:t>е сроки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настоящим Порядком: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формируют планы-графики за</w:t>
      </w:r>
      <w:r w:rsidR="00075299">
        <w:rPr>
          <w:rFonts w:ascii="Times New Roman" w:hAnsi="Times New Roman" w:cs="Times New Roman"/>
          <w:sz w:val="26"/>
          <w:szCs w:val="26"/>
        </w:rPr>
        <w:t xml:space="preserve">купок после внесения решения о </w:t>
      </w:r>
      <w:r>
        <w:rPr>
          <w:rFonts w:ascii="Times New Roman" w:hAnsi="Times New Roman" w:cs="Times New Roman"/>
          <w:sz w:val="26"/>
          <w:szCs w:val="26"/>
        </w:rPr>
        <w:t xml:space="preserve">бюджете </w:t>
      </w:r>
      <w:proofErr w:type="spellStart"/>
      <w:r w:rsidR="00075299">
        <w:rPr>
          <w:rFonts w:ascii="Times New Roman" w:hAnsi="Times New Roman" w:cs="Times New Roman"/>
          <w:sz w:val="26"/>
          <w:szCs w:val="26"/>
        </w:rPr>
        <w:t>Тарутинского</w:t>
      </w:r>
      <w:proofErr w:type="spellEnd"/>
      <w:r w:rsidR="00075299">
        <w:rPr>
          <w:rFonts w:ascii="Times New Roman" w:hAnsi="Times New Roman" w:cs="Times New Roman"/>
          <w:sz w:val="26"/>
          <w:szCs w:val="26"/>
        </w:rPr>
        <w:t xml:space="preserve"> сельсовета до 1 августа текущего года; 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уточняют при необходимости сформированные планы-графики</w:t>
      </w:r>
      <w:r w:rsidR="00F25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закупок, после их уточнения и доведения до муниципального заказчика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объема прав в денежном выражении на принятие и (или) исполнение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обязательств в соответствии с </w:t>
      </w:r>
      <w:r w:rsidR="00D34B7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юджетным законодательством Российской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Федерации утверждают </w:t>
      </w:r>
      <w:r w:rsidR="00D34B7A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формированные планы-графики</w:t>
      </w:r>
      <w:r w:rsidR="000752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. Одновременно с информацией, определенной частью 3 статьи 2 1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 о контрактной системе, в план-график закупок включается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="00D34B7A">
        <w:rPr>
          <w:rFonts w:ascii="Times New Roman" w:hAnsi="Times New Roman" w:cs="Times New Roman"/>
          <w:sz w:val="26"/>
          <w:szCs w:val="26"/>
        </w:rPr>
        <w:t xml:space="preserve"> д</w:t>
      </w:r>
      <w:r w:rsidR="004A796A">
        <w:rPr>
          <w:rFonts w:ascii="Times New Roman" w:hAnsi="Times New Roman" w:cs="Times New Roman"/>
          <w:sz w:val="26"/>
          <w:szCs w:val="26"/>
        </w:rPr>
        <w:t>ополнительная информация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закупках, осуществление которых превышает срок, на</w:t>
      </w:r>
      <w:r w:rsidR="00A44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который утверждается план-график закупок;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период осуществления закупки, включаемой в пла</w:t>
      </w:r>
      <w:proofErr w:type="gramStart"/>
      <w:r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="00A44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график закупок муниципального заказчика в соответствии с бюджетным</w:t>
      </w:r>
      <w:r w:rsidR="00A44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либо превышает срок, на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D34B7A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тверждается план-график закупок: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«Планируемые платежи (тыс. рублей)» указывается общая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сумма планируемых платежей за пределами планового периода;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графу «Количество (объем) закупаемых товаров, работ, услуг»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плана-графика закупок включается общее количество поставляемого товара,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объем выполняемой работы, оказываемой услуги в плановые периоды за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пределами текущего </w:t>
      </w:r>
      <w:r w:rsidR="00D34B7A"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sz w:val="26"/>
          <w:szCs w:val="26"/>
        </w:rPr>
        <w:t>инансового года.</w:t>
      </w:r>
    </w:p>
    <w:p w:rsidR="004A796A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план-график закупок подлежит включению перечень товаров,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работ, услуг, закупка которых осуществляется путем проведения конкурса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(открытого </w:t>
      </w:r>
      <w:r>
        <w:rPr>
          <w:rFonts w:ascii="Times New Roman" w:hAnsi="Times New Roman" w:cs="Times New Roman"/>
          <w:sz w:val="26"/>
          <w:szCs w:val="26"/>
        </w:rPr>
        <w:lastRenderedPageBreak/>
        <w:t>конкурса, конкурса с ограниченным участием, 2-этапного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конкурса, закрытого конкурса, закрытого конкурса с ограниченным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участием, закрытого 2-этапного конкурса), аукциона (аукциона в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электронной форме, закрытого аукциона), запроса котировок, запроса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предложений, закупки у единственного поставщика (исполнителя,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подрядчика), а также способом определения поставщика (подрядчика,</w:t>
      </w:r>
      <w:r w:rsidR="00A44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исполнителя), устанавливаемым Правительством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 в</w:t>
      </w:r>
      <w:r w:rsidR="00A44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 со статьей 1 1 1 Федерального закона о контрактной системе.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F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определение поставщиков (подрядчиков,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исполнителей) для лиц, указанных в пункте 2 настоящего Порядка,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уполномоченным органом или уполномоченным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учреждением, определенными ре</w:t>
      </w:r>
      <w:r w:rsidR="00D34B7A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ениями о создании таких органов,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учреждений или решениями о наделении их </w:t>
      </w:r>
      <w:r w:rsidR="00D34B7A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олномочиями в соответствии со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 2 6 Федерального закона о контрактной системе, то формирование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планов-графиков закупок осуществляется с учетом порядка взаимодействия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заказчиков с уполномоченным органом, уполномоченным учреждением.</w:t>
      </w:r>
      <w:proofErr w:type="gramEnd"/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 план-график закупок включается информация о закупках, об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осуществлении которых размещаются извещения либо направляются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приглашения принять </w:t>
      </w:r>
      <w:r w:rsidR="00D34B7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частие в определении поставщика (подрядчика,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исполнителя) в установленных Федеральным законом о контрактной системе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случаях в течение года, на который утвержден план-график закупок.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Лица, указанные в пункте 2 настоящего Порядка, ведут план</w:t>
      </w:r>
      <w:proofErr w:type="gramStart"/>
      <w:r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графики закупок в соответствии с положениями Федерального закона о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контрактной системе и настоящего Порядка.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Внесение изменений в планы-графики закупок </w:t>
      </w:r>
      <w:r w:rsidR="00D34B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существляется в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случаях: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изменения объема и (или) стоимости планируемых к приобретению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товаров, </w:t>
      </w:r>
      <w:r w:rsidR="00D34B7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абот, услуг, выявленные в результате подготовки к осуществлению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закупки, вследствие чего поставка товаров, выполнение работ, оказание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услуг в </w:t>
      </w:r>
      <w:r w:rsidR="00D34B7A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оответствии с начальной (максимальной) ценой контракта,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предусмотренной планом-графиком закупок, становится невозможной;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 изменения планируемой даты начала осуществления закупки, сроков</w:t>
      </w:r>
      <w:r w:rsidR="00915D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(или) периодичности приобретения товаров, выполнения работ, оказания</w:t>
      </w:r>
      <w:r w:rsidR="00915D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услуг, способа определения поставщика (подрядчика, исполнителя), этапов</w:t>
      </w:r>
      <w:r w:rsidR="00915D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оплаты и (или) размера аванса, срока исполнения контракта;</w:t>
      </w:r>
      <w:proofErr w:type="gramEnd"/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отмены заказчиком закупки, предусмотренной планом-графиком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закупок;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образовавшейся экономии от использования в текущем финансовом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 бюджетных ассигнований в соответствии с законодательством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915DC2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едерации;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выдачи предписания федеральным органом исполнительной власти,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уполномоченным на осуществление контроля в сфере закупок, органом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исполнительной власти субъекта Российской Федерации, органом местного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самоуправления об устранении нарушения законодательства Российской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 в сфере закупок, в том числе об аннулировании процедуры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определения поставщиков (подрядчиков, исполнителей);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реализации решения, принятого заказчиком по итогам обязательного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 обсуждения закупки;</w:t>
      </w:r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возникновения обстоятельств, предвидеть которые на дату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утверждения плана-графика закупок было невозможно;</w:t>
      </w:r>
      <w:bookmarkStart w:id="0" w:name="_GoBack"/>
      <w:bookmarkEnd w:id="0"/>
    </w:p>
    <w:p w:rsidR="006D6F8F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9. </w:t>
      </w:r>
      <w:r>
        <w:rPr>
          <w:rFonts w:ascii="Times New Roman" w:hAnsi="Times New Roman" w:cs="Times New Roman"/>
          <w:sz w:val="26"/>
          <w:szCs w:val="26"/>
        </w:rPr>
        <w:t>Внесение изменений в план-график закупок по каждому объекту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закупки осуществляется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10 календарных дней до дня</w:t>
      </w:r>
      <w:r w:rsidR="00A44A56">
        <w:rPr>
          <w:rFonts w:ascii="Times New Roman" w:hAnsi="Times New Roman" w:cs="Times New Roman"/>
          <w:sz w:val="26"/>
          <w:szCs w:val="26"/>
        </w:rPr>
        <w:t xml:space="preserve"> </w:t>
      </w:r>
      <w:r w:rsidR="00D34B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размещения на официальном сайте извещения об осуществлении закупки,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направления пригла</w:t>
      </w:r>
      <w:r w:rsidR="00D34B7A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ения принять участие в определении поставщика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(подрядчика, исполнителя), за исключением случая, указанного в пункте 11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Порядка, а в случае если в соответствии с Федеральным законом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контрактной системе не предусмотрено размещение извещения об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осуществлении закупки или направление пригла</w:t>
      </w:r>
      <w:r w:rsidR="00D34B7A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ения принять участие в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определении поставщика (подрядчика, исполнителя), - до даты заключения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контракта.</w:t>
      </w:r>
    </w:p>
    <w:p w:rsidR="006D6F8F" w:rsidRPr="00F60834" w:rsidRDefault="006D6F8F" w:rsidP="00915DC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осуществления закупок путем проведения запроса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котировок в целях оказания гуманитарной помощи либо ликвидации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последствий чрезвычайных ситуаций природного или техногенного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характера в соответствии со статьей 8 2 Федерального закона о контрактной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системе внесение изменений в план-график закупок осуществляется в день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направления запроса о предоставлении котировок участникам закупок, а в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 осуществления закупки у единственного поставщика (подрядчика,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исполнителя) в 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пунктами 9 и 28 части 1 статьи 93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 контрактной системе -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один</w:t>
      </w:r>
      <w:r w:rsidR="00915D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календарный день до даты заключения контракта.</w:t>
      </w:r>
      <w:r w:rsidR="00D34B7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D6F8F" w:rsidRPr="00F60834" w:rsidSect="0009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039"/>
    <w:multiLevelType w:val="hybridMultilevel"/>
    <w:tmpl w:val="A0FA2FD0"/>
    <w:lvl w:ilvl="0" w:tplc="30708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57"/>
    <w:rsid w:val="00045413"/>
    <w:rsid w:val="00075299"/>
    <w:rsid w:val="0009316E"/>
    <w:rsid w:val="0010759F"/>
    <w:rsid w:val="00143AF5"/>
    <w:rsid w:val="00151FB1"/>
    <w:rsid w:val="0019291C"/>
    <w:rsid w:val="00192D0B"/>
    <w:rsid w:val="001B2049"/>
    <w:rsid w:val="001F0D12"/>
    <w:rsid w:val="00226D0D"/>
    <w:rsid w:val="00310A05"/>
    <w:rsid w:val="003355D5"/>
    <w:rsid w:val="00337903"/>
    <w:rsid w:val="00384A6C"/>
    <w:rsid w:val="00392E8A"/>
    <w:rsid w:val="003B0E3E"/>
    <w:rsid w:val="0045684F"/>
    <w:rsid w:val="00460A57"/>
    <w:rsid w:val="004A796A"/>
    <w:rsid w:val="004C783B"/>
    <w:rsid w:val="004D58C4"/>
    <w:rsid w:val="004D7905"/>
    <w:rsid w:val="005020DE"/>
    <w:rsid w:val="006930E3"/>
    <w:rsid w:val="006D6F8F"/>
    <w:rsid w:val="007054A5"/>
    <w:rsid w:val="00751E51"/>
    <w:rsid w:val="007F1CEB"/>
    <w:rsid w:val="00800F4F"/>
    <w:rsid w:val="00827FE8"/>
    <w:rsid w:val="00830536"/>
    <w:rsid w:val="00832B70"/>
    <w:rsid w:val="008C6EA1"/>
    <w:rsid w:val="008D7E9E"/>
    <w:rsid w:val="00915DC2"/>
    <w:rsid w:val="00947862"/>
    <w:rsid w:val="009846B4"/>
    <w:rsid w:val="00A07844"/>
    <w:rsid w:val="00A11CB1"/>
    <w:rsid w:val="00A42481"/>
    <w:rsid w:val="00A44A56"/>
    <w:rsid w:val="00A8211D"/>
    <w:rsid w:val="00B10502"/>
    <w:rsid w:val="00BB0780"/>
    <w:rsid w:val="00BF7F7B"/>
    <w:rsid w:val="00C15EE8"/>
    <w:rsid w:val="00D34B7A"/>
    <w:rsid w:val="00D97CD6"/>
    <w:rsid w:val="00E24DEB"/>
    <w:rsid w:val="00E33B90"/>
    <w:rsid w:val="00E82C37"/>
    <w:rsid w:val="00F00365"/>
    <w:rsid w:val="00F01A52"/>
    <w:rsid w:val="00F25476"/>
    <w:rsid w:val="00F44CF0"/>
    <w:rsid w:val="00F5047E"/>
    <w:rsid w:val="00F60834"/>
    <w:rsid w:val="00F8159A"/>
    <w:rsid w:val="00FA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7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CC90-74D9-439E-A4F1-6C29AC47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Zveruga</dc:creator>
  <cp:lastModifiedBy>RePack by SPecialiST</cp:lastModifiedBy>
  <cp:revision>8</cp:revision>
  <cp:lastPrinted>2014-04-17T07:58:00Z</cp:lastPrinted>
  <dcterms:created xsi:type="dcterms:W3CDTF">2014-04-15T08:05:00Z</dcterms:created>
  <dcterms:modified xsi:type="dcterms:W3CDTF">2014-04-17T07:58:00Z</dcterms:modified>
</cp:coreProperties>
</file>