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A" w:rsidRDefault="00BE705A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BE705A" w:rsidRDefault="00BE7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BE705A" w:rsidRPr="00BE705A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BE705A" w:rsidRDefault="00BE705A">
            <w:pPr>
              <w:jc w:val="right"/>
              <w:rPr>
                <w:b/>
                <w:bCs/>
                <w:sz w:val="28"/>
                <w:szCs w:val="28"/>
              </w:rPr>
            </w:pPr>
            <w:r w:rsidRPr="00BE705A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BE705A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BE705A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BE705A" w:rsidRDefault="00123C7A" w:rsidP="001F77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BE705A" w:rsidRDefault="00BE705A">
            <w:pPr>
              <w:rPr>
                <w:b/>
                <w:bCs/>
                <w:sz w:val="28"/>
                <w:szCs w:val="28"/>
              </w:rPr>
            </w:pPr>
            <w:r w:rsidRPr="00BE705A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BE705A" w:rsidRDefault="00123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BE705A" w:rsidRDefault="00BE705A">
            <w:pPr>
              <w:jc w:val="right"/>
              <w:rPr>
                <w:b/>
                <w:bCs/>
                <w:sz w:val="28"/>
                <w:szCs w:val="28"/>
              </w:rPr>
            </w:pPr>
            <w:r w:rsidRPr="00BE705A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BE705A" w:rsidRDefault="00B50749" w:rsidP="00123C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23C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BE705A" w:rsidRDefault="00BE705A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BE705A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BE705A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BE705A" w:rsidRDefault="00BE705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BE705A" w:rsidRPr="00CE6C2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917C0C" w:rsidP="00917C0C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E6C2C">
              <w:rPr>
                <w:sz w:val="22"/>
                <w:szCs w:val="22"/>
              </w:rPr>
              <w:t>Тарутинского</w:t>
            </w:r>
            <w:proofErr w:type="spellEnd"/>
            <w:r w:rsidRPr="00CE6C2C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CE6C2C">
              <w:rPr>
                <w:sz w:val="22"/>
                <w:szCs w:val="22"/>
              </w:rPr>
              <w:t>Ачинского</w:t>
            </w:r>
            <w:proofErr w:type="spellEnd"/>
            <w:r w:rsidRPr="00CE6C2C">
              <w:rPr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BE705A" w:rsidRPr="00CE6C2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917C0C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Муниципальное </w:t>
            </w:r>
            <w:r w:rsidR="00B50749" w:rsidRPr="00CE6C2C">
              <w:rPr>
                <w:sz w:val="22"/>
                <w:szCs w:val="22"/>
              </w:rPr>
              <w:t xml:space="preserve"> учреждение</w:t>
            </w:r>
          </w:p>
        </w:tc>
      </w:tr>
      <w:tr w:rsidR="00BE705A" w:rsidRPr="00CE6C2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917C0C" w:rsidP="00917C0C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М</w:t>
            </w:r>
            <w:r w:rsidR="00B50749" w:rsidRPr="00CE6C2C">
              <w:rPr>
                <w:sz w:val="22"/>
                <w:szCs w:val="22"/>
              </w:rPr>
              <w:t xml:space="preserve">униципальное </w:t>
            </w:r>
            <w:r w:rsidRPr="00CE6C2C">
              <w:rPr>
                <w:sz w:val="22"/>
                <w:szCs w:val="22"/>
              </w:rPr>
              <w:t xml:space="preserve"> учреждение</w:t>
            </w:r>
          </w:p>
        </w:tc>
      </w:tr>
      <w:tr w:rsidR="00BE705A" w:rsidRPr="00CE6C2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2A0FFF" w:rsidP="00917C0C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Красноярский край, </w:t>
            </w:r>
            <w:proofErr w:type="spellStart"/>
            <w:r w:rsidRPr="00CE6C2C">
              <w:rPr>
                <w:sz w:val="22"/>
                <w:szCs w:val="22"/>
              </w:rPr>
              <w:t>Ачинский</w:t>
            </w:r>
            <w:proofErr w:type="spellEnd"/>
            <w:r w:rsidRPr="00CE6C2C">
              <w:rPr>
                <w:sz w:val="22"/>
                <w:szCs w:val="22"/>
              </w:rPr>
              <w:t xml:space="preserve"> район, п</w:t>
            </w:r>
            <w:proofErr w:type="gramStart"/>
            <w:r w:rsidR="00917C0C" w:rsidRPr="00CE6C2C">
              <w:rPr>
                <w:sz w:val="22"/>
                <w:szCs w:val="22"/>
              </w:rPr>
              <w:t>.Т</w:t>
            </w:r>
            <w:proofErr w:type="gramEnd"/>
            <w:r w:rsidR="00917C0C" w:rsidRPr="00CE6C2C">
              <w:rPr>
                <w:sz w:val="22"/>
                <w:szCs w:val="22"/>
              </w:rPr>
              <w:t>арутино</w:t>
            </w:r>
            <w:r w:rsidRPr="00CE6C2C">
              <w:rPr>
                <w:sz w:val="22"/>
                <w:szCs w:val="22"/>
              </w:rPr>
              <w:t>, ул.</w:t>
            </w:r>
            <w:r w:rsidR="00917C0C" w:rsidRPr="00CE6C2C">
              <w:rPr>
                <w:sz w:val="22"/>
                <w:szCs w:val="22"/>
              </w:rPr>
              <w:t>Трактовая</w:t>
            </w:r>
            <w:r w:rsidRPr="00CE6C2C">
              <w:rPr>
                <w:sz w:val="22"/>
                <w:szCs w:val="22"/>
              </w:rPr>
              <w:t xml:space="preserve"> д. </w:t>
            </w:r>
            <w:r w:rsidR="00917C0C" w:rsidRPr="00CE6C2C">
              <w:rPr>
                <w:sz w:val="22"/>
                <w:szCs w:val="22"/>
              </w:rPr>
              <w:t>34 А</w:t>
            </w:r>
            <w:r w:rsidRPr="00CE6C2C">
              <w:rPr>
                <w:sz w:val="22"/>
                <w:szCs w:val="22"/>
              </w:rPr>
              <w:t>.</w:t>
            </w:r>
          </w:p>
        </w:tc>
      </w:tr>
    </w:tbl>
    <w:p w:rsidR="00BE705A" w:rsidRPr="00CE6C2C" w:rsidRDefault="002A0FFF">
      <w:pPr>
        <w:spacing w:before="600"/>
        <w:ind w:left="57"/>
        <w:rPr>
          <w:sz w:val="22"/>
          <w:szCs w:val="22"/>
        </w:rPr>
      </w:pPr>
      <w:r w:rsidRPr="00CE6C2C">
        <w:rPr>
          <w:sz w:val="22"/>
          <w:szCs w:val="22"/>
        </w:rPr>
        <w:t>Вид документа (базовый</w:t>
      </w:r>
      <w:r w:rsidR="00BE705A" w:rsidRPr="00CE6C2C">
        <w:rPr>
          <w:sz w:val="22"/>
          <w:szCs w:val="22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BE705A" w:rsidRPr="00CE6C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5A" w:rsidRPr="00CE6C2C" w:rsidRDefault="00BE705A">
            <w:pPr>
              <w:ind w:left="57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123C7A" w:rsidP="00385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</w:tr>
      <w:tr w:rsidR="00BE705A" w:rsidRPr="00CE6C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5A" w:rsidRPr="00CE6C2C" w:rsidRDefault="00BE705A">
            <w:pPr>
              <w:ind w:left="57" w:right="57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917C0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04096913</w:t>
            </w:r>
          </w:p>
        </w:tc>
      </w:tr>
      <w:tr w:rsidR="00BE705A" w:rsidRPr="00CE6C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5A" w:rsidRPr="00CE6C2C" w:rsidRDefault="00BE705A">
            <w:pPr>
              <w:ind w:left="57" w:right="57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917C0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2402002259</w:t>
            </w:r>
          </w:p>
        </w:tc>
      </w:tr>
      <w:tr w:rsidR="00BE705A" w:rsidRPr="00CE6C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5A" w:rsidRPr="00CE6C2C" w:rsidRDefault="00BE705A">
            <w:pPr>
              <w:ind w:left="57" w:right="57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2A0FFF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244301001</w:t>
            </w:r>
          </w:p>
        </w:tc>
      </w:tr>
      <w:tr w:rsidR="00BE705A" w:rsidRPr="00CE6C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5A" w:rsidRPr="00CE6C2C" w:rsidRDefault="00BE705A">
            <w:pPr>
              <w:ind w:left="57" w:right="57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C44F17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72/14</w:t>
            </w:r>
          </w:p>
        </w:tc>
      </w:tr>
      <w:tr w:rsidR="00BE705A" w:rsidRPr="00CE6C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5A" w:rsidRPr="00CE6C2C" w:rsidRDefault="00BE705A">
            <w:pPr>
              <w:ind w:left="57" w:right="57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917C0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04603422</w:t>
            </w:r>
          </w:p>
        </w:tc>
      </w:tr>
      <w:tr w:rsidR="00BE705A" w:rsidRPr="00CE6C2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05A" w:rsidRPr="00CE6C2C" w:rsidRDefault="00BE705A">
            <w:pPr>
              <w:ind w:left="57" w:right="57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2A0FFF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0</w:t>
            </w:r>
          </w:p>
        </w:tc>
      </w:tr>
    </w:tbl>
    <w:p w:rsidR="00BE705A" w:rsidRPr="00CE6C2C" w:rsidRDefault="00BE705A">
      <w:pPr>
        <w:pageBreakBefore/>
        <w:spacing w:after="240"/>
        <w:jc w:val="center"/>
        <w:rPr>
          <w:sz w:val="22"/>
          <w:szCs w:val="22"/>
        </w:rPr>
      </w:pPr>
      <w:r w:rsidRPr="00CE6C2C">
        <w:rPr>
          <w:sz w:val="22"/>
          <w:szCs w:val="22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956"/>
        <w:gridCol w:w="2552"/>
        <w:gridCol w:w="4139"/>
        <w:gridCol w:w="1918"/>
        <w:gridCol w:w="2051"/>
      </w:tblGrid>
      <w:tr w:rsidR="00BE705A" w:rsidRPr="00CE6C2C" w:rsidTr="001F7775">
        <w:trPr>
          <w:cantSplit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Идентифика</w:t>
            </w:r>
            <w:r w:rsidRPr="00CE6C2C">
              <w:rPr>
                <w:sz w:val="22"/>
                <w:szCs w:val="22"/>
              </w:rPr>
              <w:softHyphen/>
              <w:t>ционный</w:t>
            </w:r>
            <w:r w:rsidRPr="00CE6C2C">
              <w:rPr>
                <w:sz w:val="22"/>
                <w:szCs w:val="22"/>
              </w:rPr>
              <w:br/>
              <w:t>код закупки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Номер реестровой записи из реестра контрактов </w:t>
            </w:r>
            <w:r w:rsidRPr="00CE6C2C">
              <w:rPr>
                <w:sz w:val="22"/>
                <w:szCs w:val="22"/>
              </w:rPr>
              <w:br/>
              <w:t>в отношении заключен</w:t>
            </w:r>
            <w:r w:rsidRPr="00CE6C2C">
              <w:rPr>
                <w:sz w:val="22"/>
                <w:szCs w:val="22"/>
              </w:rPr>
              <w:softHyphen/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</w:t>
            </w:r>
            <w:r w:rsidRPr="00CE6C2C">
              <w:rPr>
                <w:sz w:val="22"/>
                <w:szCs w:val="22"/>
              </w:rPr>
              <w:softHyphen/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Источники финансового обеспечения контракта</w:t>
            </w:r>
          </w:p>
        </w:tc>
      </w:tr>
      <w:tr w:rsidR="00BE705A" w:rsidRPr="00CE6C2C" w:rsidTr="001F7775">
        <w:trPr>
          <w:cantSplit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</w:tr>
      <w:tr w:rsidR="00BE705A" w:rsidRPr="00CE6C2C" w:rsidTr="001F7775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6</w:t>
            </w:r>
          </w:p>
        </w:tc>
      </w:tr>
      <w:tr w:rsidR="00440990" w:rsidRPr="00CE6C2C" w:rsidTr="001F7775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90" w:rsidRPr="00CE6C2C" w:rsidRDefault="00440990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90" w:rsidRPr="00CE6C2C" w:rsidRDefault="00917C0C" w:rsidP="00123C7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011930002121</w:t>
            </w:r>
            <w:r w:rsidR="00123C7A">
              <w:rPr>
                <w:sz w:val="22"/>
                <w:szCs w:val="22"/>
              </w:rPr>
              <w:t>5</w:t>
            </w:r>
            <w:r w:rsidRPr="00CE6C2C">
              <w:rPr>
                <w:sz w:val="22"/>
                <w:szCs w:val="22"/>
              </w:rPr>
              <w:t>0000</w:t>
            </w:r>
            <w:r w:rsidR="00123C7A">
              <w:rPr>
                <w:sz w:val="22"/>
                <w:szCs w:val="22"/>
              </w:rPr>
              <w:t>02</w:t>
            </w:r>
            <w:r w:rsidR="001F7775" w:rsidRPr="00CE6C2C">
              <w:rPr>
                <w:sz w:val="22"/>
                <w:szCs w:val="22"/>
              </w:rPr>
              <w:t>-010210</w:t>
            </w:r>
            <w:r w:rsidR="00123C7A">
              <w:rPr>
                <w:sz w:val="22"/>
                <w:szCs w:val="22"/>
              </w:rPr>
              <w:t>1</w:t>
            </w:r>
            <w:r w:rsidR="001F7775" w:rsidRPr="00CE6C2C">
              <w:rPr>
                <w:sz w:val="22"/>
                <w:szCs w:val="22"/>
              </w:rPr>
              <w:t>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90" w:rsidRPr="00CE6C2C" w:rsidRDefault="00917C0C" w:rsidP="00123C7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011930002121</w:t>
            </w:r>
            <w:r w:rsidR="00123C7A">
              <w:rPr>
                <w:sz w:val="22"/>
                <w:szCs w:val="22"/>
              </w:rPr>
              <w:t>5</w:t>
            </w:r>
            <w:r w:rsidRPr="00CE6C2C">
              <w:rPr>
                <w:sz w:val="22"/>
                <w:szCs w:val="22"/>
              </w:rPr>
              <w:t>0000</w:t>
            </w:r>
            <w:r w:rsidR="00123C7A">
              <w:rPr>
                <w:sz w:val="22"/>
                <w:szCs w:val="22"/>
              </w:rP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90" w:rsidRPr="00CE6C2C" w:rsidRDefault="001F7775" w:rsidP="001F7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услуг по организации и проведению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(противоклещевой) обработки мест массового отдыха населений на территории </w:t>
            </w:r>
            <w:proofErr w:type="spellStart"/>
            <w:r>
              <w:rPr>
                <w:sz w:val="22"/>
                <w:szCs w:val="22"/>
              </w:rPr>
              <w:t>Тарутинского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Ачинского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990" w:rsidRPr="00CE6C2C" w:rsidRDefault="001F7775" w:rsidP="0048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74.70.11.310</w:t>
            </w:r>
          </w:p>
          <w:p w:rsidR="00440990" w:rsidRPr="00CE6C2C" w:rsidRDefault="00440990" w:rsidP="00483CB0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90" w:rsidRPr="00CE6C2C" w:rsidRDefault="00440990" w:rsidP="0008027E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02</w:t>
            </w:r>
          </w:p>
        </w:tc>
      </w:tr>
    </w:tbl>
    <w:p w:rsidR="00BE705A" w:rsidRPr="00CE6C2C" w:rsidRDefault="00BE705A">
      <w:pPr>
        <w:spacing w:before="480" w:after="240"/>
        <w:jc w:val="center"/>
        <w:rPr>
          <w:sz w:val="22"/>
          <w:szCs w:val="22"/>
        </w:rPr>
      </w:pPr>
      <w:r w:rsidRPr="00CE6C2C">
        <w:rPr>
          <w:sz w:val="22"/>
          <w:szCs w:val="22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372"/>
        <w:gridCol w:w="2372"/>
        <w:gridCol w:w="1346"/>
        <w:gridCol w:w="1347"/>
        <w:gridCol w:w="1346"/>
        <w:gridCol w:w="1347"/>
        <w:gridCol w:w="1346"/>
        <w:gridCol w:w="1347"/>
      </w:tblGrid>
      <w:tr w:rsidR="00BE705A" w:rsidRPr="00CE6C2C" w:rsidTr="0008027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</w:t>
            </w:r>
            <w:r w:rsidRPr="00CE6C2C">
              <w:rPr>
                <w:sz w:val="22"/>
                <w:szCs w:val="22"/>
              </w:rPr>
              <w:softHyphen/>
              <w:t>вание постав</w:t>
            </w:r>
            <w:r w:rsidRPr="00CE6C2C">
              <w:rPr>
                <w:sz w:val="22"/>
                <w:szCs w:val="22"/>
              </w:rPr>
              <w:softHyphen/>
              <w:t>щика (подряд</w:t>
            </w:r>
            <w:r w:rsidRPr="00CE6C2C">
              <w:rPr>
                <w:sz w:val="22"/>
                <w:szCs w:val="22"/>
              </w:rPr>
              <w:softHyphen/>
              <w:t>чика, исполни</w:t>
            </w:r>
            <w:r w:rsidRPr="00CE6C2C">
              <w:rPr>
                <w:sz w:val="22"/>
                <w:szCs w:val="22"/>
              </w:rPr>
              <w:softHyphen/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Организа</w:t>
            </w:r>
            <w:r w:rsidRPr="00CE6C2C">
              <w:rPr>
                <w:sz w:val="22"/>
                <w:szCs w:val="22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Местонахож</w:t>
            </w:r>
            <w:r w:rsidRPr="00CE6C2C">
              <w:rPr>
                <w:sz w:val="22"/>
                <w:szCs w:val="22"/>
              </w:rPr>
              <w:softHyphen/>
              <w:t>дение (место жительства), адрес, телефон, адрес электрон</w:t>
            </w:r>
            <w:r w:rsidRPr="00CE6C2C">
              <w:rPr>
                <w:sz w:val="22"/>
                <w:szCs w:val="22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По</w:t>
            </w:r>
            <w:r w:rsidRPr="00CE6C2C">
              <w:rPr>
                <w:sz w:val="22"/>
                <w:szCs w:val="22"/>
                <w:lang w:val="en-US"/>
              </w:rPr>
              <w:t xml:space="preserve"> </w:t>
            </w:r>
            <w:r w:rsidRPr="00CE6C2C">
              <w:rPr>
                <w:sz w:val="22"/>
                <w:szCs w:val="22"/>
              </w:rPr>
              <w:t>ОКОПФ/</w:t>
            </w:r>
            <w:r w:rsidRPr="00CE6C2C">
              <w:rPr>
                <w:sz w:val="22"/>
                <w:szCs w:val="22"/>
                <w:lang w:val="en-US"/>
              </w:rPr>
              <w:br/>
            </w:r>
            <w:r w:rsidRPr="00CE6C2C">
              <w:rPr>
                <w:sz w:val="22"/>
                <w:szCs w:val="22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По</w:t>
            </w:r>
            <w:r w:rsidRPr="00CE6C2C">
              <w:rPr>
                <w:sz w:val="22"/>
                <w:szCs w:val="22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По</w:t>
            </w:r>
            <w:r w:rsidRPr="00CE6C2C">
              <w:rPr>
                <w:sz w:val="22"/>
                <w:szCs w:val="22"/>
              </w:rPr>
              <w:br/>
              <w:t>ОКПО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ИНН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КПП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Статус</w:t>
            </w:r>
          </w:p>
        </w:tc>
      </w:tr>
      <w:tr w:rsidR="00BE705A" w:rsidRPr="00CE6C2C" w:rsidTr="0008027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9</w:t>
            </w:r>
          </w:p>
        </w:tc>
      </w:tr>
      <w:tr w:rsidR="00BE705A" w:rsidRPr="00CE6C2C" w:rsidTr="0008027E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7E" w:rsidRPr="00CE6C2C" w:rsidRDefault="0008027E" w:rsidP="0008027E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E705A" w:rsidRPr="00CE6C2C" w:rsidRDefault="0008027E" w:rsidP="001F7775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«</w:t>
            </w:r>
            <w:proofErr w:type="spellStart"/>
            <w:r w:rsidR="001F7775">
              <w:rPr>
                <w:sz w:val="22"/>
                <w:szCs w:val="22"/>
              </w:rPr>
              <w:t>Дез-С</w:t>
            </w:r>
            <w:r w:rsidR="00917C0C" w:rsidRPr="00CE6C2C">
              <w:rPr>
                <w:sz w:val="22"/>
                <w:szCs w:val="22"/>
              </w:rPr>
              <w:t>ервис</w:t>
            </w:r>
            <w:proofErr w:type="spellEnd"/>
            <w:r w:rsidRPr="00CE6C2C">
              <w:rPr>
                <w:sz w:val="22"/>
                <w:szCs w:val="22"/>
              </w:rPr>
              <w:t>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 w:rsidP="00B50749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7E" w:rsidRPr="00CE6C2C" w:rsidRDefault="0008027E" w:rsidP="0008027E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66</w:t>
            </w:r>
            <w:r w:rsidR="001F7775">
              <w:rPr>
                <w:sz w:val="22"/>
                <w:szCs w:val="22"/>
              </w:rPr>
              <w:t>0018</w:t>
            </w:r>
            <w:r w:rsidRPr="00CE6C2C">
              <w:rPr>
                <w:sz w:val="22"/>
                <w:szCs w:val="22"/>
              </w:rPr>
              <w:t>, Красноярский</w:t>
            </w:r>
          </w:p>
          <w:p w:rsidR="00BE705A" w:rsidRPr="00CE6C2C" w:rsidRDefault="0008027E" w:rsidP="001F7775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край, </w:t>
            </w:r>
            <w:r w:rsidR="001F7775">
              <w:rPr>
                <w:sz w:val="22"/>
                <w:szCs w:val="22"/>
              </w:rPr>
              <w:t>г</w:t>
            </w:r>
            <w:proofErr w:type="gramStart"/>
            <w:r w:rsidR="001F7775">
              <w:rPr>
                <w:sz w:val="22"/>
                <w:szCs w:val="22"/>
              </w:rPr>
              <w:t>.К</w:t>
            </w:r>
            <w:proofErr w:type="gramEnd"/>
            <w:r w:rsidR="001F7775">
              <w:rPr>
                <w:sz w:val="22"/>
                <w:szCs w:val="22"/>
              </w:rPr>
              <w:t>расноярск, ул. Историческая, д111/4-12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1F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1D361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1F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2463216064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1F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246001001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742109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</w:tr>
    </w:tbl>
    <w:p w:rsidR="00BE705A" w:rsidRPr="00CE6C2C" w:rsidRDefault="00BE705A">
      <w:pPr>
        <w:rPr>
          <w:sz w:val="22"/>
          <w:szCs w:val="22"/>
        </w:rPr>
      </w:pPr>
    </w:p>
    <w:p w:rsidR="00BE705A" w:rsidRPr="00CE6C2C" w:rsidRDefault="00BE705A">
      <w:pPr>
        <w:keepNext/>
        <w:spacing w:before="480" w:after="240"/>
        <w:jc w:val="center"/>
        <w:rPr>
          <w:sz w:val="22"/>
          <w:szCs w:val="22"/>
        </w:rPr>
      </w:pPr>
      <w:r w:rsidRPr="00CE6C2C">
        <w:rPr>
          <w:sz w:val="22"/>
          <w:szCs w:val="22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 w:rsidRPr="00CE6C2C">
        <w:rPr>
          <w:sz w:val="22"/>
          <w:szCs w:val="22"/>
        </w:rPr>
        <w:br/>
        <w:t>поставка товара, выполненная работа или оказанная услуга, в том числе их соответствие плану-графику),</w:t>
      </w:r>
      <w:r w:rsidRPr="00CE6C2C">
        <w:rPr>
          <w:sz w:val="22"/>
          <w:szCs w:val="22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BE705A" w:rsidRPr="00CE6C2C" w:rsidTr="00173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Предусмот</w:t>
            </w:r>
            <w:r w:rsidRPr="00CE6C2C">
              <w:rPr>
                <w:sz w:val="22"/>
                <w:szCs w:val="22"/>
              </w:rPr>
              <w:softHyphen/>
              <w:t>рено контрак</w:t>
            </w:r>
            <w:r w:rsidRPr="00CE6C2C">
              <w:rPr>
                <w:sz w:val="22"/>
                <w:szCs w:val="22"/>
              </w:rPr>
              <w:softHyphen/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Испол</w:t>
            </w:r>
            <w:r w:rsidRPr="00CE6C2C">
              <w:rPr>
                <w:sz w:val="22"/>
                <w:szCs w:val="22"/>
              </w:rPr>
              <w:softHyphen/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Документ, подтверж</w:t>
            </w:r>
            <w:r w:rsidRPr="00CE6C2C">
              <w:rPr>
                <w:sz w:val="22"/>
                <w:szCs w:val="22"/>
              </w:rPr>
              <w:softHyphen/>
              <w:t>дающий испол</w:t>
            </w:r>
            <w:r w:rsidRPr="00CE6C2C">
              <w:rPr>
                <w:sz w:val="22"/>
                <w:szCs w:val="22"/>
              </w:rPr>
              <w:softHyphen/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Причина отклонения или неиспол</w:t>
            </w:r>
            <w:r w:rsidRPr="00CE6C2C">
              <w:rPr>
                <w:sz w:val="22"/>
                <w:szCs w:val="22"/>
              </w:rPr>
              <w:softHyphen/>
              <w:t>нения</w:t>
            </w:r>
            <w:r w:rsidRPr="00CE6C2C">
              <w:rPr>
                <w:sz w:val="22"/>
                <w:szCs w:val="22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Приме</w:t>
            </w:r>
            <w:r w:rsidRPr="00CE6C2C">
              <w:rPr>
                <w:sz w:val="22"/>
                <w:szCs w:val="22"/>
              </w:rPr>
              <w:softHyphen/>
              <w:t>чание</w:t>
            </w:r>
          </w:p>
        </w:tc>
      </w:tr>
      <w:tr w:rsidR="00BE705A" w:rsidRPr="00CE6C2C" w:rsidTr="00173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7</w:t>
            </w:r>
          </w:p>
        </w:tc>
      </w:tr>
      <w:tr w:rsidR="00BE705A" w:rsidRPr="00CE6C2C" w:rsidTr="00173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123C7A" w:rsidP="001F777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123C7A" w:rsidP="00123C7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42109" w:rsidRPr="00CE6C2C">
              <w:rPr>
                <w:sz w:val="22"/>
                <w:szCs w:val="22"/>
              </w:rPr>
              <w:t>.0</w:t>
            </w:r>
            <w:r w:rsidR="001F7775">
              <w:rPr>
                <w:sz w:val="22"/>
                <w:szCs w:val="22"/>
              </w:rPr>
              <w:t>6</w:t>
            </w:r>
            <w:r w:rsidR="00742109" w:rsidRPr="00CE6C2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rPr>
                <w:sz w:val="22"/>
                <w:szCs w:val="22"/>
              </w:rPr>
            </w:pPr>
          </w:p>
        </w:tc>
      </w:tr>
      <w:tr w:rsidR="00BE705A" w:rsidRPr="00CE6C2C" w:rsidTr="00173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123C7A" w:rsidP="00257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123C7A" w:rsidP="00257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13.07.2015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BE705A" w:rsidRPr="00CE6C2C" w:rsidTr="00173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Цена контракта (отдельного этапа исполнения контракта):</w:t>
            </w:r>
          </w:p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CE6C2C">
              <w:rPr>
                <w:sz w:val="22"/>
                <w:szCs w:val="22"/>
              </w:rPr>
              <w:t>в валюте контракта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12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12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50749" w:rsidP="00123C7A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Счет-фактура </w:t>
            </w:r>
            <w:r w:rsidR="001E32F6" w:rsidRPr="00CE6C2C">
              <w:rPr>
                <w:sz w:val="22"/>
                <w:szCs w:val="22"/>
              </w:rPr>
              <w:t xml:space="preserve">№ </w:t>
            </w:r>
            <w:r w:rsidR="001F7775">
              <w:rPr>
                <w:sz w:val="22"/>
                <w:szCs w:val="22"/>
              </w:rPr>
              <w:t>А-223-06</w:t>
            </w:r>
            <w:r w:rsidR="001E32F6" w:rsidRPr="00CE6C2C">
              <w:rPr>
                <w:sz w:val="22"/>
                <w:szCs w:val="22"/>
              </w:rPr>
              <w:t xml:space="preserve"> от </w:t>
            </w:r>
            <w:r w:rsidR="00123C7A">
              <w:rPr>
                <w:sz w:val="22"/>
                <w:szCs w:val="22"/>
              </w:rPr>
              <w:t>02</w:t>
            </w:r>
            <w:r w:rsidR="001E32F6" w:rsidRPr="00CE6C2C">
              <w:rPr>
                <w:sz w:val="22"/>
                <w:szCs w:val="22"/>
              </w:rPr>
              <w:t>.0</w:t>
            </w:r>
            <w:r w:rsidR="001F7775">
              <w:rPr>
                <w:sz w:val="22"/>
                <w:szCs w:val="22"/>
              </w:rPr>
              <w:t>6</w:t>
            </w:r>
            <w:r w:rsidR="001E32F6" w:rsidRPr="00CE6C2C">
              <w:rPr>
                <w:sz w:val="22"/>
                <w:szCs w:val="22"/>
              </w:rPr>
              <w:t>.201</w:t>
            </w:r>
            <w:r w:rsidR="00123C7A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BE705A" w:rsidRPr="00CE6C2C" w:rsidTr="00173B7C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в рублях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BE705A" w:rsidRPr="00CE6C2C" w:rsidTr="00173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173B7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173B7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173B7C" w:rsidP="00123C7A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Акт выполненных работ №</w:t>
            </w:r>
            <w:r w:rsidR="001F7775">
              <w:rPr>
                <w:sz w:val="22"/>
                <w:szCs w:val="22"/>
              </w:rPr>
              <w:t>А-223-06</w:t>
            </w:r>
            <w:r w:rsidRPr="00CE6C2C">
              <w:rPr>
                <w:sz w:val="22"/>
                <w:szCs w:val="22"/>
              </w:rPr>
              <w:t xml:space="preserve"> от </w:t>
            </w:r>
            <w:r w:rsidR="00123C7A">
              <w:rPr>
                <w:sz w:val="22"/>
                <w:szCs w:val="22"/>
              </w:rPr>
              <w:t>02</w:t>
            </w:r>
            <w:r w:rsidR="001F7775" w:rsidRPr="00CE6C2C">
              <w:rPr>
                <w:sz w:val="22"/>
                <w:szCs w:val="22"/>
              </w:rPr>
              <w:t>.0</w:t>
            </w:r>
            <w:r w:rsidR="001F7775">
              <w:rPr>
                <w:sz w:val="22"/>
                <w:szCs w:val="22"/>
              </w:rPr>
              <w:t>6</w:t>
            </w:r>
            <w:r w:rsidRPr="00CE6C2C">
              <w:rPr>
                <w:sz w:val="22"/>
                <w:szCs w:val="22"/>
              </w:rPr>
              <w:t>.201</w:t>
            </w:r>
            <w:r w:rsidR="00123C7A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173B7C" w:rsidRPr="00CE6C2C" w:rsidTr="00173B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B7C" w:rsidRPr="00CE6C2C" w:rsidRDefault="00173B7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B7C" w:rsidRPr="00CE6C2C" w:rsidRDefault="00173B7C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Авансовый платеж (если контрактом предусмотрена выплата аванса):</w:t>
            </w:r>
          </w:p>
          <w:p w:rsidR="00173B7C" w:rsidRPr="00CE6C2C" w:rsidRDefault="00173B7C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CE6C2C">
              <w:rPr>
                <w:sz w:val="22"/>
                <w:szCs w:val="22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B7C" w:rsidRPr="00CE6C2C" w:rsidRDefault="00123C7A" w:rsidP="001F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60800</w:t>
            </w:r>
            <w:r w:rsidR="001F7775">
              <w:rPr>
                <w:sz w:val="22"/>
                <w:szCs w:val="22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B7C" w:rsidRPr="00CE6C2C" w:rsidRDefault="00ED6F40" w:rsidP="0012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23C7A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0</w:t>
            </w:r>
            <w:r w:rsidR="001F7775">
              <w:rPr>
                <w:sz w:val="22"/>
                <w:szCs w:val="22"/>
              </w:rPr>
              <w:t>0,00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B7C" w:rsidRDefault="00173B7C" w:rsidP="001F7775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Платежное поручение № </w:t>
            </w:r>
            <w:r w:rsidR="00123C7A">
              <w:rPr>
                <w:sz w:val="22"/>
                <w:szCs w:val="22"/>
              </w:rPr>
              <w:t>297406</w:t>
            </w:r>
            <w:r w:rsidRPr="00CE6C2C">
              <w:rPr>
                <w:sz w:val="22"/>
                <w:szCs w:val="22"/>
              </w:rPr>
              <w:t xml:space="preserve"> от 0</w:t>
            </w:r>
            <w:r w:rsidR="00123C7A">
              <w:rPr>
                <w:sz w:val="22"/>
                <w:szCs w:val="22"/>
              </w:rPr>
              <w:t>9</w:t>
            </w:r>
            <w:r w:rsidRPr="00CE6C2C">
              <w:rPr>
                <w:sz w:val="22"/>
                <w:szCs w:val="22"/>
              </w:rPr>
              <w:t>.0</w:t>
            </w:r>
            <w:r w:rsidR="00123C7A">
              <w:rPr>
                <w:sz w:val="22"/>
                <w:szCs w:val="22"/>
              </w:rPr>
              <w:t>6</w:t>
            </w:r>
            <w:r w:rsidRPr="00CE6C2C">
              <w:rPr>
                <w:sz w:val="22"/>
                <w:szCs w:val="22"/>
              </w:rPr>
              <w:t>.201</w:t>
            </w:r>
            <w:r w:rsidR="00123C7A">
              <w:rPr>
                <w:sz w:val="22"/>
                <w:szCs w:val="22"/>
              </w:rPr>
              <w:t>5</w:t>
            </w:r>
          </w:p>
          <w:p w:rsidR="00ED6F40" w:rsidRPr="00CE6C2C" w:rsidRDefault="00ED6F40" w:rsidP="00123C7A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Платежное поручение №</w:t>
            </w:r>
            <w:r w:rsidR="00534AB6">
              <w:rPr>
                <w:sz w:val="22"/>
                <w:szCs w:val="22"/>
              </w:rPr>
              <w:t>28859</w:t>
            </w:r>
            <w:r w:rsidRPr="00CE6C2C">
              <w:rPr>
                <w:sz w:val="22"/>
                <w:szCs w:val="22"/>
              </w:rPr>
              <w:t xml:space="preserve">  от </w:t>
            </w:r>
            <w:r w:rsidR="00123C7A">
              <w:rPr>
                <w:sz w:val="22"/>
                <w:szCs w:val="22"/>
              </w:rPr>
              <w:t>10</w:t>
            </w:r>
            <w:r w:rsidRPr="00CE6C2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CE6C2C">
              <w:rPr>
                <w:sz w:val="22"/>
                <w:szCs w:val="22"/>
              </w:rPr>
              <w:t>.201</w:t>
            </w:r>
            <w:r w:rsidR="00123C7A">
              <w:rPr>
                <w:sz w:val="22"/>
                <w:szCs w:val="22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B7C" w:rsidRPr="00CE6C2C" w:rsidRDefault="00173B7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3B7C" w:rsidRPr="00CE6C2C" w:rsidRDefault="00173B7C">
            <w:pPr>
              <w:rPr>
                <w:sz w:val="22"/>
                <w:szCs w:val="22"/>
              </w:rPr>
            </w:pPr>
          </w:p>
        </w:tc>
      </w:tr>
      <w:tr w:rsidR="00BE705A" w:rsidRPr="00CE6C2C" w:rsidTr="00173B7C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</w:tbl>
    <w:p w:rsidR="00BE705A" w:rsidRPr="00CE6C2C" w:rsidRDefault="00BE705A">
      <w:pPr>
        <w:spacing w:before="480" w:after="240"/>
        <w:jc w:val="center"/>
        <w:rPr>
          <w:sz w:val="22"/>
          <w:szCs w:val="22"/>
        </w:rPr>
      </w:pPr>
      <w:r w:rsidRPr="00CE6C2C">
        <w:rPr>
          <w:sz w:val="22"/>
          <w:szCs w:val="22"/>
        </w:rPr>
        <w:t>IV. Информация о ненадлежащем исполнении контракта (с указанием допущенных нарушений)</w:t>
      </w:r>
      <w:r w:rsidRPr="00CE6C2C">
        <w:rPr>
          <w:sz w:val="22"/>
          <w:szCs w:val="22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BE705A" w:rsidRPr="00CE6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</w:t>
            </w:r>
            <w:r w:rsidRPr="00CE6C2C">
              <w:rPr>
                <w:sz w:val="22"/>
                <w:szCs w:val="22"/>
              </w:rPr>
              <w:softHyphen/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Информа</w:t>
            </w:r>
            <w:r w:rsidRPr="00CE6C2C">
              <w:rPr>
                <w:sz w:val="22"/>
                <w:szCs w:val="22"/>
              </w:rPr>
              <w:softHyphen/>
              <w:t>ция о начис</w:t>
            </w:r>
            <w:r w:rsidRPr="00CE6C2C">
              <w:rPr>
                <w:sz w:val="22"/>
                <w:szCs w:val="22"/>
              </w:rPr>
              <w:softHyphen/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Документ, подтверж</w:t>
            </w:r>
            <w:r w:rsidRPr="00CE6C2C">
              <w:rPr>
                <w:sz w:val="22"/>
                <w:szCs w:val="22"/>
              </w:rPr>
              <w:softHyphen/>
              <w:t>дающий начис</w:t>
            </w:r>
            <w:r w:rsidRPr="00CE6C2C">
              <w:rPr>
                <w:sz w:val="22"/>
                <w:szCs w:val="22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Приме</w:t>
            </w:r>
            <w:r w:rsidRPr="00CE6C2C">
              <w:rPr>
                <w:sz w:val="22"/>
                <w:szCs w:val="22"/>
              </w:rPr>
              <w:softHyphen/>
              <w:t>чание</w:t>
            </w:r>
          </w:p>
        </w:tc>
      </w:tr>
      <w:tr w:rsidR="00BE705A" w:rsidRPr="00CE6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7</w:t>
            </w:r>
          </w:p>
        </w:tc>
      </w:tr>
      <w:tr w:rsidR="00BE705A" w:rsidRPr="00CE6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 xml:space="preserve">Ненадлежащее исполнение и (или) </w:t>
            </w:r>
            <w:r w:rsidRPr="00CE6C2C">
              <w:rPr>
                <w:sz w:val="22"/>
                <w:szCs w:val="22"/>
              </w:rPr>
              <w:lastRenderedPageBreak/>
              <w:t>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BE705A" w:rsidRPr="00CE6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BE705A" w:rsidRPr="00CE6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BE705A" w:rsidRPr="00CE6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  <w:tr w:rsidR="00BE705A" w:rsidRPr="00CE6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440990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</w:tr>
    </w:tbl>
    <w:p w:rsidR="00BE705A" w:rsidRPr="00CE6C2C" w:rsidRDefault="00BE705A">
      <w:pPr>
        <w:keepNext/>
        <w:spacing w:before="480" w:after="240"/>
        <w:jc w:val="center"/>
        <w:rPr>
          <w:sz w:val="22"/>
          <w:szCs w:val="22"/>
        </w:rPr>
      </w:pPr>
      <w:r w:rsidRPr="00CE6C2C">
        <w:rPr>
          <w:sz w:val="22"/>
          <w:szCs w:val="22"/>
        </w:rPr>
        <w:t>V. Информация об изменении или о расторжении контракта в ходе его исполнения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758"/>
        <w:gridCol w:w="4649"/>
        <w:gridCol w:w="4650"/>
      </w:tblGrid>
      <w:tr w:rsidR="00BE705A" w:rsidRPr="00CE6C2C" w:rsidTr="00B507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Наименование, номер и дата</w:t>
            </w:r>
            <w:r w:rsidRPr="00CE6C2C">
              <w:rPr>
                <w:sz w:val="22"/>
                <w:szCs w:val="22"/>
              </w:rPr>
              <w:br/>
              <w:t>документа-основания</w:t>
            </w:r>
          </w:p>
        </w:tc>
      </w:tr>
      <w:tr w:rsidR="00BE705A" w:rsidRPr="00CE6C2C" w:rsidTr="00B507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5</w:t>
            </w:r>
          </w:p>
        </w:tc>
      </w:tr>
      <w:tr w:rsidR="00B50749" w:rsidRPr="00CE6C2C" w:rsidTr="003903BD">
        <w:trPr>
          <w:trHeight w:val="6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>
            <w:pPr>
              <w:keepNext/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 w:rsidP="00B50749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>
            <w:pPr>
              <w:rPr>
                <w:sz w:val="22"/>
                <w:szCs w:val="22"/>
              </w:rPr>
            </w:pPr>
          </w:p>
        </w:tc>
      </w:tr>
      <w:tr w:rsidR="00B50749" w:rsidRPr="00CE6C2C" w:rsidTr="003903BD">
        <w:trPr>
          <w:trHeight w:val="21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 w:rsidP="00B50749">
            <w:pPr>
              <w:rPr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9" w:rsidRPr="00CE6C2C" w:rsidRDefault="00B50749" w:rsidP="00282D48">
            <w:pPr>
              <w:rPr>
                <w:sz w:val="22"/>
                <w:szCs w:val="22"/>
              </w:rPr>
            </w:pPr>
          </w:p>
        </w:tc>
      </w:tr>
      <w:tr w:rsidR="00BE705A" w:rsidRPr="00CE6C2C" w:rsidTr="00B507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E705A">
            <w:pPr>
              <w:ind w:left="57" w:right="57"/>
              <w:jc w:val="both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50749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50749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05A" w:rsidRPr="00CE6C2C" w:rsidRDefault="00B50749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-</w:t>
            </w:r>
          </w:p>
        </w:tc>
      </w:tr>
    </w:tbl>
    <w:p w:rsidR="00BE705A" w:rsidRPr="00CE6C2C" w:rsidRDefault="00BE705A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BE705A" w:rsidRPr="00CE6C2C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E705A" w:rsidRPr="00CE6C2C" w:rsidRDefault="00BE705A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Руководитель</w:t>
            </w:r>
            <w:r w:rsidRPr="00CE6C2C">
              <w:rPr>
                <w:sz w:val="22"/>
                <w:szCs w:val="22"/>
                <w:lang w:val="en-US"/>
              </w:rPr>
              <w:br/>
            </w:r>
            <w:r w:rsidRPr="00CE6C2C">
              <w:rPr>
                <w:sz w:val="22"/>
                <w:szCs w:val="22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CE6C2C" w:rsidRDefault="00173B7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CE6C2C" w:rsidRDefault="00173B7C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Потехин В.А.</w:t>
            </w:r>
          </w:p>
        </w:tc>
      </w:tr>
      <w:tr w:rsidR="00BE705A" w:rsidRPr="00CE6C2C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E705A" w:rsidRPr="00CE6C2C" w:rsidRDefault="00BE705A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BE705A" w:rsidRPr="00CE6C2C" w:rsidRDefault="00BE705A">
            <w:pPr>
              <w:jc w:val="center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E705A" w:rsidRPr="00CE6C2C" w:rsidRDefault="00BE705A">
      <w:pPr>
        <w:spacing w:before="240" w:after="240"/>
        <w:rPr>
          <w:sz w:val="22"/>
          <w:szCs w:val="22"/>
        </w:rPr>
      </w:pPr>
      <w:r w:rsidRPr="00CE6C2C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BE705A" w:rsidRPr="00CE6C2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CE6C2C" w:rsidRDefault="00BE705A">
            <w:pPr>
              <w:jc w:val="right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CE6C2C" w:rsidRDefault="00123C7A" w:rsidP="001F7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CE6C2C" w:rsidRDefault="00BE705A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CE6C2C" w:rsidRDefault="00123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CE6C2C" w:rsidRDefault="00BE705A">
            <w:pPr>
              <w:jc w:val="right"/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05A" w:rsidRPr="00CE6C2C" w:rsidRDefault="00FB0986" w:rsidP="00123C7A">
            <w:pPr>
              <w:rPr>
                <w:sz w:val="22"/>
                <w:szCs w:val="22"/>
              </w:rPr>
            </w:pPr>
            <w:r w:rsidRPr="00CE6C2C">
              <w:rPr>
                <w:sz w:val="22"/>
                <w:szCs w:val="22"/>
              </w:rPr>
              <w:t>1</w:t>
            </w:r>
            <w:r w:rsidR="00123C7A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05A" w:rsidRPr="00CE6C2C" w:rsidRDefault="00BE705A">
            <w:pPr>
              <w:ind w:left="57"/>
              <w:rPr>
                <w:sz w:val="22"/>
                <w:szCs w:val="22"/>
              </w:rPr>
            </w:pPr>
            <w:proofErr w:type="gramStart"/>
            <w:r w:rsidRPr="00CE6C2C">
              <w:rPr>
                <w:sz w:val="22"/>
                <w:szCs w:val="22"/>
              </w:rPr>
              <w:t>г</w:t>
            </w:r>
            <w:proofErr w:type="gramEnd"/>
            <w:r w:rsidRPr="00CE6C2C">
              <w:rPr>
                <w:sz w:val="22"/>
                <w:szCs w:val="22"/>
              </w:rPr>
              <w:t>.</w:t>
            </w:r>
          </w:p>
        </w:tc>
      </w:tr>
    </w:tbl>
    <w:p w:rsidR="00BE705A" w:rsidRPr="00CE6C2C" w:rsidRDefault="00BE705A">
      <w:pPr>
        <w:rPr>
          <w:sz w:val="24"/>
          <w:szCs w:val="24"/>
        </w:rPr>
      </w:pPr>
    </w:p>
    <w:sectPr w:rsidR="00BE705A" w:rsidRPr="00CE6C2C" w:rsidSect="001819E8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84F" w:rsidRDefault="00E6784F">
      <w:r>
        <w:separator/>
      </w:r>
    </w:p>
  </w:endnote>
  <w:endnote w:type="continuationSeparator" w:id="0">
    <w:p w:rsidR="00E6784F" w:rsidRDefault="00E6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84F" w:rsidRDefault="00E6784F">
      <w:r>
        <w:separator/>
      </w:r>
    </w:p>
  </w:footnote>
  <w:footnote w:type="continuationSeparator" w:id="0">
    <w:p w:rsidR="00E6784F" w:rsidRDefault="00E67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5A" w:rsidRDefault="00BE705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6E91"/>
    <w:rsid w:val="00021D3F"/>
    <w:rsid w:val="0008027E"/>
    <w:rsid w:val="00123C7A"/>
    <w:rsid w:val="00173B7C"/>
    <w:rsid w:val="001819E8"/>
    <w:rsid w:val="001D361A"/>
    <w:rsid w:val="001E3242"/>
    <w:rsid w:val="001E32F6"/>
    <w:rsid w:val="001F7775"/>
    <w:rsid w:val="00211DE9"/>
    <w:rsid w:val="00257751"/>
    <w:rsid w:val="00282D48"/>
    <w:rsid w:val="002A0FFF"/>
    <w:rsid w:val="002B7E4C"/>
    <w:rsid w:val="002E1D63"/>
    <w:rsid w:val="002E1F18"/>
    <w:rsid w:val="002E45D4"/>
    <w:rsid w:val="00317223"/>
    <w:rsid w:val="00385BC4"/>
    <w:rsid w:val="003D0459"/>
    <w:rsid w:val="00440990"/>
    <w:rsid w:val="00465422"/>
    <w:rsid w:val="00481728"/>
    <w:rsid w:val="0049301B"/>
    <w:rsid w:val="004F6E91"/>
    <w:rsid w:val="00534AB6"/>
    <w:rsid w:val="00551268"/>
    <w:rsid w:val="005B2D00"/>
    <w:rsid w:val="006634BD"/>
    <w:rsid w:val="0067622E"/>
    <w:rsid w:val="00683D73"/>
    <w:rsid w:val="006F7B1F"/>
    <w:rsid w:val="0070481A"/>
    <w:rsid w:val="00742109"/>
    <w:rsid w:val="00767201"/>
    <w:rsid w:val="007728DD"/>
    <w:rsid w:val="00800536"/>
    <w:rsid w:val="00814E13"/>
    <w:rsid w:val="00820807"/>
    <w:rsid w:val="00832563"/>
    <w:rsid w:val="00891DEA"/>
    <w:rsid w:val="00917C0C"/>
    <w:rsid w:val="00B50749"/>
    <w:rsid w:val="00BE705A"/>
    <w:rsid w:val="00BE736A"/>
    <w:rsid w:val="00C44F17"/>
    <w:rsid w:val="00C60290"/>
    <w:rsid w:val="00CE6C2C"/>
    <w:rsid w:val="00DD42E0"/>
    <w:rsid w:val="00DF3DB1"/>
    <w:rsid w:val="00E6784F"/>
    <w:rsid w:val="00EC494C"/>
    <w:rsid w:val="00ED6F40"/>
    <w:rsid w:val="00EE4371"/>
    <w:rsid w:val="00F35708"/>
    <w:rsid w:val="00FA3A46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E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9E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9E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9E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9E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819E8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1819E8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RePack by SPecialiST</cp:lastModifiedBy>
  <cp:revision>22</cp:revision>
  <cp:lastPrinted>2015-07-13T02:01:00Z</cp:lastPrinted>
  <dcterms:created xsi:type="dcterms:W3CDTF">2014-07-23T01:05:00Z</dcterms:created>
  <dcterms:modified xsi:type="dcterms:W3CDTF">2015-07-13T02:02:00Z</dcterms:modified>
</cp:coreProperties>
</file>