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0572C1" w:rsidRDefault="000572C1" w:rsidP="006A000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муниципальной собственности муниципального образования  </w:t>
      </w:r>
      <w:proofErr w:type="spellStart"/>
      <w:r w:rsidR="006A0007">
        <w:rPr>
          <w:rFonts w:ascii="Times New Roman" w:hAnsi="Times New Roman"/>
          <w:b/>
          <w:sz w:val="28"/>
          <w:szCs w:val="28"/>
          <w:lang w:eastAsia="ja-JP"/>
        </w:rPr>
        <w:t>Тарутинского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 xml:space="preserve"> сельского </w:t>
      </w:r>
      <w:proofErr w:type="spellStart"/>
      <w:r w:rsidR="006A0007">
        <w:rPr>
          <w:rFonts w:ascii="Times New Roman" w:hAnsi="Times New Roman"/>
          <w:b/>
          <w:sz w:val="28"/>
          <w:szCs w:val="28"/>
          <w:lang w:eastAsia="ja-JP"/>
        </w:rPr>
        <w:t>Ачинского</w:t>
      </w:r>
      <w:proofErr w:type="spellEnd"/>
      <w:r w:rsidR="006A0007">
        <w:rPr>
          <w:rFonts w:ascii="Times New Roman" w:hAnsi="Times New Roman"/>
          <w:b/>
          <w:sz w:val="28"/>
          <w:szCs w:val="28"/>
          <w:lang w:eastAsia="ja-JP"/>
        </w:rPr>
        <w:t xml:space="preserve"> района Красноярского края 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"</w:t>
      </w:r>
      <w:r w:rsidR="00DC69B6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DC69B6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DC69B6">
        <w:rPr>
          <w:rFonts w:ascii="Times New Roman" w:hAnsi="Times New Roman"/>
          <w:sz w:val="28"/>
          <w:szCs w:val="28"/>
          <w:lang w:eastAsia="ru-RU"/>
        </w:rPr>
        <w:t>1</w:t>
      </w:r>
      <w:r w:rsidR="006A000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2126"/>
        <w:gridCol w:w="845"/>
        <w:gridCol w:w="1272"/>
        <w:gridCol w:w="1273"/>
        <w:gridCol w:w="1131"/>
        <w:gridCol w:w="902"/>
        <w:gridCol w:w="1134"/>
        <w:gridCol w:w="1381"/>
        <w:gridCol w:w="1559"/>
        <w:gridCol w:w="1455"/>
      </w:tblGrid>
      <w:tr w:rsidR="000572C1" w:rsidTr="000D2A83">
        <w:trPr>
          <w:cantSplit/>
          <w:trHeight w:val="35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572C1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05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6A0007" w:rsidTr="000D2A83">
        <w:trPr>
          <w:trHeight w:val="11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EB2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847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4A9"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</w:rPr>
              <w:t>арутино, ул.Трактовая, 34 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6A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6A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256565,00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256565,0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D809A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02.02.1932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6A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7" w:rsidRPr="001524A9" w:rsidRDefault="006A00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ветучастка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6A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4A9"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</w:rPr>
              <w:t xml:space="preserve">арутино,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</w:rPr>
              <w:t>ул.Черемушки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162443,75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162443,75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D809A0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10.02.1953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1524A9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Пожарный искусственный водоем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4A9"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</w:rPr>
              <w:t>арутино, ул.Трактовая, 34 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249498,00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249498,00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1524A9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Сельский стадион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152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4A9">
              <w:rPr>
                <w:rFonts w:ascii="Times New Roman" w:hAnsi="Times New Roman"/>
                <w:sz w:val="20"/>
                <w:szCs w:val="20"/>
              </w:rPr>
              <w:t>район, 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</w:rPr>
              <w:t>арутино, ул.Трактовая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152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481736,37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1524A9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игровой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комплекс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152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4A9">
              <w:rPr>
                <w:rFonts w:ascii="Times New Roman" w:hAnsi="Times New Roman"/>
                <w:sz w:val="20"/>
                <w:szCs w:val="20"/>
              </w:rPr>
              <w:t xml:space="preserve">район, </w:t>
            </w:r>
            <w:r w:rsidRPr="001524A9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</w:rPr>
              <w:t>арутино,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Клубная , 2а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152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599979,37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22.10.2012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</w:t>
            </w: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1524A9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152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4A9">
              <w:rPr>
                <w:rFonts w:ascii="Times New Roman" w:hAnsi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окровка, ул.Центральная, 26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350192,83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1524A9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Хоккейная коробка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152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4A9">
              <w:rPr>
                <w:rFonts w:ascii="Times New Roman" w:hAnsi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ул.Малитновая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624679,32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609589,50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1524A9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360" w:rsidRPr="001524A9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4A9">
              <w:rPr>
                <w:rFonts w:ascii="Times New Roman" w:hAnsi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льховка, ул.Партизанская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30.10.2006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360" w:rsidRPr="001524A9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Мусорные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4A9">
              <w:rPr>
                <w:rFonts w:ascii="Times New Roman" w:hAnsi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ул.Трактовая 34 а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153074,65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153074,65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30.09.2011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360" w:rsidRPr="001524A9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4A9">
              <w:rPr>
                <w:rFonts w:ascii="Times New Roman" w:hAnsi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ул.Горная 1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10469,88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10469,88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10.10.2015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360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 w:rsidRPr="001524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524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</w:tr>
      <w:tr w:rsidR="00847360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360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360" w:rsidRPr="001524A9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360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Жилой фонд</w:t>
            </w:r>
          </w:p>
        </w:tc>
      </w:tr>
      <w:tr w:rsidR="00847360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6A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3-х комнатная 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021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гора,д.5, кв. 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E222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24:02:6701030:62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E222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E222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1348693,40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E222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1348693,40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D809A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E2226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Контракт 0119300021216000007-0102103-01 от 04.07.2016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A0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3-х комнатная 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6A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гора,д.11, кв. 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24:02:6701030:196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1421360,16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1421360,16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Контракт 0119300021216000006-0102103-01 от 14.06.2016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A0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2-х комнатная 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6A0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гора,д.11, кв. 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24:02:6701030:65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1008613,40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1008613,40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Контракт 0119300021216000005-0102103-01 от 14.06.2016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9A0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021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1-а комнатная квартира в 16-х </w:t>
            </w: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Ачинский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арутино, </w:t>
            </w: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ул.Малиновая гора,д.3, кв.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49380B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24:02:6701030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:150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49380B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49380B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860373,36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49380B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860373,36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49380B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Контракт 01193000212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16000006-8102103-01 от 11.07.2016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360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1-а комнатная 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021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гора,д.2, кв. 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24:02:6701030:34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760666,67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760666,67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D809A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22.12.2014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BE222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Контракт 0119300021214000020-0102103-02 от 08.12.2014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1524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1524A9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360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4. Объекты инженерной инфраструктуры</w:t>
            </w:r>
          </w:p>
        </w:tc>
      </w:tr>
      <w:tr w:rsidR="00847360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360" w:rsidTr="000D2A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360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847360" w:rsidTr="000D2A83">
        <w:trPr>
          <w:trHeight w:val="11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1415"/>
        <w:gridCol w:w="1273"/>
        <w:gridCol w:w="1139"/>
        <w:gridCol w:w="1418"/>
        <w:gridCol w:w="1313"/>
        <w:gridCol w:w="1134"/>
        <w:gridCol w:w="1525"/>
        <w:gridCol w:w="851"/>
        <w:gridCol w:w="1273"/>
        <w:gridCol w:w="1454"/>
      </w:tblGrid>
      <w:tr w:rsidR="000572C1" w:rsidTr="000D2A83">
        <w:trPr>
          <w:cantSplit/>
          <w:trHeight w:val="3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572C1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021D16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B119C1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D16">
              <w:rPr>
                <w:rFonts w:ascii="Times New Roman" w:hAnsi="Times New Roman"/>
                <w:sz w:val="20"/>
                <w:szCs w:val="20"/>
              </w:rPr>
              <w:t>Автом</w:t>
            </w:r>
            <w:proofErr w:type="gramStart"/>
            <w:r w:rsidRPr="00021D1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21D16">
              <w:rPr>
                <w:rFonts w:ascii="Times New Roman" w:hAnsi="Times New Roman"/>
                <w:sz w:val="20"/>
                <w:szCs w:val="20"/>
              </w:rPr>
              <w:t>АЗ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</w:rPr>
              <w:t xml:space="preserve"> 396259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258420,0</w:t>
            </w:r>
          </w:p>
          <w:p w:rsidR="00D809A0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258420,0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10.03.2005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BE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Самосвал ГАЗ-САЗ 3507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168160,50</w:t>
            </w:r>
          </w:p>
          <w:p w:rsidR="00D809A0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168160,50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04.04.1991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5762E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 ВФ №818526</w:t>
            </w:r>
          </w:p>
          <w:p w:rsidR="00021D16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5405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КЭу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УАЗ 31512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121050,24</w:t>
            </w:r>
          </w:p>
          <w:p w:rsidR="00D809A0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121050,24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01.08.1992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24КУ 169402 от 21.06.2006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М782СН24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ГАЗ 3110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200850,22</w:t>
            </w:r>
          </w:p>
          <w:p w:rsidR="00D809A0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200850,22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15.11.2006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52КР 056597 от 26.07.2003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С243СХ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P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Экскаватор-бульдозер ЭО 6221 с поворотным гидравлическим отвалом на безе трактора "Беларус-92П"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1524A9" w:rsidP="00D8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1393000,00</w:t>
            </w:r>
          </w:p>
          <w:p w:rsidR="00D809A0" w:rsidRDefault="00D809A0" w:rsidP="00D8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524A9" w:rsidRPr="00021D16" w:rsidRDefault="001524A9" w:rsidP="00D8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684711,83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30.09.2013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ТС260055 от 10.09.2013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24КУ 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021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Пожарный автомобиль ЗИЛ 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184080,00</w:t>
            </w:r>
          </w:p>
          <w:p w:rsidR="00D809A0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 24 ЕВ 967800 от 23.06.1999</w:t>
            </w:r>
          </w:p>
          <w:p w:rsidR="00B5762E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О825ЕО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021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82.1" с навесным и прицепным оборудованием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1337280,00</w:t>
            </w:r>
          </w:p>
          <w:p w:rsidR="00D809A0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749127,84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ТТ411574 от 30.08.2013</w:t>
            </w:r>
          </w:p>
          <w:p w:rsidR="00B5762E" w:rsidRPr="00021D16" w:rsidRDefault="00B5762E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 КУ 6221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021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Мусоровоз КО-440-2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1253699,70</w:t>
            </w:r>
          </w:p>
          <w:p w:rsidR="00D809A0" w:rsidRDefault="00D809A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673916,36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52НТ087846 от 11.09.2013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Р798КС124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4A9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021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погрузчик в комплектации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снежным отвалом гидравлическим поворотным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1755000,00</w:t>
            </w:r>
          </w:p>
          <w:p w:rsidR="00D809A0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1224180,97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ТТ362795 от </w:t>
            </w:r>
            <w:r w:rsidR="004938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24.09.2014 </w:t>
            </w:r>
            <w:proofErr w:type="spellStart"/>
            <w:r w:rsidR="0049380B"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="0049380B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49380B"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="004938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24МВ2306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9" w:rsidRPr="00021D16" w:rsidRDefault="001524A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762E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Default="00B5762E" w:rsidP="00021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тракторный самосвальный 2ПТС-4,5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СА010969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24КУ 62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Pr="00021D16" w:rsidRDefault="0049380B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2E" w:rsidRPr="00021D16" w:rsidRDefault="00B5762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80B" w:rsidRPr="00021D16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Default="0049380B" w:rsidP="0049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пожарный комплекс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Огнебороц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- Прицеп к легковому автомобилю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123310,0 </w:t>
            </w:r>
          </w:p>
          <w:p w:rsidR="0049380B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49380B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123310,00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28.08.2008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45МР784774 от 04.08.2008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МР391124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Pr="00021D16" w:rsidRDefault="0049380B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Pr="00021D16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Pr="00021D16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Pr="00021D16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Pr="00021D16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Pr="00021D16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B" w:rsidRPr="00021D16" w:rsidRDefault="0049380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D1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6" w:rsidRDefault="00021D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847360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847360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Sync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E095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6559,0</w:t>
            </w:r>
            <w:r w:rsidR="00D809A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D809A0" w:rsidRDefault="00BE095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47360" w:rsidRPr="00847360" w:rsidRDefault="00BE095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BE095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11.08.2011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BE095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021D16" w:rsidRDefault="00847360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0" w:rsidRPr="00847360" w:rsidRDefault="008473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Блок системный </w:t>
            </w: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35411,00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35411,00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КМА </w:t>
            </w: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Милонта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</w:rPr>
              <w:t xml:space="preserve"> 1030ЕР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39900,00/39900,00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Копировальный аппар</w:t>
            </w:r>
            <w:r>
              <w:rPr>
                <w:rFonts w:ascii="Times New Roman" w:hAnsi="Times New Roman"/>
                <w:sz w:val="20"/>
                <w:szCs w:val="20"/>
              </w:rPr>
              <w:t>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Компьютер 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E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34170,00</w:t>
            </w:r>
          </w:p>
          <w:p w:rsidR="00D809A0" w:rsidRDefault="00B119C1" w:rsidP="00BE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E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34699,00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Сосуд СДС35М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21372,00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Сосуд СДС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10700,04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10700,04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BE095E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95E">
              <w:rPr>
                <w:rFonts w:ascii="Times New Roman" w:hAnsi="Times New Roman"/>
                <w:sz w:val="20"/>
                <w:szCs w:val="20"/>
              </w:rPr>
              <w:t>Передвижной пожарный комплекс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123310,00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123310</w:t>
            </w:r>
            <w:r w:rsidR="00D809A0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E0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28.08.2008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37410,00/37410,00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Генератор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25680,00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27.07.2012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D809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Плуг трехкорпусной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66250,00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66250,00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Сварочный аппарат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8840,00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Шлифмашина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</w:rPr>
              <w:t xml:space="preserve"> угловая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Авто Мойка </w:t>
            </w:r>
            <w:proofErr w:type="spellStart"/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>Lavor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8790,00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8284,00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5119,00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28.01.2011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4819,84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>Sync Master 753DFX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Холодильник Бирюса - 6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12.09.2001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Блок системный  </w:t>
            </w:r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D8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Факсимильный аппарат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7750,00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Мини АТС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Тепловентилятор </w:t>
            </w:r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>EXTRA TVS-9RT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Уличный туалет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Ноутбук САМСУНГ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Мегафон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17667,00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17677,00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Нагреватель с прямым нагревом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22250,00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Мотокоса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24.03.2011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Мотопомпа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Мотопомпа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Мотопомпа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6088,00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6088,00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Знак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Знак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1928,00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5785,00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Микроскоп </w:t>
            </w: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</w:rPr>
              <w:t xml:space="preserve"> С-11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7080,00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>HP LaserJet P</w:t>
            </w:r>
            <w:r w:rsidRPr="00847360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4270,00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>KYOCERA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7850,00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Принтер лазерный А4</w:t>
            </w:r>
            <w:proofErr w:type="spellStart"/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>HPLaserJetPro</w:t>
            </w:r>
            <w:proofErr w:type="spellEnd"/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V125</w:t>
            </w:r>
            <w:r w:rsidRPr="00847360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3860,00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Разбрызгивающее устройство </w:t>
            </w:r>
            <w:r w:rsidRPr="00847360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 w:rsidRPr="00847360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43790,00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37846,00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Фреза почвообрабатывающая универсальная ФПУ-2,0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84999,97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14.003.2016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F22" w:rsidTr="00B5762E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25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 3. Производственный и хозяйственный инвентарь </w:t>
            </w: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  <w:p w:rsidR="00D809A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Шкаф 2-секционный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25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5700,00</w:t>
            </w:r>
          </w:p>
          <w:p w:rsidR="00D809A0" w:rsidRDefault="00B119C1" w:rsidP="0025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25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Шкаф плательный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Шкаф 2-секционный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Шкаф 3-секционный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Кресло «Престиж»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Кресло мягкое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11.08.2011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B1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  <w:p w:rsidR="00D809A0" w:rsidRDefault="00B119C1" w:rsidP="00B1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B1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7360">
              <w:rPr>
                <w:rFonts w:ascii="Times New Roman" w:hAnsi="Times New Roman"/>
                <w:sz w:val="20"/>
                <w:szCs w:val="20"/>
              </w:rPr>
              <w:t>Полки-стелажи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Полки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9C1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8473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  <w:p w:rsidR="00D809A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B5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021D16" w:rsidRDefault="00B119C1" w:rsidP="0084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 w:rsidRPr="00021D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C1" w:rsidRPr="00847360" w:rsidRDefault="00B119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F22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Акции, дол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257F22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3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7F22" w:rsidRPr="00847360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Pr="00847360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F22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Подраздел  ….</w:t>
            </w:r>
          </w:p>
        </w:tc>
      </w:tr>
      <w:tr w:rsidR="00257F22" w:rsidTr="000D2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2" w:rsidRDefault="00257F2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акции, доли (вклады) в уставном  (складочном) капитале</w:t>
      </w:r>
    </w:p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0572C1" w:rsidTr="00AE7CB6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6AA" w:rsidRDefault="009626AA"/>
    <w:sectPr w:rsidR="009626AA" w:rsidSect="00723858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74"/>
    <w:rsid w:val="00001B64"/>
    <w:rsid w:val="0000484C"/>
    <w:rsid w:val="000111F3"/>
    <w:rsid w:val="00021D16"/>
    <w:rsid w:val="0002346F"/>
    <w:rsid w:val="00026A33"/>
    <w:rsid w:val="00040635"/>
    <w:rsid w:val="00043377"/>
    <w:rsid w:val="00052D8C"/>
    <w:rsid w:val="000556CC"/>
    <w:rsid w:val="000572C1"/>
    <w:rsid w:val="00082B74"/>
    <w:rsid w:val="00092953"/>
    <w:rsid w:val="000A08AF"/>
    <w:rsid w:val="000D2A83"/>
    <w:rsid w:val="000E10A8"/>
    <w:rsid w:val="00107D20"/>
    <w:rsid w:val="001351B1"/>
    <w:rsid w:val="00145D9A"/>
    <w:rsid w:val="001524A9"/>
    <w:rsid w:val="00165933"/>
    <w:rsid w:val="00166D54"/>
    <w:rsid w:val="00170BFF"/>
    <w:rsid w:val="00174143"/>
    <w:rsid w:val="00185FDC"/>
    <w:rsid w:val="001917DE"/>
    <w:rsid w:val="00197F00"/>
    <w:rsid w:val="001B3541"/>
    <w:rsid w:val="001B53D2"/>
    <w:rsid w:val="001D2921"/>
    <w:rsid w:val="001E2AD0"/>
    <w:rsid w:val="001F022C"/>
    <w:rsid w:val="001F3690"/>
    <w:rsid w:val="0020371D"/>
    <w:rsid w:val="00205C27"/>
    <w:rsid w:val="00225138"/>
    <w:rsid w:val="002415BD"/>
    <w:rsid w:val="00257F22"/>
    <w:rsid w:val="002769A1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B07"/>
    <w:rsid w:val="003B5B57"/>
    <w:rsid w:val="003B67EF"/>
    <w:rsid w:val="003C43A8"/>
    <w:rsid w:val="003C6434"/>
    <w:rsid w:val="003F5031"/>
    <w:rsid w:val="00405A81"/>
    <w:rsid w:val="00406543"/>
    <w:rsid w:val="00413D34"/>
    <w:rsid w:val="00432656"/>
    <w:rsid w:val="00436DC1"/>
    <w:rsid w:val="00441E4A"/>
    <w:rsid w:val="004445E2"/>
    <w:rsid w:val="00471652"/>
    <w:rsid w:val="0048318B"/>
    <w:rsid w:val="00484465"/>
    <w:rsid w:val="0049380B"/>
    <w:rsid w:val="004C5442"/>
    <w:rsid w:val="004C6C8F"/>
    <w:rsid w:val="004D4605"/>
    <w:rsid w:val="004E6117"/>
    <w:rsid w:val="004E68A2"/>
    <w:rsid w:val="00504A02"/>
    <w:rsid w:val="005155A4"/>
    <w:rsid w:val="00535CB7"/>
    <w:rsid w:val="005508B7"/>
    <w:rsid w:val="00590762"/>
    <w:rsid w:val="005A3F5F"/>
    <w:rsid w:val="005A7D4E"/>
    <w:rsid w:val="005B6F4B"/>
    <w:rsid w:val="005D5537"/>
    <w:rsid w:val="005E09C8"/>
    <w:rsid w:val="005E66F1"/>
    <w:rsid w:val="00601EFF"/>
    <w:rsid w:val="00614F72"/>
    <w:rsid w:val="00626232"/>
    <w:rsid w:val="006472C2"/>
    <w:rsid w:val="006516F0"/>
    <w:rsid w:val="00665474"/>
    <w:rsid w:val="00680B1C"/>
    <w:rsid w:val="00683216"/>
    <w:rsid w:val="006A0007"/>
    <w:rsid w:val="006A3CFA"/>
    <w:rsid w:val="006B041C"/>
    <w:rsid w:val="006B280D"/>
    <w:rsid w:val="006C2C72"/>
    <w:rsid w:val="006D138A"/>
    <w:rsid w:val="006D2C71"/>
    <w:rsid w:val="006D68F1"/>
    <w:rsid w:val="006E1BF1"/>
    <w:rsid w:val="006E4410"/>
    <w:rsid w:val="006E7EDE"/>
    <w:rsid w:val="006F6101"/>
    <w:rsid w:val="00723858"/>
    <w:rsid w:val="00734661"/>
    <w:rsid w:val="007359D8"/>
    <w:rsid w:val="00752485"/>
    <w:rsid w:val="0076642E"/>
    <w:rsid w:val="00797E29"/>
    <w:rsid w:val="007A69DB"/>
    <w:rsid w:val="007B42AC"/>
    <w:rsid w:val="007B4A6B"/>
    <w:rsid w:val="007D23A1"/>
    <w:rsid w:val="007E30F8"/>
    <w:rsid w:val="007E451A"/>
    <w:rsid w:val="007E7037"/>
    <w:rsid w:val="007F7A91"/>
    <w:rsid w:val="00800F76"/>
    <w:rsid w:val="008018A9"/>
    <w:rsid w:val="00847360"/>
    <w:rsid w:val="00862F44"/>
    <w:rsid w:val="00864166"/>
    <w:rsid w:val="00877516"/>
    <w:rsid w:val="008816B1"/>
    <w:rsid w:val="008821F9"/>
    <w:rsid w:val="008822BD"/>
    <w:rsid w:val="00884795"/>
    <w:rsid w:val="00893197"/>
    <w:rsid w:val="008A7A9B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0185"/>
    <w:rsid w:val="009D2A76"/>
    <w:rsid w:val="009D40D0"/>
    <w:rsid w:val="009D4E3F"/>
    <w:rsid w:val="009E4CEA"/>
    <w:rsid w:val="009F2BB7"/>
    <w:rsid w:val="00A04237"/>
    <w:rsid w:val="00A06B56"/>
    <w:rsid w:val="00A3400A"/>
    <w:rsid w:val="00A456B2"/>
    <w:rsid w:val="00A84B46"/>
    <w:rsid w:val="00A90B2A"/>
    <w:rsid w:val="00A91660"/>
    <w:rsid w:val="00AB79A7"/>
    <w:rsid w:val="00AC142B"/>
    <w:rsid w:val="00AC51CD"/>
    <w:rsid w:val="00AD0689"/>
    <w:rsid w:val="00AE7CB6"/>
    <w:rsid w:val="00B119C1"/>
    <w:rsid w:val="00B25419"/>
    <w:rsid w:val="00B31B43"/>
    <w:rsid w:val="00B41BBE"/>
    <w:rsid w:val="00B44C4E"/>
    <w:rsid w:val="00B5762E"/>
    <w:rsid w:val="00B6252B"/>
    <w:rsid w:val="00B626A6"/>
    <w:rsid w:val="00B66E87"/>
    <w:rsid w:val="00B854A0"/>
    <w:rsid w:val="00B855EF"/>
    <w:rsid w:val="00B91FF9"/>
    <w:rsid w:val="00B965AC"/>
    <w:rsid w:val="00BB224F"/>
    <w:rsid w:val="00BC1F91"/>
    <w:rsid w:val="00BC5D70"/>
    <w:rsid w:val="00BD3438"/>
    <w:rsid w:val="00BD5F3A"/>
    <w:rsid w:val="00BE0919"/>
    <w:rsid w:val="00BE095E"/>
    <w:rsid w:val="00BE2226"/>
    <w:rsid w:val="00C02CD4"/>
    <w:rsid w:val="00C13964"/>
    <w:rsid w:val="00C25117"/>
    <w:rsid w:val="00C30BC0"/>
    <w:rsid w:val="00C429CA"/>
    <w:rsid w:val="00C605E3"/>
    <w:rsid w:val="00C71C9B"/>
    <w:rsid w:val="00C85A4F"/>
    <w:rsid w:val="00C870FC"/>
    <w:rsid w:val="00C93996"/>
    <w:rsid w:val="00CA7853"/>
    <w:rsid w:val="00CB2B8E"/>
    <w:rsid w:val="00D35443"/>
    <w:rsid w:val="00D44C4A"/>
    <w:rsid w:val="00D46CE7"/>
    <w:rsid w:val="00D67176"/>
    <w:rsid w:val="00D742E1"/>
    <w:rsid w:val="00D809A0"/>
    <w:rsid w:val="00D852F9"/>
    <w:rsid w:val="00D92A4D"/>
    <w:rsid w:val="00DA7F7B"/>
    <w:rsid w:val="00DC69B6"/>
    <w:rsid w:val="00DF1153"/>
    <w:rsid w:val="00E1104E"/>
    <w:rsid w:val="00E33CEC"/>
    <w:rsid w:val="00E37B2D"/>
    <w:rsid w:val="00E426A5"/>
    <w:rsid w:val="00E52874"/>
    <w:rsid w:val="00E542B1"/>
    <w:rsid w:val="00E7662A"/>
    <w:rsid w:val="00E85E62"/>
    <w:rsid w:val="00E92A3B"/>
    <w:rsid w:val="00E95FF2"/>
    <w:rsid w:val="00EB178F"/>
    <w:rsid w:val="00EB20F8"/>
    <w:rsid w:val="00ED248C"/>
    <w:rsid w:val="00ED404D"/>
    <w:rsid w:val="00ED601A"/>
    <w:rsid w:val="00EF30DB"/>
    <w:rsid w:val="00F029DF"/>
    <w:rsid w:val="00F03A2F"/>
    <w:rsid w:val="00F25B28"/>
    <w:rsid w:val="00F33284"/>
    <w:rsid w:val="00F545C8"/>
    <w:rsid w:val="00F76A59"/>
    <w:rsid w:val="00F9025A"/>
    <w:rsid w:val="00F9149B"/>
    <w:rsid w:val="00F96BAB"/>
    <w:rsid w:val="00FA7F3B"/>
    <w:rsid w:val="00FB46A6"/>
    <w:rsid w:val="00FD7687"/>
    <w:rsid w:val="00F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A5ED-64B6-469E-AE34-9959B69E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SPecialiST</cp:lastModifiedBy>
  <cp:revision>4</cp:revision>
  <cp:lastPrinted>2017-01-24T03:57:00Z</cp:lastPrinted>
  <dcterms:created xsi:type="dcterms:W3CDTF">2017-01-17T11:18:00Z</dcterms:created>
  <dcterms:modified xsi:type="dcterms:W3CDTF">2017-01-24T03:57:00Z</dcterms:modified>
</cp:coreProperties>
</file>