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78" w:rsidRDefault="00DF4478" w:rsidP="00DF4478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Сведения об адресах сайтов и (или) страниц сайтов в информационно-телекоммуникативной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размещалась общедоступная информация, а также данные, позволяющие его идентифицировать  </w:t>
      </w:r>
    </w:p>
    <w:p w:rsidR="00DF4478" w:rsidRDefault="00DF4478" w:rsidP="00DF4478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634"/>
        <w:gridCol w:w="3336"/>
        <w:gridCol w:w="2976"/>
        <w:gridCol w:w="5529"/>
        <w:gridCol w:w="3260"/>
      </w:tblGrid>
      <w:tr w:rsidR="00DF4478" w:rsidTr="00CE3682">
        <w:trPr>
          <w:trHeight w:val="1042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8" w:rsidRPr="00CE3682" w:rsidRDefault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  <w:r w:rsidRPr="00CE36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№п/п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8" w:rsidRPr="00CE3682" w:rsidRDefault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  <w:r w:rsidRPr="00CE36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 xml:space="preserve">Фамилия, имя, отчество </w:t>
            </w:r>
          </w:p>
          <w:p w:rsidR="00DF4478" w:rsidRPr="00CE3682" w:rsidRDefault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  <w:r w:rsidRPr="00CE36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муниципального служащего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8" w:rsidRPr="00CE3682" w:rsidRDefault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  <w:r w:rsidRPr="00CE36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 xml:space="preserve">Занимаемая должность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8" w:rsidRPr="00CE3682" w:rsidRDefault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  <w:r w:rsidRPr="00CE36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Информация  об адресах сайта и (или) страницы сайта в информационно-телекоммуникативной сети "Интернет"</w:t>
            </w:r>
          </w:p>
          <w:p w:rsidR="00CE3682" w:rsidRDefault="00CE3682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  <w:r w:rsidRPr="00CE36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За о</w:t>
            </w:r>
            <w:r w:rsidR="00DF4478" w:rsidRPr="00CE36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тчетный период</w:t>
            </w:r>
          </w:p>
          <w:p w:rsidR="00DF4478" w:rsidRPr="00CE3682" w:rsidRDefault="005A3F46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 xml:space="preserve"> с 01.01.2017</w:t>
            </w:r>
            <w:r w:rsidR="00DF4478" w:rsidRPr="00CE36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г. по 31.12.201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8" w:rsidRPr="00CE3682" w:rsidRDefault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  <w:r w:rsidRPr="00CE368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bdr w:val="none" w:sz="0" w:space="0" w:color="auto" w:frame="1"/>
              </w:rPr>
              <w:t>Примечание</w:t>
            </w:r>
          </w:p>
        </w:tc>
      </w:tr>
      <w:tr w:rsidR="00DF4478" w:rsidTr="00DF4478">
        <w:trPr>
          <w:trHeight w:val="1058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8" w:rsidRPr="00DF4478" w:rsidRDefault="00DF4478" w:rsidP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</w:pPr>
            <w:r w:rsidRPr="00DF4478"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8" w:rsidRPr="00DF4478" w:rsidRDefault="00DF4478" w:rsidP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</w:pPr>
            <w:r w:rsidRPr="00DF4478"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  <w:t>Горлушкина Татьяна Викторовна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8" w:rsidRPr="00DF4478" w:rsidRDefault="00DF4478" w:rsidP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</w:pPr>
            <w:r w:rsidRPr="00DF4478"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  <w:t>Главный бухгалтер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8" w:rsidRPr="00DF4478" w:rsidRDefault="00DF4478" w:rsidP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</w:pPr>
            <w:r w:rsidRPr="00DF4478">
              <w:rPr>
                <w:sz w:val="28"/>
                <w:szCs w:val="28"/>
              </w:rPr>
              <w:t>https://ok.ru/</w:t>
            </w:r>
            <w:r w:rsidRPr="00DF4478">
              <w:rPr>
                <w:sz w:val="28"/>
                <w:szCs w:val="28"/>
                <w:lang w:val="en-US"/>
              </w:rPr>
              <w:t>id</w:t>
            </w:r>
            <w:r w:rsidRPr="00DF4478">
              <w:rPr>
                <w:sz w:val="28"/>
                <w:szCs w:val="28"/>
              </w:rPr>
              <w:t>1125</w:t>
            </w:r>
            <w:r w:rsidRPr="00DF4478">
              <w:rPr>
                <w:sz w:val="28"/>
                <w:szCs w:val="28"/>
                <w:lang w:val="en-US"/>
              </w:rPr>
              <w:t>809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F4478" w:rsidRPr="00DF4478" w:rsidRDefault="00DF4478" w:rsidP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bdr w:val="none" w:sz="0" w:space="0" w:color="auto" w:frame="1"/>
              </w:rPr>
            </w:pPr>
          </w:p>
        </w:tc>
      </w:tr>
      <w:tr w:rsidR="00DF4478" w:rsidTr="00DF4478">
        <w:trPr>
          <w:trHeight w:val="1058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8" w:rsidRPr="00DF4478" w:rsidRDefault="00DF4478" w:rsidP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8" w:rsidRPr="00DF4478" w:rsidRDefault="00DF4478" w:rsidP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  <w:t xml:space="preserve">Рутковская Наталья Николаевна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8" w:rsidRPr="00DF4478" w:rsidRDefault="00DF4478" w:rsidP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  <w:t xml:space="preserve">Ведущий специалист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8" w:rsidRDefault="00DF4478" w:rsidP="00DF4478">
            <w:pPr>
              <w:spacing w:line="257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F4478">
              <w:rPr>
                <w:sz w:val="28"/>
                <w:szCs w:val="28"/>
              </w:rPr>
              <w:t>https://ok.ru/</w:t>
            </w:r>
            <w:r w:rsidRPr="00DF4478">
              <w:rPr>
                <w:sz w:val="28"/>
                <w:szCs w:val="28"/>
                <w:lang w:val="en-US"/>
              </w:rPr>
              <w:t>id</w:t>
            </w:r>
            <w:r w:rsidRPr="00DF4478">
              <w:rPr>
                <w:sz w:val="28"/>
                <w:szCs w:val="28"/>
              </w:rPr>
              <w:t>1125</w:t>
            </w:r>
            <w:r w:rsidRPr="00CE3682">
              <w:rPr>
                <w:sz w:val="28"/>
                <w:szCs w:val="28"/>
              </w:rPr>
              <w:t>809</w:t>
            </w:r>
            <w:r w:rsidR="00CE3682">
              <w:rPr>
                <w:sz w:val="28"/>
                <w:szCs w:val="28"/>
              </w:rPr>
              <w:t>;</w:t>
            </w:r>
          </w:p>
          <w:p w:rsidR="00CE3682" w:rsidRDefault="00CE3682" w:rsidP="00DF4478">
            <w:pPr>
              <w:spacing w:line="257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https://vk.com/id109078;</w:t>
            </w:r>
          </w:p>
          <w:p w:rsidR="00CE3682" w:rsidRPr="00CE3682" w:rsidRDefault="00CE3682" w:rsidP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https://www.instagram.com/v.</w:t>
            </w:r>
            <w:r>
              <w:rPr>
                <w:sz w:val="28"/>
                <w:szCs w:val="28"/>
                <w:lang w:val="en-US"/>
              </w:rPr>
              <w:t>hjj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F4478" w:rsidRPr="00DF4478" w:rsidRDefault="00DF4478" w:rsidP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DC31ED" w:rsidRDefault="00DC31ED" w:rsidP="00DF4478"/>
    <w:sectPr w:rsidR="00DC31ED" w:rsidSect="00DF4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50" w:rsidRDefault="008F6B50" w:rsidP="00DF4478">
      <w:pPr>
        <w:spacing w:after="0" w:line="240" w:lineRule="auto"/>
      </w:pPr>
      <w:r>
        <w:separator/>
      </w:r>
    </w:p>
  </w:endnote>
  <w:endnote w:type="continuationSeparator" w:id="0">
    <w:p w:rsidR="008F6B50" w:rsidRDefault="008F6B50" w:rsidP="00DF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50" w:rsidRDefault="008F6B50" w:rsidP="00DF4478">
      <w:pPr>
        <w:spacing w:after="0" w:line="240" w:lineRule="auto"/>
      </w:pPr>
      <w:r>
        <w:separator/>
      </w:r>
    </w:p>
  </w:footnote>
  <w:footnote w:type="continuationSeparator" w:id="0">
    <w:p w:rsidR="008F6B50" w:rsidRDefault="008F6B50" w:rsidP="00DF4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4478"/>
    <w:rsid w:val="005A3F46"/>
    <w:rsid w:val="00607609"/>
    <w:rsid w:val="008F6B50"/>
    <w:rsid w:val="00A8714C"/>
    <w:rsid w:val="00CE3682"/>
    <w:rsid w:val="00DC31ED"/>
    <w:rsid w:val="00D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478"/>
  </w:style>
  <w:style w:type="paragraph" w:styleId="a6">
    <w:name w:val="footer"/>
    <w:basedOn w:val="a"/>
    <w:link w:val="a7"/>
    <w:uiPriority w:val="99"/>
    <w:semiHidden/>
    <w:unhideWhenUsed/>
    <w:rsid w:val="00DF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2017-03-15T03:52:00Z</dcterms:created>
  <dcterms:modified xsi:type="dcterms:W3CDTF">2018-03-14T03:05:00Z</dcterms:modified>
</cp:coreProperties>
</file>