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9" w:type="dxa"/>
        <w:tblInd w:w="-1026" w:type="dxa"/>
        <w:tblLook w:val="04A0" w:firstRow="1" w:lastRow="0" w:firstColumn="1" w:lastColumn="0" w:noHBand="0" w:noVBand="1"/>
      </w:tblPr>
      <w:tblGrid>
        <w:gridCol w:w="1119"/>
        <w:gridCol w:w="1575"/>
        <w:gridCol w:w="283"/>
        <w:gridCol w:w="1350"/>
        <w:gridCol w:w="1230"/>
        <w:gridCol w:w="305"/>
        <w:gridCol w:w="977"/>
        <w:gridCol w:w="610"/>
        <w:gridCol w:w="461"/>
        <w:gridCol w:w="451"/>
        <w:gridCol w:w="685"/>
        <w:gridCol w:w="1062"/>
        <w:gridCol w:w="1037"/>
      </w:tblGrid>
      <w:tr w:rsidR="009361E2" w:rsidRPr="008856C9" w:rsidTr="009849DD">
        <w:trPr>
          <w:trHeight w:val="8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1E2" w:rsidRPr="008856C9" w:rsidRDefault="009361E2" w:rsidP="009849D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E2" w:rsidRPr="008856C9" w:rsidRDefault="009361E2" w:rsidP="009849D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E2" w:rsidRPr="008856C9" w:rsidRDefault="009361E2" w:rsidP="009849D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1E2" w:rsidRPr="008856C9" w:rsidRDefault="009361E2" w:rsidP="009849D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1E2" w:rsidRPr="008856C9" w:rsidRDefault="009361E2" w:rsidP="009849DD">
            <w:pPr>
              <w:suppressAutoHyphens w:val="0"/>
              <w:rPr>
                <w:lang w:eastAsia="ru-RU"/>
              </w:rPr>
            </w:pPr>
          </w:p>
        </w:tc>
      </w:tr>
      <w:tr w:rsidR="009361E2" w:rsidRPr="008856C9" w:rsidTr="009849DD">
        <w:trPr>
          <w:trHeight w:val="31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1E2" w:rsidRPr="008856C9" w:rsidRDefault="009361E2" w:rsidP="009849D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1E2" w:rsidRPr="008856C9" w:rsidRDefault="009361E2" w:rsidP="009849D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E2" w:rsidRPr="008856C9" w:rsidRDefault="009361E2" w:rsidP="009849D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61E2" w:rsidRPr="008856C9" w:rsidRDefault="009849DD" w:rsidP="00AB3AC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Приложение 6</w:t>
            </w:r>
          </w:p>
        </w:tc>
      </w:tr>
      <w:tr w:rsidR="009361E2" w:rsidRPr="008856C9" w:rsidTr="009849DD">
        <w:trPr>
          <w:trHeight w:val="360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37B5" w:rsidRDefault="009361E2" w:rsidP="00AB3AC7">
            <w:pPr>
              <w:suppressAutoHyphens w:val="0"/>
              <w:jc w:val="right"/>
              <w:rPr>
                <w:lang w:eastAsia="ru-RU"/>
              </w:rPr>
            </w:pPr>
            <w:r w:rsidRPr="008856C9">
              <w:rPr>
                <w:lang w:eastAsia="ru-RU"/>
              </w:rPr>
              <w:t>к Решению Совета депутатов Тарутинского сельсовета</w:t>
            </w:r>
            <w:r w:rsidR="00F537B5">
              <w:rPr>
                <w:lang w:eastAsia="ru-RU"/>
              </w:rPr>
              <w:t xml:space="preserve"> </w:t>
            </w:r>
          </w:p>
          <w:p w:rsidR="009361E2" w:rsidRPr="008856C9" w:rsidRDefault="00F537B5" w:rsidP="00A106C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от 20.12.2018 № </w:t>
            </w:r>
            <w:r w:rsidR="00A106C7">
              <w:rPr>
                <w:lang w:eastAsia="ru-RU"/>
              </w:rPr>
              <w:t>34-104Р</w:t>
            </w:r>
            <w:bookmarkStart w:id="0" w:name="_GoBack"/>
            <w:bookmarkEnd w:id="0"/>
          </w:p>
        </w:tc>
      </w:tr>
      <w:tr w:rsidR="00F537B5" w:rsidRPr="008856C9" w:rsidTr="009849DD">
        <w:trPr>
          <w:trHeight w:val="360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537B5" w:rsidRPr="00F537B5" w:rsidRDefault="009849DD" w:rsidP="00AB3AC7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Приложение 6</w:t>
            </w:r>
          </w:p>
          <w:p w:rsidR="00F537B5" w:rsidRDefault="00F537B5" w:rsidP="00AB3AC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К Решению Совета депутатов Тарутинского сельсовета</w:t>
            </w:r>
          </w:p>
          <w:p w:rsidR="00F537B5" w:rsidRDefault="00F537B5" w:rsidP="00F537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От 18.06.2018 № 30-91Р</w:t>
            </w:r>
          </w:p>
          <w:p w:rsidR="00F537B5" w:rsidRPr="00F537B5" w:rsidRDefault="009849DD" w:rsidP="00F537B5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Приложение 6</w:t>
            </w:r>
          </w:p>
          <w:p w:rsidR="00F537B5" w:rsidRDefault="00F537B5" w:rsidP="00F537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К Решению Совета депутатов Тарутинского сельсовета</w:t>
            </w:r>
          </w:p>
          <w:p w:rsidR="00F537B5" w:rsidRDefault="00F537B5" w:rsidP="00F537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От 07.05.2018  № 29-87Р</w:t>
            </w:r>
          </w:p>
          <w:p w:rsidR="00F537B5" w:rsidRPr="00F537B5" w:rsidRDefault="009849DD" w:rsidP="00F537B5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Приложение 6</w:t>
            </w:r>
          </w:p>
          <w:p w:rsidR="00F537B5" w:rsidRDefault="00F537B5" w:rsidP="00F537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К Решению Совета депутатов Тарутинского сельсовета</w:t>
            </w:r>
          </w:p>
          <w:p w:rsidR="00F537B5" w:rsidRDefault="00F537B5" w:rsidP="00F537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От 26.01.2018 № 27-80Р</w:t>
            </w:r>
          </w:p>
          <w:p w:rsidR="00F537B5" w:rsidRPr="00F537B5" w:rsidRDefault="009849DD" w:rsidP="00F537B5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Приложение 7</w:t>
            </w:r>
          </w:p>
          <w:p w:rsidR="00F537B5" w:rsidRDefault="00F537B5" w:rsidP="00F537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К Решению Совета депутатов Тарутинского сельсовета</w:t>
            </w:r>
          </w:p>
          <w:p w:rsidR="00F537B5" w:rsidRPr="008856C9" w:rsidRDefault="00F537B5" w:rsidP="00F537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От 26.12.2017 № 26-76Р</w:t>
            </w:r>
          </w:p>
        </w:tc>
      </w:tr>
      <w:tr w:rsidR="00AB3AC7" w:rsidRPr="008856C9" w:rsidTr="009849DD">
        <w:trPr>
          <w:trHeight w:val="259"/>
        </w:trPr>
        <w:tc>
          <w:tcPr>
            <w:tcW w:w="1077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AC7" w:rsidRPr="008856C9" w:rsidRDefault="00AB3AC7" w:rsidP="00AB3A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856C9">
              <w:rPr>
                <w:b/>
                <w:bCs/>
                <w:lang w:eastAsia="ru-RU"/>
              </w:rPr>
              <w:t xml:space="preserve"> </w:t>
            </w:r>
            <w:r w:rsidR="009849DD" w:rsidRPr="009849DD">
              <w:rPr>
                <w:b/>
                <w:bCs/>
                <w:lang w:eastAsia="ru-RU"/>
              </w:rPr>
              <w:t xml:space="preserve">Распределение бюджетных ассигнований по целевым статьям (муниципальных программам Тарутинского сельсовета и непрограммным направлениям деятельности), группам и подгруппам видов расходов, разделам, подразделам классификации расходов  </w:t>
            </w:r>
            <w:proofErr w:type="spellStart"/>
            <w:r w:rsidR="009849DD" w:rsidRPr="009849DD">
              <w:rPr>
                <w:b/>
                <w:bCs/>
                <w:lang w:eastAsia="ru-RU"/>
              </w:rPr>
              <w:t>бюджетаТарутинского</w:t>
            </w:r>
            <w:proofErr w:type="spellEnd"/>
            <w:r w:rsidR="009849DD" w:rsidRPr="009849DD">
              <w:rPr>
                <w:b/>
                <w:bCs/>
                <w:lang w:eastAsia="ru-RU"/>
              </w:rPr>
              <w:t xml:space="preserve"> сельсовета на 2018 год и плановый период 2019-2020 годов</w:t>
            </w:r>
          </w:p>
        </w:tc>
      </w:tr>
      <w:tr w:rsidR="00AB3AC7" w:rsidRPr="008856C9" w:rsidTr="009849DD">
        <w:trPr>
          <w:trHeight w:val="300"/>
        </w:trPr>
        <w:tc>
          <w:tcPr>
            <w:tcW w:w="1077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7" w:rsidRPr="008856C9" w:rsidRDefault="00AB3AC7" w:rsidP="00AB3AC7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B3AC7" w:rsidRPr="008856C9" w:rsidTr="009849DD">
        <w:trPr>
          <w:trHeight w:val="25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AC7" w:rsidRPr="008856C9" w:rsidRDefault="00AB3AC7" w:rsidP="00AB3AC7">
            <w:pPr>
              <w:suppressAutoHyphens w:val="0"/>
              <w:rPr>
                <w:lang w:eastAsia="ru-RU"/>
              </w:rPr>
            </w:pPr>
          </w:p>
        </w:tc>
        <w:tc>
          <w:tcPr>
            <w:tcW w:w="2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AC7" w:rsidRPr="008856C9" w:rsidRDefault="00AB3AC7" w:rsidP="00AB3AC7">
            <w:pPr>
              <w:suppressAutoHyphens w:val="0"/>
              <w:rPr>
                <w:u w:val="single"/>
                <w:lang w:eastAsia="ru-RU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AC7" w:rsidRPr="008856C9" w:rsidRDefault="00AB3AC7" w:rsidP="00AB3AC7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AC7" w:rsidRPr="008856C9" w:rsidRDefault="00AB3AC7" w:rsidP="00AB3AC7">
            <w:pPr>
              <w:suppressAutoHyphens w:val="0"/>
              <w:rPr>
                <w:lang w:eastAsia="ru-RU"/>
              </w:rPr>
            </w:pPr>
          </w:p>
        </w:tc>
        <w:tc>
          <w:tcPr>
            <w:tcW w:w="2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AC7" w:rsidRPr="008856C9" w:rsidRDefault="00AB3AC7" w:rsidP="00AB3AC7">
            <w:pPr>
              <w:suppressAutoHyphens w:val="0"/>
              <w:jc w:val="right"/>
              <w:rPr>
                <w:lang w:eastAsia="ru-RU"/>
              </w:rPr>
            </w:pPr>
            <w:r w:rsidRPr="008856C9">
              <w:rPr>
                <w:lang w:eastAsia="ru-RU"/>
              </w:rPr>
              <w:t>рублей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Сумма на 2018 год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Сумма на 2019 год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Сумма на 2020 год</w:t>
            </w:r>
          </w:p>
        </w:tc>
      </w:tr>
      <w:tr w:rsidR="009849DD" w:rsidRPr="009849DD" w:rsidTr="009849DD">
        <w:trPr>
          <w:gridBefore w:val="1"/>
          <w:wBefore w:w="1119" w:type="dxa"/>
          <w:trHeight w:val="900"/>
        </w:trPr>
        <w:tc>
          <w:tcPr>
            <w:tcW w:w="32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849DD" w:rsidRPr="009849DD" w:rsidTr="009849DD">
        <w:trPr>
          <w:gridBefore w:val="1"/>
          <w:wBefore w:w="1119" w:type="dxa"/>
          <w:trHeight w:val="84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Тарутинского сельсовета"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7 594 265,62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426 400,00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426 400,00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05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Тарутинского сельсовета"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7 594 265,62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426 400,00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426 400,00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10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муниципального района в рамках отдельных мероприятий муниципальной программы "Содействие развитию органов местного самоуправления</w:t>
            </w:r>
            <w:proofErr w:type="gramStart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</w:t>
            </w:r>
            <w:proofErr w:type="gramEnd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</w:t>
            </w:r>
            <w:proofErr w:type="gramEnd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еализация полномочий администрации Тарутинского сельсовета"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0190090280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454 152,50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409 400,00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409 400,00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0190090280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454 152,50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409 400,00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409 400,00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0190090280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454 152,50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409 400,00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409 400,00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0190090280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454 152,50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409 400,00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409 400,00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0190090280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454 152,50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409 400,00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409 400,00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26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Доплаты к пенсиям муниципальных служащих в рамках отдельных мероприятий муниципальной программы "Содействие развитию органов местного самоуправления, реализация полномочий администрации Тарутинского сельсовета"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0190091000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0190091000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0190091000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0190091000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0190091000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12 000,00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94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Межбюджетные трансферты на осуществление полномочий поселений, связанных с размещением нормативно-правовой базы поселений в средствах массовой информации,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Тарутинского сельсовета"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0190091380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0190091380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0190091380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0190091380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0190091380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85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Межбюджетные трансферты на осуществление полномочий поселений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</w:t>
            </w:r>
            <w:proofErr w:type="gramEnd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реализация полномочий администрации Тарутинского сельсовета"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0190095580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6 139 805,52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0190095580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6 139 805,52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0190095580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6 139 805,52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0190095580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6 139 805,52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0190095580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6 139 805,52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73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Межбюджетные трансферты на осуществление полномочий поселений на предоставление социальных выплат молодым семьям на приобретение (строительство) жилья в рамках отдельных </w:t>
            </w:r>
            <w:proofErr w:type="spellStart"/>
            <w:proofErr w:type="gramStart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отдельных</w:t>
            </w:r>
            <w:proofErr w:type="spellEnd"/>
            <w:proofErr w:type="gramEnd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мероприятий муниципальной программы "Содействие развитию органов местного самоуправления, реализация полномочий администрации Тарутинского сельсовета"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01900L4970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224 280,00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01900L4970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224 280,00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01900L4970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224 280,00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01900L4970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224 280,00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01900L4970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224 280,00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73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Межбюджетные трансферты на осуществление полномочий поселений на предоставление социальных выплат молодым семьям на приобретение (строительство) жилья в рамках отдельных </w:t>
            </w:r>
            <w:proofErr w:type="spellStart"/>
            <w:proofErr w:type="gramStart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отдельных</w:t>
            </w:r>
            <w:proofErr w:type="spellEnd"/>
            <w:proofErr w:type="gramEnd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мероприятий муниципальной программы "Содействие развитию органов местного самоуправления, реализация полномочий администрации Тарутинского сельсовета"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01900R4970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759 027,60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01900R4970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759 027,60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01900R4970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759 027,60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01900R4970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759 027,60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01900R4970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759 027,60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26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"Защита населения и территории Тарутинского сельсовета от чрезвычайных ситуаций природного и техногенного характера"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607 350,00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515 822,00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528 627,00</w:t>
            </w:r>
          </w:p>
        </w:tc>
      </w:tr>
      <w:tr w:rsidR="009849DD" w:rsidRPr="009849DD" w:rsidTr="009849DD">
        <w:trPr>
          <w:gridBefore w:val="1"/>
          <w:wBefore w:w="1119" w:type="dxa"/>
          <w:trHeight w:val="210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первичных мер пожарной безопасности на территории Тарутинского сельсовета" муниципальной программы "Защита населения и территории Тарутинского сельсовета от чрезвычайных ситуаций природного и техногенного характера"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597 350,00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505 822,00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518 627,00</w:t>
            </w:r>
          </w:p>
        </w:tc>
      </w:tr>
      <w:tr w:rsidR="009849DD" w:rsidRPr="009849DD" w:rsidTr="009849DD">
        <w:trPr>
          <w:gridBefore w:val="1"/>
          <w:wBefore w:w="1119" w:type="dxa"/>
          <w:trHeight w:val="357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средств краевой субсидии на обеспечение уровня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первичных мер пожарной безопасности на территории Тарутинского сельсовета" муниципальной программы "Защита населения и территории Тарутинского сельсовета от чрезвычайных ситуаций природного и техногенного характера"</w:t>
            </w:r>
            <w:proofErr w:type="gramEnd"/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0220010210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53 384,00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63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0220010210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41 002,00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63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0220010210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41 002,00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0220010210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41 002,00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0220010210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41 002,00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26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0220010210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12 382,00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63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0220010210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12 382,00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0220010210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12 382,00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0220010210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12 382,00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94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сре</w:t>
            </w:r>
            <w:proofErr w:type="gramStart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аевой субсидии на обеспечение первичных мер пожарной безопасности в рамках подпрограммы "Обеспечение первичных мер пожарной безопасности на территории Тарутинского сельсовета" муниципальной программы "Защита населения и территории Тарутинского сельсовета от чрезвычайных ситуаций природного и техногенного характера"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0220074120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41 287,00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41 287,00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41 287,00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0220074120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41 287,00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41 287,00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41 287,00</w:t>
            </w:r>
          </w:p>
        </w:tc>
      </w:tr>
      <w:tr w:rsidR="009849DD" w:rsidRPr="009849DD" w:rsidTr="009849DD">
        <w:trPr>
          <w:gridBefore w:val="1"/>
          <w:wBefore w:w="1119" w:type="dxa"/>
          <w:trHeight w:val="63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0220074120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41 287,00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41 287,00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41 287,00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0220074120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41 287,00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41 287,00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41 287,00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0220074120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41 287,00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41 287,00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41 287,00</w:t>
            </w:r>
          </w:p>
        </w:tc>
      </w:tr>
      <w:tr w:rsidR="009849DD" w:rsidRPr="009849DD" w:rsidTr="009849DD">
        <w:trPr>
          <w:gridBefore w:val="1"/>
          <w:wBefore w:w="1119" w:type="dxa"/>
          <w:trHeight w:val="273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пожарной безопасности на территории Тарутинского сельсовета в рамках подпрограммы "Обеспечение первичных мер пожарной безопасности на территории Тарутинского сельсовета" муниципальной программы "Защита населения и территории Тарутинского сельсовета от чрезвычайных ситуаций природного и техногенного характера"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500 679,00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464 535,00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477 340,00</w:t>
            </w:r>
          </w:p>
        </w:tc>
      </w:tr>
      <w:tr w:rsidR="009849DD" w:rsidRPr="009849DD" w:rsidTr="009849DD">
        <w:trPr>
          <w:gridBefore w:val="1"/>
          <w:wBefore w:w="1119" w:type="dxa"/>
          <w:trHeight w:val="63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300 048,00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290 840,00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290 840,00</w:t>
            </w:r>
          </w:p>
        </w:tc>
      </w:tr>
      <w:tr w:rsidR="009849DD" w:rsidRPr="009849DD" w:rsidTr="009849DD">
        <w:trPr>
          <w:gridBefore w:val="1"/>
          <w:wBefore w:w="1119" w:type="dxa"/>
          <w:trHeight w:val="63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300 048,00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290 840,00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290 840,00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300 048,00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290 840,00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290 840,00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300 048,00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290 840,00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290 840,00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26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90 615,00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86 500,00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86 500,00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63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90 615,00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86 500,00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86 500,00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90 615,00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86 500,00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86 500,00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90 615,00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86 500,00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86 500,00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110 016,00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87 195,00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63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110 016,00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87 195,00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110 016,00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87 195,00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0220093110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110 016,00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87 195,00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94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за счет средств поселения расходов на обеспечение первичных мер пожарной безопасности в рамках подпрограммы "Обеспечение первичных мер пожарной безопасности на территории Тарутинского сельсовета" муниципальной программы "Защита населения и территории Тарутинского сельсовета от чрезвычайных ситуаций природного и техногенного характера"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02200S4120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02200S4120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63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02200S4120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02200S4120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02200S4120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89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"Профилактика терроризма и экстремизма на территории Тарутинского сельсовета" муниципальной программы "Защита населения и территории Тарутинского сельсовета от чрезвычайных ситуаций природного и техногенного характера"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73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по организации мероприятий, направленных на профилактику терроризма и экстремизма в рамках подпрограммы "Профилактика терроризма и экстремизма на территории Тарутинского сельсовета" муниципальной программы "Защита населения и территории Тарутинского сельсовета от чрезвычайных ситуаций природного и техногенного характера"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0230091170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0230091170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0230091170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0230091170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0230091170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84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"Организация комплексного благоустройства на территории Тарутинского сельсовета"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5 484 483,62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2 541 783,00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2 383 848,00</w:t>
            </w:r>
          </w:p>
        </w:tc>
      </w:tr>
      <w:tr w:rsidR="009849DD" w:rsidRPr="009849DD" w:rsidTr="009849DD">
        <w:trPr>
          <w:gridBefore w:val="1"/>
          <w:wBefore w:w="1119" w:type="dxa"/>
          <w:trHeight w:val="189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Подпрограмма "Обеспечение сохранности и модернизации </w:t>
            </w:r>
            <w:proofErr w:type="spellStart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внутрипоселенческих</w:t>
            </w:r>
            <w:proofErr w:type="spellEnd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дорог на территории Тарутинского сельсовета" муниципальной программы "Организация комплексного благоустройства на территории Тарутинского сельсовета"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2 467 115,00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596 400,00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616 700,00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315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Расходы за счет сре</w:t>
            </w:r>
            <w:proofErr w:type="gramStart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аевой субсидии на содержание автомобильных дорог общего пользования местного значения за счет средств дорожного фонда Красноярского края в рамках подпрограммы Обеспечение сохранности и модернизации </w:t>
            </w:r>
            <w:proofErr w:type="spellStart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внутрипоселенческих</w:t>
            </w:r>
            <w:proofErr w:type="spellEnd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дорог на территории Тарутинского сельсовета муниципальной программы Организация комплексного благоустройства на территории Тарутинского сельсовета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0310075080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393 000,00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0310075080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393 000,00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0310075080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393 000,00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0310075080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393 000,00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5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0310075080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393 000,00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336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сре</w:t>
            </w:r>
            <w:proofErr w:type="gramStart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аевой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внутрипоселенческих</w:t>
            </w:r>
            <w:proofErr w:type="spellEnd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дорог на территории Тарутинского сельсовета" муниципальной программы "Организация комплексного благоустройства на территории Тарутинского сельсовета"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0310075090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1 094 215,00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0310075090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1 094 215,00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0310075090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1 094 215,00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0310075090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1 094 215,00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5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0310075090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1 094 215,00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2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Содержание дорог за счет средств "Дорожного фонда" в рамках подпрограммы "Обеспечение сохранности и модернизации </w:t>
            </w:r>
            <w:proofErr w:type="spellStart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внутрипоселенческих</w:t>
            </w:r>
            <w:proofErr w:type="spellEnd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дорог на территории Тарутинского сельсовета" муниципальной программы "Организация комплексного благоустройства на территории Тарутинского сельсовета"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0310094090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63 291,00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218 400,00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223 700,00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0310094090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63 291,00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218 400,00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223 700,00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0310094090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63 291,00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218 400,00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223 700,00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0310094090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63 291,00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218 400,00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223 700,00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5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0310094090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63 291,00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218 400,00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223 700,00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2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Расходы на осуществление мероприятий по содержанию сети </w:t>
            </w:r>
            <w:proofErr w:type="spellStart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внутрипоселковых</w:t>
            </w:r>
            <w:proofErr w:type="spellEnd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дорог общего пользования в рамках подпрограммы Обеспечение сохранности и модернизации </w:t>
            </w:r>
            <w:proofErr w:type="spellStart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внутрипоселенческих</w:t>
            </w:r>
            <w:proofErr w:type="spellEnd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дорог территории сельсовета муниципальная программа Организация комплексного благоустройства на территории Тарутинского сельсовета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0310094130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802 100,00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0310094130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666 080,00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0310094130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666 080,00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0310094130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666 080,00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5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0310094130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666 080,00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84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0310094130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136 020,00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0310094130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136 020,00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0310094130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136 020,00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5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0310094130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136 020,00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336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расходов за счет средств поселения на 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внутрипоселенческих</w:t>
            </w:r>
            <w:proofErr w:type="spellEnd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дорог на территории Тарутинского сельсовета" муниципальной программы "Организация комплексного благоустройства на территории Тарутинского сельсовета"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03100S5080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03100S5080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03100S5080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03100S5080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5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03100S5080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336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за счет средств поселения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внутрипоселенческих</w:t>
            </w:r>
            <w:proofErr w:type="spellEnd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дорог на территории Тарутинского сельсовета" муниципальной программы "Организация комплексного благоустройства на территории Тарутинского сельсовета"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03100S5090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127 509,00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03100S5090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127 509,00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03100S5090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127 509,00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03100S5090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127 509,00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5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03100S5090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127 509,00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68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"Содержание уличного освещения на территории Тарутинского сельсовета" муниципальной программы "Организация комплексного благоустройства на территории Тарутинского сельсовета"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1 066 130,00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1 124 125,00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1 178 330,00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10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содержание уличного освещения в рамках подпрограммы "Содержание уличного освещения на территории Тарутинского сельсовета" муниципальной программы "Организация комплексного благоустройства на территории Тарутинского сельсовета"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0320095310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1 066 130,00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1 124 125,00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1 178 330,00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0320095310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1 066 130,00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1 124 125,00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1 178 330,00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0320095310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1 066 130,00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1 124 125,00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1 178 330,00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0320095310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1 066 130,00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1 124 125,00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1 178 330,00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0320095310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1 066 130,00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1 124 125,00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1 178 330,00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89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уровня внутреннего благоустройства территории населенных пунктов Тарутинского сельсовета" муниципальной программы "Организация комплексного благоустройства на территории Тарутинского сельсовета"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1 951 238,62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821 258,00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588 818,00</w:t>
            </w:r>
          </w:p>
        </w:tc>
      </w:tr>
      <w:tr w:rsidR="009849DD" w:rsidRPr="009849DD" w:rsidTr="009849DD">
        <w:trPr>
          <w:gridBefore w:val="1"/>
          <w:wBefore w:w="1119" w:type="dxa"/>
          <w:trHeight w:val="294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сре</w:t>
            </w:r>
            <w:proofErr w:type="gramStart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аевой субсидии на организацию и проведение </w:t>
            </w:r>
            <w:proofErr w:type="spellStart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акарицидных</w:t>
            </w:r>
            <w:proofErr w:type="spellEnd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Тарутинского сельсовета" муниципальной программы "Организация комплексного благоустройства на территории Тарутинского сельсовета"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0330075550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0330075550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0330075550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0330075550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0330075550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80 000,00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94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Расходы за счет сре</w:t>
            </w:r>
            <w:proofErr w:type="gramStart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аевой субсидии для реализации проектов по благоустройству территорий поселений "Жители - за чистоту и благоустройство", в рамках подпрограммы "Повышение уровня внутреннего благоустройства территории населенных пунктов Тарутинского сельсовета" муниципальной программы "Организация комплексного благоустройства на территории Тарутинского сельсовета"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0330077410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0330077410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0330077410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0330077410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0330077410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31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поддержке муниципального жилого фонда в рамках подпрограммы "Повышение уровня внутреннего благоустройства территории населенных пунктов Тарутинского сельсовета" муниципальной программы "Организация комплексного благоустройства на территории Тарутинского сельсовета"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0330095110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23 400,00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0330095110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23 400,00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0330095110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23 400,00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0330095110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23 400,00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0330095110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23 400,00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31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по ликвидации несанкционированных свалок в рамках подпрограммы "Повышение уровня внутреннего благоустройства территории населенных пунктов Тарутинского сельсовета" муниципальной программы "Организация комплексного благоустройства на территории Тарутинского сельсовета"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0330095330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54 621,79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0330095330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54 621,79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0330095330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54 621,79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0330095330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54 621,79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0330095330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54 621,79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2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организацию ритуальных услуг и содержание мест захоронения в рамках подпрограммы "Повышение уровня внутреннего благоустройства территории населенных пунктов Тарутинского сельсовета" муниципальной программы "Организация комплексного благоустройства на территории Тарутинского сельсовета"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0330095340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0330095340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0330095340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0330095340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0330095340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31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Тарутинского сельсовета" муниципальной программы "Организация комплексного благоустройства на территории Тарутинского сельсовета"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0330095350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856 615,83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608 258,00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375 818,00</w:t>
            </w:r>
          </w:p>
        </w:tc>
      </w:tr>
      <w:tr w:rsidR="009849DD" w:rsidRPr="009849DD" w:rsidTr="009849DD">
        <w:trPr>
          <w:gridBefore w:val="1"/>
          <w:wBefore w:w="1119" w:type="dxa"/>
          <w:trHeight w:val="63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0330095350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175 977,21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64 500,00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59 720,00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0330095350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175 977,21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64 500,00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59 720,00</w:t>
            </w:r>
          </w:p>
        </w:tc>
      </w:tr>
      <w:tr w:rsidR="009849DD" w:rsidRPr="009849DD" w:rsidTr="009849DD">
        <w:trPr>
          <w:gridBefore w:val="1"/>
          <w:wBefore w:w="1119" w:type="dxa"/>
          <w:trHeight w:val="63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0330095350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175 977,21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64 500,00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59 720,00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5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0330095350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175 977,21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64 500,00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59 720,00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26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0330095350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55 127,82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18 035,00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0330095350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55 127,82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18 035,00</w:t>
            </w:r>
          </w:p>
        </w:tc>
      </w:tr>
      <w:tr w:rsidR="009849DD" w:rsidRPr="009849DD" w:rsidTr="009849DD">
        <w:trPr>
          <w:gridBefore w:val="1"/>
          <w:wBefore w:w="1119" w:type="dxa"/>
          <w:trHeight w:val="63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0330095350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55 127,82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18 035,00</w:t>
            </w:r>
          </w:p>
        </w:tc>
      </w:tr>
      <w:tr w:rsidR="009849DD" w:rsidRPr="009849DD" w:rsidTr="009849DD">
        <w:trPr>
          <w:gridBefore w:val="1"/>
          <w:wBefore w:w="1119" w:type="dxa"/>
          <w:trHeight w:val="45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0330095350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55 127,82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18 035,00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0330095350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625 510,80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524 258,00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298 063,00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0330095350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625 510,80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524 258,00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298 063,00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0330095350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625 510,80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524 258,00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298 063,00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0330095350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625 510,80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524 258,00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298 063,00</w:t>
            </w:r>
          </w:p>
        </w:tc>
      </w:tr>
      <w:tr w:rsidR="009849DD" w:rsidRPr="009849DD" w:rsidTr="009849DD">
        <w:trPr>
          <w:gridBefore w:val="1"/>
          <w:wBefore w:w="1119" w:type="dxa"/>
          <w:trHeight w:val="294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расходов за счет средств поселения на организацию и проведение </w:t>
            </w:r>
            <w:proofErr w:type="spellStart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акарицидных</w:t>
            </w:r>
            <w:proofErr w:type="spellEnd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Тарутинского сельсовета" муниципальной программы "Организация комплексного благоустройства на территории Тарутинского сельсовета"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03300S5550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9 600,00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03300S5550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9 600,00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03300S5550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9 600,00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03300S5550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9 600,00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03300S5550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9 600,00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315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расходов за счет средств поселения для реализации проектов по благоустройству территорий поселений "Жители - за чистоту и благоустройство", в рамках подпрограммы "Повышение уровня внутреннего благоустройства территории населенных пунктов Тарутинского сельсовета" муниципальной программы "Организация комплексного благоустройства на территории Тарутинского сельсовета"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03300S7410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03300S7410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03300S7410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03300S7410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03300S7410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 Тарутинского Совета депутатов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7100000000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540 262,00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487 026,00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487 026,00</w:t>
            </w:r>
          </w:p>
        </w:tc>
      </w:tr>
      <w:tr w:rsidR="009849DD" w:rsidRPr="009849DD" w:rsidTr="009849DD">
        <w:trPr>
          <w:gridBefore w:val="1"/>
          <w:wBefore w:w="1119" w:type="dxa"/>
          <w:trHeight w:val="105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Тарутинского Совета депутатов в рамках непрограммных расходов Тарутинского Советов депутатов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540 262,00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487 026,00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487 026,00</w:t>
            </w:r>
          </w:p>
        </w:tc>
      </w:tr>
      <w:tr w:rsidR="009849DD" w:rsidRPr="009849DD" w:rsidTr="009849DD">
        <w:trPr>
          <w:gridBefore w:val="1"/>
          <w:wBefore w:w="1119" w:type="dxa"/>
          <w:trHeight w:val="189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сре</w:t>
            </w:r>
            <w:proofErr w:type="gramStart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аевой субсидии на частичное финансирование (возмещение) расходов на повышение размеров оплаты труда отдельным категориям работников бюджетной сферы в рамках непрограммных расходов Тарутинского Совета депутатов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7110010400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33 760,00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63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7110010400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25 929,00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7110010400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25 929,00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26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7110010400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25 929,00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12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7110010400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25 929,00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26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7110010400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7 831,00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7110010400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7 831,00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26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7110010400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7 831,00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12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7110010400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7 831,00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84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Депутаты, осуществляющие свои полномочия на постоянной основе в рамках непрограммных расходов Тарутинского Совета депутатов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7110090120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506 502,00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487 026,00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487 026,00</w:t>
            </w:r>
          </w:p>
        </w:tc>
      </w:tr>
      <w:tr w:rsidR="009849DD" w:rsidRPr="009849DD" w:rsidTr="009849DD">
        <w:trPr>
          <w:gridBefore w:val="1"/>
          <w:wBefore w:w="1119" w:type="dxa"/>
          <w:trHeight w:val="63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7110090120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389 040,00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374 082,00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374 082,00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7110090120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389 040,00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374 082,00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374 082,00</w:t>
            </w:r>
          </w:p>
        </w:tc>
      </w:tr>
      <w:tr w:rsidR="009849DD" w:rsidRPr="009849DD" w:rsidTr="009849DD">
        <w:trPr>
          <w:gridBefore w:val="1"/>
          <w:wBefore w:w="1119" w:type="dxa"/>
          <w:trHeight w:val="126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7110090120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389 040,00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374 082,00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374 082,00</w:t>
            </w:r>
          </w:p>
        </w:tc>
      </w:tr>
      <w:tr w:rsidR="009849DD" w:rsidRPr="009849DD" w:rsidTr="009849DD">
        <w:trPr>
          <w:gridBefore w:val="1"/>
          <w:wBefore w:w="1119" w:type="dxa"/>
          <w:trHeight w:val="112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7110090120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389 040,00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374 082,00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374 082,00</w:t>
            </w:r>
          </w:p>
        </w:tc>
      </w:tr>
      <w:tr w:rsidR="009849DD" w:rsidRPr="009849DD" w:rsidTr="009849DD">
        <w:trPr>
          <w:gridBefore w:val="1"/>
          <w:wBefore w:w="1119" w:type="dxa"/>
          <w:trHeight w:val="126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7110090120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117 436,08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112 944,00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112 944,00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7110090120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117 436,08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112 944,00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112 944,00</w:t>
            </w:r>
          </w:p>
        </w:tc>
      </w:tr>
      <w:tr w:rsidR="009849DD" w:rsidRPr="009849DD" w:rsidTr="009849DD">
        <w:trPr>
          <w:gridBefore w:val="1"/>
          <w:wBefore w:w="1119" w:type="dxa"/>
          <w:trHeight w:val="126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7110090120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117 436,08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112 944,00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112 944,00</w:t>
            </w:r>
          </w:p>
        </w:tc>
      </w:tr>
      <w:tr w:rsidR="009849DD" w:rsidRPr="009849DD" w:rsidTr="009849DD">
        <w:trPr>
          <w:gridBefore w:val="1"/>
          <w:wBefore w:w="1119" w:type="dxa"/>
          <w:trHeight w:val="112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7110090120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117 436,08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112 944,00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112 944,00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7110090120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25,92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7110090120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25,92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26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7110090120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25,92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12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7110090120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25,92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63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 Администрации Тарутинского сельсовета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5 335 908,00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3 831 401,00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3 855 436,00</w:t>
            </w:r>
          </w:p>
        </w:tc>
      </w:tr>
      <w:tr w:rsidR="009849DD" w:rsidRPr="009849DD" w:rsidTr="009849DD">
        <w:trPr>
          <w:gridBefore w:val="1"/>
          <w:wBefore w:w="1119" w:type="dxa"/>
          <w:trHeight w:val="126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Администрации Тарутинского сельсовета в рамках непрограммных расходов Администрации Тарутинского сельсовета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5 335 908,00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3 831 401,00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3 855 436,00</w:t>
            </w:r>
          </w:p>
        </w:tc>
      </w:tr>
      <w:tr w:rsidR="009849DD" w:rsidRPr="009849DD" w:rsidTr="009849DD">
        <w:trPr>
          <w:gridBefore w:val="1"/>
          <w:wBefore w:w="1119" w:type="dxa"/>
          <w:trHeight w:val="210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Расходы за счет сре</w:t>
            </w:r>
            <w:proofErr w:type="gramStart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аевой субсидии на обеспечение уровня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Тарутинского сельсовета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7210010210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53 916,00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63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7210010210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41 410,00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7210010210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41 410,00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47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7210010210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41 410,00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35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7210010210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41 410,00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26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7210010210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12 506,00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7210010210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12 506,00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47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7210010210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12 506,00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35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7210010210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12 506,00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10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за счет сре</w:t>
            </w:r>
            <w:proofErr w:type="gramStart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дств кр</w:t>
            </w:r>
            <w:proofErr w:type="gramEnd"/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аевой субсидии на частичное финансирование (возмещение) расходов на повышение размеров оплаты труда отдельным категориям работников бюджетной сферы в рамках непрограммных расходов Администрации Тарутинского сельсовета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7210010400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101 527,00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63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7210010400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77 977,00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7210010400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77 977,00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84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7210010400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31 115,00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90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7210010400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31 115,00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47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7210010400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46 862,00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35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7210010400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46 862,00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26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7210010400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23 550,00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7210010400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23 550,00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84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7210010400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9 397,00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90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7210010400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9 397,00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47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7210010400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14 153,00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35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7210010400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14 153,00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47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Тарутинского сельсовета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307 256,00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286 000,00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298 000,00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63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190 360,48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178 260,00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178 260,00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190 360,48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178 260,00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178 260,00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190 360,48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178 260,00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178 260,00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5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190 360,48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178 260,00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178 260,00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26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57 441,52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53 708,00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53 708,00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57 441,52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53 708,00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53 708,00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57 441,52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53 708,00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53 708,00</w:t>
            </w:r>
          </w:p>
        </w:tc>
      </w:tr>
      <w:tr w:rsidR="009849DD" w:rsidRPr="009849DD" w:rsidTr="009849DD">
        <w:trPr>
          <w:gridBefore w:val="1"/>
          <w:wBefore w:w="1119" w:type="dxa"/>
          <w:trHeight w:val="45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57 441,52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53 708,00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53 708,00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59 454,00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54 032,00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66 032,00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59 454,00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54 032,00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66 032,00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59 454,00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54 032,00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66 032,00</w:t>
            </w:r>
          </w:p>
        </w:tc>
      </w:tr>
      <w:tr w:rsidR="009849DD" w:rsidRPr="009849DD" w:rsidTr="009849DD">
        <w:trPr>
          <w:gridBefore w:val="1"/>
          <w:wBefore w:w="1119" w:type="dxa"/>
          <w:trHeight w:val="45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7210051180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59 454,00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54 032,00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66 032,00</w:t>
            </w:r>
          </w:p>
        </w:tc>
      </w:tr>
      <w:tr w:rsidR="009849DD" w:rsidRPr="009849DD" w:rsidTr="009849DD">
        <w:trPr>
          <w:gridBefore w:val="1"/>
          <w:wBefore w:w="1119" w:type="dxa"/>
          <w:trHeight w:val="189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государственных полномочий Администрацией Тарутинского сельсовета по составлению протоколов об административных правонарушениях в рамках непрограммных расходов Администрации Тарутинского сельсовета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6 187,00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6 187,00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6 187,00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6 187,00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7210075140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6 187,00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5 700,00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84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Тарутинского сельсовета в рамках непрограммных расходов Администрации Тарутинского сельсовета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7210090110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607 833,00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584 454,00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584 454,00</w:t>
            </w:r>
          </w:p>
        </w:tc>
      </w:tr>
      <w:tr w:rsidR="009849DD" w:rsidRPr="009849DD" w:rsidTr="009849DD">
        <w:trPr>
          <w:gridBefore w:val="1"/>
          <w:wBefore w:w="1119" w:type="dxa"/>
          <w:trHeight w:val="63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7210090110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466 840,00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448 884,00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448 884,00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7210090110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466 840,00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448 884,00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448 884,00</w:t>
            </w:r>
          </w:p>
        </w:tc>
      </w:tr>
      <w:tr w:rsidR="009849DD" w:rsidRPr="009849DD" w:rsidTr="009849DD">
        <w:trPr>
          <w:gridBefore w:val="1"/>
          <w:wBefore w:w="1119" w:type="dxa"/>
          <w:trHeight w:val="84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7210090110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466 840,00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448 884,00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448 884,00</w:t>
            </w:r>
          </w:p>
        </w:tc>
      </w:tr>
      <w:tr w:rsidR="009849DD" w:rsidRPr="009849DD" w:rsidTr="009849DD">
        <w:trPr>
          <w:gridBefore w:val="1"/>
          <w:wBefore w:w="1119" w:type="dxa"/>
          <w:trHeight w:val="90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7210090110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466 840,00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448 884,00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448 884,00</w:t>
            </w:r>
          </w:p>
        </w:tc>
      </w:tr>
      <w:tr w:rsidR="009849DD" w:rsidRPr="009849DD" w:rsidTr="009849DD">
        <w:trPr>
          <w:gridBefore w:val="1"/>
          <w:wBefore w:w="1119" w:type="dxa"/>
          <w:trHeight w:val="126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7210090110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140 993,00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135 570,00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135 570,00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7210090110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140 993,00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135 570,00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135 570,00</w:t>
            </w:r>
          </w:p>
        </w:tc>
      </w:tr>
      <w:tr w:rsidR="009849DD" w:rsidRPr="009849DD" w:rsidTr="009849DD">
        <w:trPr>
          <w:gridBefore w:val="1"/>
          <w:wBefore w:w="1119" w:type="dxa"/>
          <w:trHeight w:val="84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7210090110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140 993,00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135 570,00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135 570,00</w:t>
            </w:r>
          </w:p>
        </w:tc>
      </w:tr>
      <w:tr w:rsidR="009849DD" w:rsidRPr="009849DD" w:rsidTr="009849DD">
        <w:trPr>
          <w:gridBefore w:val="1"/>
          <w:wBefore w:w="1119" w:type="dxa"/>
          <w:trHeight w:val="90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7210090110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140 993,00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135 570,00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135 570,00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26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Членские взносы в Совет муниципальных образований Красноярского края, в рамках непрограммных расходов Администрации Тарутинского сельсовета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7210090140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7210090140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47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Тарутинского сельсовета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3 046 852,00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2 951 247,00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2 963 282,00</w:t>
            </w:r>
          </w:p>
        </w:tc>
      </w:tr>
      <w:tr w:rsidR="009849DD" w:rsidRPr="009849DD" w:rsidTr="009849DD">
        <w:trPr>
          <w:gridBefore w:val="1"/>
          <w:wBefore w:w="1119" w:type="dxa"/>
          <w:trHeight w:val="63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1 571 684,00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1 483 162,00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1 483 162,00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1 571 684,00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1 483 162,00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1 483 162,00</w:t>
            </w:r>
          </w:p>
        </w:tc>
      </w:tr>
      <w:tr w:rsidR="009849DD" w:rsidRPr="009849DD" w:rsidTr="009849DD">
        <w:trPr>
          <w:gridBefore w:val="1"/>
          <w:wBefore w:w="1119" w:type="dxa"/>
          <w:trHeight w:val="147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1 571 684,00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1 483 162,00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1 483 162,00</w:t>
            </w:r>
          </w:p>
        </w:tc>
      </w:tr>
      <w:tr w:rsidR="009849DD" w:rsidRPr="009849DD" w:rsidTr="009849DD">
        <w:trPr>
          <w:gridBefore w:val="1"/>
          <w:wBefore w:w="1119" w:type="dxa"/>
          <w:trHeight w:val="135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1 571 684,00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1 483 162,00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1 483 162,00</w:t>
            </w:r>
          </w:p>
        </w:tc>
      </w:tr>
      <w:tr w:rsidR="009849DD" w:rsidRPr="009849DD" w:rsidTr="009849DD">
        <w:trPr>
          <w:gridBefore w:val="1"/>
          <w:wBefore w:w="1119" w:type="dxa"/>
          <w:trHeight w:val="126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465 600,00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447 600,00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447 600,00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465 600,00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447 600,00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447 600,00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47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465 600,00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447 600,00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447 600,00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35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465 600,00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447 600,00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447 600,00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992 568,00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1 015 485,00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1 027 520,00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992 568,00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1 015 485,00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1 027 520,00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47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992 568,00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1 015 485,00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1 027 520,00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35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992 568,00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1 015 485,00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1 027 520,00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47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35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15 800,00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47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35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7210090210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15 800,00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84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Резервный фонд в рамках непрограммных расходов Администрации Тарутинского сельсовета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7210091110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7210091110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7210091110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7210091110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7210091110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2 000,00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05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расходов охраны окружающей среды в рамках непрограммных расходов Администрации Тарутинского сельсовета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7210091190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208 337,00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7210091190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208 337,00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7210091190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208 337,00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7210091190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208 337,00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7210091190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208 337,00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260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Приобретение в муниципальную собственность движимого имущества в рамках непрограммных расходов Администрации Тарутинского сельсовета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7210091220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7210091220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42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7210091220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47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7210091220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1350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7210091220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169 155,00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340 050,00</w:t>
            </w:r>
          </w:p>
        </w:tc>
      </w:tr>
      <w:tr w:rsidR="009849DD" w:rsidRPr="009849DD" w:rsidTr="009849DD">
        <w:trPr>
          <w:gridBefore w:val="1"/>
          <w:wBefore w:w="1119" w:type="dxa"/>
          <w:trHeight w:val="255"/>
        </w:trPr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9DD" w:rsidRPr="009849DD" w:rsidRDefault="009849DD" w:rsidP="009849DD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9DD" w:rsidRPr="009849DD" w:rsidRDefault="009849DD" w:rsidP="009849D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19 562 269,24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7 971 587,00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9DD" w:rsidRPr="009849DD" w:rsidRDefault="009849DD" w:rsidP="009849D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849D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8 021 387,00</w:t>
            </w:r>
          </w:p>
        </w:tc>
      </w:tr>
    </w:tbl>
    <w:p w:rsidR="009361E2" w:rsidRDefault="009361E2" w:rsidP="009361E2">
      <w:pPr>
        <w:jc w:val="both"/>
        <w:rPr>
          <w:sz w:val="28"/>
          <w:szCs w:val="28"/>
        </w:rPr>
      </w:pPr>
    </w:p>
    <w:p w:rsidR="009361E2" w:rsidRDefault="009361E2" w:rsidP="009361E2">
      <w:pPr>
        <w:jc w:val="both"/>
        <w:rPr>
          <w:sz w:val="28"/>
          <w:szCs w:val="28"/>
        </w:rPr>
      </w:pPr>
    </w:p>
    <w:p w:rsidR="00EC0D77" w:rsidRDefault="00EC0D77"/>
    <w:sectPr w:rsidR="00EC0D77" w:rsidSect="00F537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E2"/>
    <w:rsid w:val="001A17D3"/>
    <w:rsid w:val="003401C3"/>
    <w:rsid w:val="008C1BFB"/>
    <w:rsid w:val="009361E2"/>
    <w:rsid w:val="009849DD"/>
    <w:rsid w:val="00A106C7"/>
    <w:rsid w:val="00A759D8"/>
    <w:rsid w:val="00A83D0E"/>
    <w:rsid w:val="00A84045"/>
    <w:rsid w:val="00AB3AC7"/>
    <w:rsid w:val="00D03BC9"/>
    <w:rsid w:val="00EC0D77"/>
    <w:rsid w:val="00F537B5"/>
    <w:rsid w:val="00F6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link w:val="30"/>
    <w:uiPriority w:val="9"/>
    <w:qFormat/>
    <w:rsid w:val="00D03BC9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3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03BC9"/>
    <w:rPr>
      <w:b/>
      <w:bCs/>
    </w:rPr>
  </w:style>
  <w:style w:type="table" w:customStyle="1" w:styleId="1">
    <w:name w:val="Стиль1"/>
    <w:basedOn w:val="a1"/>
    <w:uiPriority w:val="99"/>
    <w:qFormat/>
    <w:rsid w:val="003401C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B3A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link w:val="30"/>
    <w:uiPriority w:val="9"/>
    <w:qFormat/>
    <w:rsid w:val="00D03BC9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3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03BC9"/>
    <w:rPr>
      <w:b/>
      <w:bCs/>
    </w:rPr>
  </w:style>
  <w:style w:type="table" w:customStyle="1" w:styleId="1">
    <w:name w:val="Стиль1"/>
    <w:basedOn w:val="a1"/>
    <w:uiPriority w:val="99"/>
    <w:qFormat/>
    <w:rsid w:val="003401C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B3A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5963</Words>
  <Characters>33992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dcterms:created xsi:type="dcterms:W3CDTF">2018-12-21T06:33:00Z</dcterms:created>
  <dcterms:modified xsi:type="dcterms:W3CDTF">2018-12-21T07:08:00Z</dcterms:modified>
</cp:coreProperties>
</file>