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0</wp:posOffset>
            </wp:positionV>
            <wp:extent cx="657225" cy="80010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КРАСНОЯРСКИЙ  КРАЙ</w:t>
      </w: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АЧИНСКИЙ РАЙОН</w:t>
      </w: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lang w:eastAsia="ru-RU"/>
        </w:rPr>
        <w:t>АДМИНИСТРАЦИЯ ТАРУТИНСКОГО СЕЛЬСОВЕТА</w:t>
      </w:r>
    </w:p>
    <w:p w:rsidR="00536C61" w:rsidRPr="00DE063C" w:rsidRDefault="00536C61" w:rsidP="00536C6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РАСПОРЯЖЕНИЕ </w:t>
      </w:r>
    </w:p>
    <w:p w:rsidR="00536C61" w:rsidRPr="00DE063C" w:rsidRDefault="00536C61" w:rsidP="00536C61">
      <w:pPr>
        <w:spacing w:after="0" w:line="240" w:lineRule="auto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536C61" w:rsidRPr="00DE063C" w:rsidRDefault="00A50291" w:rsidP="00536C61">
      <w:pPr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05.08</w:t>
      </w:r>
      <w:r w:rsidR="00BE4B13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.2019</w:t>
      </w:r>
      <w:r w:rsidR="00536C6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г</w:t>
      </w:r>
      <w:r w:rsidR="00536C61" w:rsidRPr="00DE063C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п. Тарутино    </w:t>
      </w:r>
      <w:r w:rsidR="00536C6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                    </w:t>
      </w:r>
      <w:r w:rsidR="00F10D05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№ 24</w:t>
      </w:r>
      <w:r w:rsidR="00536C61"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>-Р</w:t>
      </w:r>
    </w:p>
    <w:p w:rsidR="00536C61" w:rsidRPr="00DE063C" w:rsidRDefault="00536C61" w:rsidP="00536C61">
      <w:pPr>
        <w:jc w:val="center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BE4B13" w:rsidP="00536C61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  <w:t xml:space="preserve"> О признании утратившую силу распоряжение № 106-Р от 18.12.2018г</w:t>
      </w:r>
    </w:p>
    <w:p w:rsidR="00536C61" w:rsidRPr="00DE063C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BE4B13" w:rsidP="00536C61">
      <w:pPr>
        <w:spacing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Основываясь законом</w:t>
      </w:r>
      <w:r w:rsidR="00536C6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№ 131-ФЗ</w:t>
      </w: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от 06.10.2003 «</w:t>
      </w:r>
      <w:r w:rsidR="00536C6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Об общих принципах организации местного самоуправления в Российской Федерации</w:t>
      </w:r>
      <w:r w:rsidR="00A502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», </w:t>
      </w:r>
      <w:r w:rsidR="00B3309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руководствуясь статьей 18 Устава Тарутинского сельсовета Ачинского района Красноярского края:</w:t>
      </w:r>
    </w:p>
    <w:p w:rsidR="00536C61" w:rsidRPr="00DE063C" w:rsidRDefault="00536C61" w:rsidP="00536C6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="00B3309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Признать</w:t>
      </w:r>
      <w:r w:rsidR="00A5029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утратившуюся силу распоряжение </w:t>
      </w:r>
      <w:bookmarkStart w:id="0" w:name="_GoBack"/>
      <w:bookmarkEnd w:id="0"/>
      <w:r w:rsidR="00B3309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Об утверждении Положения «Об организации и осуществлении первичного воинского </w:t>
      </w:r>
      <w:proofErr w:type="spellStart"/>
      <w:r w:rsidR="00B3309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учеета</w:t>
      </w:r>
      <w:proofErr w:type="spellEnd"/>
      <w:r w:rsidR="00B33098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граждан на территории Тарутинского сельсовета» № 106-Р от 18.12.2018г.</w:t>
      </w:r>
      <w:r w:rsidRPr="00DE063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36C61" w:rsidRDefault="00BE4B13" w:rsidP="00536C6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2</w:t>
      </w:r>
      <w:r w:rsidR="00536C61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BE4B13" w:rsidRDefault="00BE4B13" w:rsidP="00BE4B13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 xml:space="preserve">3. Распоряжение вступает в силу </w:t>
      </w:r>
      <w:r w:rsidRPr="00BE4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его официального  опубликования  в информационном листке «Сельские вести» и подлежит размещению в сети Интернет на официальном сайте администрации Тарутинского сельсовета  Ачинского района Красноярского края по адресу: </w:t>
      </w:r>
      <w:r w:rsidRPr="00BE4B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BE4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:// </w:t>
      </w:r>
      <w:proofErr w:type="spellStart"/>
      <w:r w:rsidRPr="00BE4B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tarutino</w:t>
      </w:r>
      <w:proofErr w:type="spellEnd"/>
      <w:r w:rsidRPr="00BE4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E4B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bdu</w:t>
      </w:r>
      <w:proofErr w:type="spellEnd"/>
      <w:r w:rsidRPr="00BE4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E4B1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su</w:t>
      </w:r>
      <w:proofErr w:type="spellEnd"/>
      <w:r w:rsidRPr="00BE4B13">
        <w:rPr>
          <w:rFonts w:ascii="Times New Roman" w:eastAsia="Times New Roman" w:hAnsi="Times New Roman" w:cs="Times New Roman"/>
          <w:sz w:val="26"/>
          <w:szCs w:val="26"/>
          <w:lang w:eastAsia="ru-RU"/>
        </w:rPr>
        <w:t>.//</w:t>
      </w:r>
    </w:p>
    <w:p w:rsidR="00536C61" w:rsidRPr="00DE063C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Pr="00DE063C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lang w:eastAsia="ru-RU"/>
        </w:rPr>
      </w:pPr>
    </w:p>
    <w:p w:rsidR="00536C61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  <w:r w:rsidRPr="00DE063C"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  <w:t>Глава Тарутинского сельсовета                                         В.А.Потехин</w:t>
      </w:r>
    </w:p>
    <w:p w:rsidR="00536C61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536C61" w:rsidRDefault="00536C61" w:rsidP="00536C61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  <w:lang w:eastAsia="ru-RU"/>
        </w:rPr>
      </w:pPr>
    </w:p>
    <w:p w:rsidR="00C57245" w:rsidRDefault="00C57245"/>
    <w:sectPr w:rsidR="00C57245" w:rsidSect="001E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defaultTabStop w:val="708"/>
  <w:characterSpacingControl w:val="doNotCompress"/>
  <w:compat/>
  <w:rsids>
    <w:rsidRoot w:val="005F46D6"/>
    <w:rsid w:val="001E33F2"/>
    <w:rsid w:val="00536C61"/>
    <w:rsid w:val="005F46D6"/>
    <w:rsid w:val="00A50291"/>
    <w:rsid w:val="00B33098"/>
    <w:rsid w:val="00BE4B13"/>
    <w:rsid w:val="00C57245"/>
    <w:rsid w:val="00F1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4</cp:revision>
  <cp:lastPrinted>2019-08-07T02:51:00Z</cp:lastPrinted>
  <dcterms:created xsi:type="dcterms:W3CDTF">2019-08-07T02:12:00Z</dcterms:created>
  <dcterms:modified xsi:type="dcterms:W3CDTF">2019-08-07T03:55:00Z</dcterms:modified>
</cp:coreProperties>
</file>