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F" w:rsidRDefault="004D0BAF" w:rsidP="004D0BAF">
      <w:pPr>
        <w:pStyle w:val="a3"/>
      </w:pPr>
    </w:p>
    <w:p w:rsidR="004D0BAF" w:rsidRDefault="004D0BAF" w:rsidP="004D0BAF">
      <w:pPr>
        <w:pStyle w:val="a3"/>
      </w:pPr>
    </w:p>
    <w:p w:rsidR="004D0BAF" w:rsidRDefault="004D0BAF" w:rsidP="004D0BAF">
      <w:pPr>
        <w:pStyle w:val="a3"/>
      </w:pPr>
    </w:p>
    <w:p w:rsidR="004D0BAF" w:rsidRDefault="004D0BAF" w:rsidP="004D0BAF">
      <w:pPr>
        <w:pStyle w:val="a3"/>
        <w:jc w:val="center"/>
        <w:rPr>
          <w:sz w:val="28"/>
          <w:szCs w:val="28"/>
        </w:rPr>
      </w:pPr>
    </w:p>
    <w:p w:rsidR="004D0BAF" w:rsidRDefault="004D0BAF" w:rsidP="004D0B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4D0BAF" w:rsidRDefault="004D0BAF" w:rsidP="004D0B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ТАРУТИНСКОГО СЕЛЬСОВЕТА</w:t>
      </w:r>
    </w:p>
    <w:p w:rsidR="004D0BAF" w:rsidRDefault="004D0BAF" w:rsidP="004D0B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АЧИНСКОГО РАЙОНА</w:t>
      </w:r>
    </w:p>
    <w:p w:rsidR="004D0BAF" w:rsidRDefault="004D0BAF" w:rsidP="004D0B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D0BAF" w:rsidRDefault="004D0BAF" w:rsidP="004D0BAF">
      <w:pPr>
        <w:pStyle w:val="a3"/>
        <w:jc w:val="center"/>
        <w:rPr>
          <w:sz w:val="28"/>
          <w:szCs w:val="28"/>
        </w:rPr>
      </w:pPr>
    </w:p>
    <w:p w:rsidR="004D0BAF" w:rsidRDefault="004D0BAF" w:rsidP="004D0B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0BAF" w:rsidRDefault="004D0BAF" w:rsidP="004D0BAF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30"/>
        <w:gridCol w:w="6581"/>
      </w:tblGrid>
      <w:tr w:rsidR="004D0BAF" w:rsidTr="004D0BAF">
        <w:tc>
          <w:tcPr>
            <w:tcW w:w="3528" w:type="dxa"/>
            <w:hideMark/>
          </w:tcPr>
          <w:p w:rsidR="004D0BAF" w:rsidRDefault="004D0B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23.12.2019 г.</w:t>
            </w:r>
          </w:p>
        </w:tc>
        <w:tc>
          <w:tcPr>
            <w:tcW w:w="6840" w:type="dxa"/>
            <w:hideMark/>
          </w:tcPr>
          <w:p w:rsidR="004D0BAF" w:rsidRDefault="004D0B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Тарутино                                         № 72 - П</w:t>
            </w:r>
          </w:p>
        </w:tc>
      </w:tr>
    </w:tbl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обеспечении проведения мобилизации людских и транспортных ресурсов на территории Тарутинского сельсовета</w:t>
      </w:r>
    </w:p>
    <w:p w:rsidR="004D0BAF" w:rsidRDefault="004D0BAF" w:rsidP="004D0BAF">
      <w:pPr>
        <w:spacing w:line="480" w:lineRule="auto"/>
        <w:jc w:val="both"/>
        <w:rPr>
          <w:b/>
          <w:sz w:val="28"/>
          <w:szCs w:val="28"/>
        </w:rPr>
      </w:pPr>
    </w:p>
    <w:p w:rsidR="004D0BAF" w:rsidRDefault="004D0BAF" w:rsidP="004D0BA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выписки из Постановления суженного заседания Администрации Ачинского района от 29.12.2016 № 20-пс «Об организации и обеспечении проведения мобилизации людских и транспортных ресурсов на территории Ачинского района»,  в целях  обеспечения устойчивого оповещения, сбора и поставки мобилизационных ресурсов при объявлении мобилизации (степеней боевой готовности) </w:t>
      </w:r>
      <w:r>
        <w:rPr>
          <w:b/>
          <w:sz w:val="28"/>
          <w:szCs w:val="28"/>
        </w:rPr>
        <w:t>ПОСТАНОВЛЯЮ: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обеспечения проведения мобилизации людских и транспортных ресурсов на территории Тарутинского сельсовета создать объект мобилизации - Штаб оповещения и пункт сбора муниципального образования № 4 (ШО и ПСМО № 4).  ШО и ПСМО № 4 развернуть на базе  администрации Тарутинского сельсовета по адресу: Красноярский край, Ачинский район,                           п. Тарутино, ул. Трактовая, д. 34а. Для работы ШО и ПСМО № 4 выделить:  кабинет  специалистов администрации, кабинет главы сельсовета.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документов объекта мобилизации возложить                     на инспектора военно-учётного стола администрации Тарутинского сельсовета Ушакову Ольгу Анатольевну. В случае ее отсутствия временное исполнение обязанностей возложить на  ведущего специалиста 1 категории администрации Тарутинского  сельсовета Рутковскую Наталью Николаевну.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ШО и ПСМО № 4 (приложение  1). 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работы ШО и ПСМО № 4 привлечь технику администрации Тарутинского сельсовета (ГАЗ3110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С243СХ24, водитель Потехин Алексей Геннадьевич). Транспорт предоставить к зданию администрации Тарутинского сельсовета, время поставки – «Ч»+1.00. Ответственный за оповещение - инспектор военно-учётного стола Ушакова О.А..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инструкцию должностным лицам по их действиям при получении сигналов «КЛЕН-120», «ДВИЖЕНИЕ-120» (приложение № 2).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Разворачивание </w:t>
      </w:r>
      <w:proofErr w:type="spellStart"/>
      <w:r>
        <w:rPr>
          <w:sz w:val="28"/>
          <w:szCs w:val="28"/>
        </w:rPr>
        <w:t>ШОиПСМО</w:t>
      </w:r>
      <w:proofErr w:type="spellEnd"/>
      <w:r>
        <w:rPr>
          <w:sz w:val="28"/>
          <w:szCs w:val="28"/>
        </w:rPr>
        <w:t xml:space="preserve"> № 4 в течение  4.00 часов, с момента объявления мобилизации  (установленного времени, с получением сигнала (команды)).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мобилизации, учений, тренировок и занятий:</w:t>
      </w:r>
    </w:p>
    <w:p w:rsidR="004D0BAF" w:rsidRDefault="004D0BAF" w:rsidP="004D0B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доступ в выделенные помещения представителей военного комиссариата г.  Ачинск, Ачинского 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районов Красноярского края;</w:t>
      </w:r>
    </w:p>
    <w:p w:rsidR="004D0BAF" w:rsidRDefault="004D0BAF" w:rsidP="004D0B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- ведущий специалист Рутковская Н.Н.;</w:t>
      </w:r>
    </w:p>
    <w:p w:rsidR="004D0BAF" w:rsidRDefault="004D0BAF" w:rsidP="004D0B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выделенное помещение телефонной связью – 1 телефонный номер (90-2-53), столами – 3, стульями – 8;</w:t>
      </w:r>
    </w:p>
    <w:p w:rsidR="004D0BAF" w:rsidRDefault="004D0BAF" w:rsidP="004D0B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явку на мобилизационные мероприятия (учения и тренировки) работников штата администрации ШО и ПСМО № 4, проводимые военным комиссариатом г.  Ачинск, Ачинского 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районов Красноярского края;</w:t>
      </w:r>
    </w:p>
    <w:p w:rsidR="004D0BAF" w:rsidRDefault="004D0BAF" w:rsidP="004D0B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гарантированное и своевременное оповещение граждан, подлежащих призыву на военную службу по мобилизации, а также их явку                        на мобилизационные мероприятия.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 инструкцию ежегодно обновлять по состоянию </w:t>
      </w:r>
    </w:p>
    <w:p w:rsidR="004D0BAF" w:rsidRDefault="004D0BAF" w:rsidP="004D0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 декабря каждого года с предоставлением копии в военный комиссариат г. Ачинск, Ачинского 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районов Красноярского края.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4D0BAF" w:rsidRDefault="004D0BAF" w:rsidP="004D0B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довести до лиц, в части их касающейся. Выписки                                     из приложения №2 иметь на рабочих местах у лиц по части их касающейся. </w:t>
      </w:r>
    </w:p>
    <w:p w:rsidR="004D0BAF" w:rsidRDefault="004D0BAF" w:rsidP="004D0BAF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 вступает в силу со дня его подписания.</w:t>
      </w:r>
    </w:p>
    <w:p w:rsidR="004D0BAF" w:rsidRDefault="004D0BAF" w:rsidP="004D0BAF">
      <w:pPr>
        <w:spacing w:line="480" w:lineRule="auto"/>
        <w:jc w:val="both"/>
        <w:rPr>
          <w:sz w:val="28"/>
          <w:szCs w:val="28"/>
        </w:rPr>
      </w:pPr>
    </w:p>
    <w:p w:rsidR="004D0BAF" w:rsidRDefault="004D0BAF" w:rsidP="004D0BAF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 Тарутинского сельсовета                                          Потехин В.А.</w:t>
      </w: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Лист ознакомления:</w:t>
      </w:r>
    </w:p>
    <w:p w:rsidR="004D0BAF" w:rsidRDefault="004D0BAF" w:rsidP="004D0BAF">
      <w:pPr>
        <w:ind w:hanging="284"/>
        <w:rPr>
          <w:b/>
          <w:sz w:val="28"/>
          <w:szCs w:val="28"/>
        </w:rPr>
      </w:pPr>
    </w:p>
    <w:p w:rsidR="004D0BAF" w:rsidRDefault="004D0BAF" w:rsidP="004D0BAF">
      <w:pPr>
        <w:ind w:hanging="284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6"/>
        <w:gridCol w:w="2406"/>
        <w:gridCol w:w="2143"/>
      </w:tblGrid>
      <w:tr w:rsidR="004D0BAF" w:rsidTr="004D0BAF">
        <w:tc>
          <w:tcPr>
            <w:tcW w:w="5246" w:type="dxa"/>
            <w:hideMark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>Инспектор ВУС</w:t>
            </w:r>
          </w:p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Тарутинского сельсовета     </w:t>
            </w:r>
          </w:p>
          <w:p w:rsidR="004D0BAF" w:rsidRDefault="004D0B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4D0BAF" w:rsidRDefault="004D0BAF">
            <w:pPr>
              <w:ind w:hanging="284"/>
              <w:jc w:val="righ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>
            <w:pPr>
              <w:rPr>
                <w:sz w:val="28"/>
                <w:szCs w:val="28"/>
              </w:rPr>
            </w:pPr>
          </w:p>
          <w:p w:rsidR="004D0BAF" w:rsidRDefault="004D0B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О.А.</w:t>
            </w:r>
          </w:p>
        </w:tc>
      </w:tr>
      <w:tr w:rsidR="004D0BAF" w:rsidTr="004D0BAF">
        <w:tc>
          <w:tcPr>
            <w:tcW w:w="5246" w:type="dxa"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Тарутинского сельсовета                                  </w:t>
            </w:r>
          </w:p>
          <w:p w:rsidR="004D0BAF" w:rsidRDefault="004D0BA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>
            <w:pPr>
              <w:ind w:firstLine="46"/>
              <w:rPr>
                <w:sz w:val="28"/>
                <w:szCs w:val="28"/>
              </w:rPr>
            </w:pPr>
          </w:p>
          <w:p w:rsidR="004D0BAF" w:rsidRDefault="004D0BAF">
            <w:pPr>
              <w:ind w:firstLine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Рутковская Н.Н.</w:t>
            </w:r>
          </w:p>
          <w:p w:rsidR="004D0BAF" w:rsidRDefault="004D0BAF">
            <w:pPr>
              <w:ind w:firstLine="46"/>
              <w:rPr>
                <w:sz w:val="28"/>
                <w:szCs w:val="28"/>
              </w:rPr>
            </w:pPr>
          </w:p>
          <w:p w:rsidR="004D0BAF" w:rsidRDefault="004D0BAF">
            <w:pPr>
              <w:rPr>
                <w:b/>
                <w:sz w:val="28"/>
                <w:szCs w:val="28"/>
              </w:rPr>
            </w:pPr>
          </w:p>
        </w:tc>
      </w:tr>
      <w:tr w:rsidR="004D0BAF" w:rsidTr="004D0BAF">
        <w:tc>
          <w:tcPr>
            <w:tcW w:w="5246" w:type="dxa"/>
            <w:hideMark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Н. Н.</w:t>
            </w:r>
          </w:p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</w:tc>
      </w:tr>
      <w:tr w:rsidR="004D0BAF" w:rsidTr="004D0BAF">
        <w:tc>
          <w:tcPr>
            <w:tcW w:w="5246" w:type="dxa"/>
          </w:tcPr>
          <w:p w:rsidR="004D0BAF" w:rsidRDefault="004D0BAF">
            <w:pPr>
              <w:rPr>
                <w:sz w:val="28"/>
                <w:szCs w:val="28"/>
              </w:rPr>
            </w:pPr>
          </w:p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 </w:t>
            </w: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О.Ю.</w:t>
            </w:r>
          </w:p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</w:tc>
      </w:tr>
      <w:tr w:rsidR="004D0BAF" w:rsidTr="004D0BAF">
        <w:tc>
          <w:tcPr>
            <w:tcW w:w="5246" w:type="dxa"/>
          </w:tcPr>
          <w:p w:rsidR="004D0BAF" w:rsidRDefault="004D0BAF">
            <w:pPr>
              <w:rPr>
                <w:sz w:val="28"/>
                <w:szCs w:val="28"/>
              </w:rPr>
            </w:pPr>
          </w:p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                                                                           </w:t>
            </w:r>
          </w:p>
          <w:p w:rsidR="004D0BAF" w:rsidRDefault="004D0BA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>
            <w:pPr>
              <w:rPr>
                <w:sz w:val="28"/>
                <w:szCs w:val="28"/>
              </w:rPr>
            </w:pPr>
          </w:p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Потехин А.Г.</w:t>
            </w:r>
          </w:p>
        </w:tc>
      </w:tr>
      <w:tr w:rsidR="004D0BAF" w:rsidTr="004D0BAF">
        <w:tc>
          <w:tcPr>
            <w:tcW w:w="5246" w:type="dxa"/>
            <w:hideMark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Сторожа:</w:t>
            </w: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Селезень А.Г.</w:t>
            </w:r>
          </w:p>
          <w:p w:rsidR="004D0BAF" w:rsidRDefault="004D0BAF"/>
          <w:p w:rsidR="004D0BAF" w:rsidRDefault="004D0BAF">
            <w:pPr>
              <w:ind w:firstLine="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  <w:p w:rsidR="004D0BAF" w:rsidRDefault="004D0BAF">
            <w:pPr>
              <w:ind w:firstLine="46"/>
              <w:rPr>
                <w:b/>
                <w:sz w:val="28"/>
                <w:szCs w:val="28"/>
              </w:rPr>
            </w:pPr>
          </w:p>
        </w:tc>
      </w:tr>
      <w:tr w:rsidR="004D0BAF" w:rsidTr="004D0BAF">
        <w:tc>
          <w:tcPr>
            <w:tcW w:w="5246" w:type="dxa"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«</w:t>
            </w:r>
            <w:proofErr w:type="spellStart"/>
            <w:r>
              <w:rPr>
                <w:sz w:val="28"/>
                <w:szCs w:val="28"/>
              </w:rPr>
              <w:t>Тарутинской</w:t>
            </w:r>
            <w:proofErr w:type="spellEnd"/>
            <w:r>
              <w:rPr>
                <w:sz w:val="28"/>
                <w:szCs w:val="28"/>
              </w:rPr>
              <w:t xml:space="preserve"> СШ»                            </w:t>
            </w:r>
          </w:p>
          <w:p w:rsidR="004D0BAF" w:rsidRDefault="004D0BA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>Борисова М.В.</w:t>
            </w:r>
          </w:p>
          <w:p w:rsidR="004D0BAF" w:rsidRDefault="004D0BAF">
            <w:pPr>
              <w:rPr>
                <w:b/>
                <w:sz w:val="28"/>
                <w:szCs w:val="28"/>
              </w:rPr>
            </w:pPr>
          </w:p>
        </w:tc>
      </w:tr>
      <w:tr w:rsidR="004D0BAF" w:rsidTr="004D0BAF">
        <w:tc>
          <w:tcPr>
            <w:tcW w:w="5246" w:type="dxa"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«МКОУ </w:t>
            </w:r>
            <w:proofErr w:type="spellStart"/>
            <w:r>
              <w:rPr>
                <w:sz w:val="28"/>
                <w:szCs w:val="28"/>
              </w:rPr>
              <w:t>Тарутинской</w:t>
            </w:r>
            <w:proofErr w:type="spellEnd"/>
            <w:r>
              <w:rPr>
                <w:sz w:val="28"/>
                <w:szCs w:val="28"/>
              </w:rPr>
              <w:t xml:space="preserve"> СШ»      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D0BAF" w:rsidRDefault="004D0BA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hideMark/>
          </w:tcPr>
          <w:p w:rsidR="004D0BAF" w:rsidRDefault="004D0B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Заболотец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4D0BAF" w:rsidTr="004D0BAF">
        <w:tc>
          <w:tcPr>
            <w:tcW w:w="5246" w:type="dxa"/>
            <w:hideMark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ЦКС «Тарутинский СДК»</w:t>
            </w:r>
          </w:p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зав.клубом                              </w:t>
            </w: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</w:pPr>
            <w:proofErr w:type="spellStart"/>
            <w:r>
              <w:rPr>
                <w:sz w:val="28"/>
                <w:szCs w:val="28"/>
              </w:rPr>
              <w:t>Вогоровская</w:t>
            </w:r>
            <w:proofErr w:type="spellEnd"/>
            <w:r>
              <w:rPr>
                <w:sz w:val="28"/>
                <w:szCs w:val="28"/>
              </w:rPr>
              <w:t xml:space="preserve"> А.С.                   </w:t>
            </w:r>
          </w:p>
          <w:p w:rsidR="004D0BAF" w:rsidRDefault="004D0BAF">
            <w:pPr>
              <w:rPr>
                <w:sz w:val="28"/>
                <w:szCs w:val="28"/>
              </w:rPr>
            </w:pPr>
          </w:p>
        </w:tc>
      </w:tr>
      <w:tr w:rsidR="004D0BAF" w:rsidTr="004D0BAF">
        <w:tc>
          <w:tcPr>
            <w:tcW w:w="5246" w:type="dxa"/>
            <w:hideMark/>
          </w:tcPr>
          <w:p w:rsidR="004D0BAF" w:rsidRDefault="004D0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 «</w:t>
            </w:r>
            <w:proofErr w:type="spellStart"/>
            <w:r>
              <w:rPr>
                <w:sz w:val="28"/>
                <w:szCs w:val="28"/>
              </w:rPr>
              <w:t>Тарутинская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библиотека», </w:t>
            </w:r>
            <w: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зав.  библиотекой                                                               </w:t>
            </w:r>
          </w:p>
        </w:tc>
        <w:tc>
          <w:tcPr>
            <w:tcW w:w="2406" w:type="dxa"/>
          </w:tcPr>
          <w:p w:rsidR="004D0BAF" w:rsidRDefault="004D0BA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 xml:space="preserve">Нестерова М.В.  </w:t>
            </w:r>
          </w:p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 xml:space="preserve"> </w:t>
            </w:r>
          </w:p>
          <w:p w:rsidR="004D0BAF" w:rsidRDefault="004D0BAF" w:rsidP="00202CDF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</w:tc>
      </w:tr>
    </w:tbl>
    <w:p w:rsidR="004D0BAF" w:rsidRDefault="004D0BAF" w:rsidP="004D0BAF">
      <w:pPr>
        <w:rPr>
          <w:sz w:val="28"/>
          <w:szCs w:val="28"/>
        </w:rPr>
      </w:pPr>
    </w:p>
    <w:p w:rsidR="004D0BAF" w:rsidRDefault="004D0BAF" w:rsidP="004D0BAF">
      <w:pPr>
        <w:rPr>
          <w:sz w:val="28"/>
          <w:szCs w:val="28"/>
        </w:rPr>
      </w:pPr>
      <w:r>
        <w:rPr>
          <w:sz w:val="28"/>
          <w:szCs w:val="28"/>
        </w:rPr>
        <w:t>Тарутинский сельсовет,                                                                     Худякова Н.Ю</w:t>
      </w:r>
    </w:p>
    <w:p w:rsidR="004D0BAF" w:rsidRDefault="004D0BAF" w:rsidP="004D0BA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срочной социальной службы                        </w:t>
      </w: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rPr>
          <w:sz w:val="28"/>
          <w:szCs w:val="28"/>
        </w:rPr>
      </w:pPr>
      <w:r>
        <w:rPr>
          <w:sz w:val="28"/>
          <w:szCs w:val="28"/>
        </w:rPr>
        <w:t>Тарутинский сельсовет,                                                                     Ханжина Н.Ю</w:t>
      </w:r>
    </w:p>
    <w:p w:rsidR="004D0BAF" w:rsidRDefault="004D0BAF" w:rsidP="004D0BA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социальной службы                        </w:t>
      </w: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jc w:val="both"/>
      </w:pPr>
    </w:p>
    <w:p w:rsidR="004D0BAF" w:rsidRDefault="004D0BAF" w:rsidP="004D0BAF">
      <w:pPr>
        <w:sectPr w:rsidR="004D0BAF">
          <w:pgSz w:w="11906" w:h="16838"/>
          <w:pgMar w:top="1134" w:right="851" w:bottom="1134" w:left="1260" w:header="709" w:footer="709" w:gutter="0"/>
          <w:cols w:space="720"/>
        </w:sectPr>
      </w:pPr>
    </w:p>
    <w:p w:rsidR="004D0BAF" w:rsidRDefault="004D0BAF" w:rsidP="004D0BAF">
      <w:pPr>
        <w:jc w:val="right"/>
      </w:pPr>
      <w:r>
        <w:lastRenderedPageBreak/>
        <w:t>Приложение 1</w:t>
      </w:r>
    </w:p>
    <w:p w:rsidR="004D0BAF" w:rsidRDefault="004D0BAF" w:rsidP="004D0BAF">
      <w:pPr>
        <w:jc w:val="right"/>
      </w:pPr>
      <w:r>
        <w:t>к Постановлению Главы Тарутинского сельсовета</w:t>
      </w:r>
    </w:p>
    <w:p w:rsidR="004D0BAF" w:rsidRDefault="004D0BAF" w:rsidP="004D0BAF">
      <w:pPr>
        <w:jc w:val="right"/>
      </w:pPr>
      <w:r>
        <w:t>от 23.12.2019 № 72 -П</w:t>
      </w: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  <w:r>
        <w:rPr>
          <w:b/>
        </w:rPr>
        <w:t>Штат администрации Штаба оповещения и пункта сбора муниципального образования № 4</w:t>
      </w:r>
    </w:p>
    <w:p w:rsidR="004D0BAF" w:rsidRDefault="004D0BAF" w:rsidP="004D0BAF">
      <w:pPr>
        <w:jc w:val="center"/>
        <w:rPr>
          <w:b/>
        </w:rPr>
      </w:pPr>
      <w:r>
        <w:rPr>
          <w:b/>
        </w:rPr>
        <w:t>(с учетом 2-х сменной работы)</w:t>
      </w:r>
    </w:p>
    <w:p w:rsidR="004D0BAF" w:rsidRDefault="004D0BAF" w:rsidP="004D0BAF">
      <w:pPr>
        <w:jc w:val="right"/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619"/>
        <w:gridCol w:w="1080"/>
        <w:gridCol w:w="1296"/>
        <w:gridCol w:w="1843"/>
        <w:gridCol w:w="1194"/>
        <w:gridCol w:w="2310"/>
        <w:gridCol w:w="2476"/>
        <w:gridCol w:w="1680"/>
        <w:gridCol w:w="1260"/>
      </w:tblGrid>
      <w:tr w:rsidR="004D0BAF" w:rsidTr="004D0BAF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Смена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В/звание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Место работы, должность, телефон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Домашний адрес, телефон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Способ оповещения, кто оповещает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явке</w:t>
            </w:r>
          </w:p>
        </w:tc>
      </w:tr>
      <w:tr w:rsidR="004D0BAF" w:rsidTr="004D0BAF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</w:tc>
      </w:tr>
      <w:tr w:rsidR="004D0BAF" w:rsidTr="004D0BAF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Начальник штаба</w:t>
            </w:r>
          </w:p>
          <w:p w:rsidR="004D0BAF" w:rsidRDefault="004D0BA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1 смена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Старший лейтенант 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Потехин Владимир Александрович </w:t>
            </w:r>
          </w:p>
          <w:p w:rsidR="004D0BAF" w:rsidRDefault="004D0BAF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1965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Тарутинский сельсовет,</w:t>
            </w:r>
          </w:p>
          <w:p w:rsidR="004D0BAF" w:rsidRDefault="004D0BAF">
            <w:pPr>
              <w:jc w:val="center"/>
            </w:pPr>
            <w:r>
              <w:t xml:space="preserve">глава </w:t>
            </w:r>
          </w:p>
          <w:p w:rsidR="004D0BAF" w:rsidRDefault="004D0BAF">
            <w:pPr>
              <w:jc w:val="center"/>
            </w:pPr>
            <w:r>
              <w:t>Адрес раб.: п.Тарутино, ул. Трактовая, д.34а</w:t>
            </w:r>
          </w:p>
          <w:p w:rsidR="004D0BAF" w:rsidRDefault="004D0BAF">
            <w:pPr>
              <w:jc w:val="center"/>
            </w:pPr>
            <w:r>
              <w:t>Тел.р. 90–2-53</w:t>
            </w:r>
          </w:p>
          <w:p w:rsidR="004D0BAF" w:rsidRDefault="004D0BAF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п. Тарутино,                       ул. Новая, 14. </w:t>
            </w:r>
          </w:p>
          <w:p w:rsidR="004D0BAF" w:rsidRDefault="004D0BAF">
            <w:pPr>
              <w:jc w:val="center"/>
            </w:pPr>
            <w:r>
              <w:t>тел.д. 90–2–73;</w:t>
            </w:r>
          </w:p>
          <w:p w:rsidR="004D0BAF" w:rsidRDefault="004D0BAF">
            <w:pPr>
              <w:jc w:val="center"/>
            </w:pPr>
            <w:r>
              <w:t>т.с. 8-906-917-96-93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 xml:space="preserve">По телефону, дежурный военного комиссариата          </w:t>
            </w:r>
          </w:p>
          <w:p w:rsidR="004D0BAF" w:rsidRDefault="004D0BAF">
            <w:pPr>
              <w:jc w:val="center"/>
            </w:pPr>
            <w:r>
              <w:t xml:space="preserve"> г. Ачинск, Ачинского и </w:t>
            </w:r>
            <w:proofErr w:type="spellStart"/>
            <w:r>
              <w:t>Большеулуй-ского</w:t>
            </w:r>
            <w:proofErr w:type="spellEnd"/>
            <w:r>
              <w:t xml:space="preserve"> районов</w:t>
            </w:r>
          </w:p>
          <w:p w:rsidR="004D0BAF" w:rsidRDefault="004D0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rPr>
          <w:trHeight w:val="11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2 смена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Не в/об.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Рутковская Наталья Николаевна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1979</w:t>
            </w:r>
          </w:p>
          <w:p w:rsidR="004D0BAF" w:rsidRDefault="004D0BAF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Тарутинский сельсовет, ведущий специалист                        1 категории</w:t>
            </w:r>
          </w:p>
          <w:p w:rsidR="004D0BAF" w:rsidRDefault="004D0BAF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4D0BAF" w:rsidRDefault="004D0BAF">
            <w:pPr>
              <w:jc w:val="center"/>
            </w:pPr>
            <w:r>
              <w:t>Тел. р.90–2 53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п. Тарутино,                     ул. Садовая, 13. </w:t>
            </w:r>
          </w:p>
          <w:p w:rsidR="004D0BAF" w:rsidRDefault="004D0BAF">
            <w:pPr>
              <w:jc w:val="center"/>
            </w:pPr>
            <w:r>
              <w:t>т.с. 8-962-065-96-60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rPr>
          <w:trHeight w:val="273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ГРУППА ОПОВЕЩЕНИЯ ПО ДОМАШНИМ И СЛУЖЕБНЫМ АДРЕСАМ</w:t>
            </w: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</w:tc>
      </w:tr>
      <w:tr w:rsidR="004D0BAF" w:rsidTr="004D0BAF">
        <w:trPr>
          <w:trHeight w:val="3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Начальник группы оповещения по домашним и служебным адресам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1 смена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Не в/об. </w:t>
            </w:r>
          </w:p>
          <w:p w:rsidR="004D0BAF" w:rsidRDefault="004D0BA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Ушакова </w:t>
            </w:r>
          </w:p>
          <w:p w:rsidR="004D0BAF" w:rsidRDefault="004D0BAF">
            <w:pPr>
              <w:jc w:val="center"/>
            </w:pPr>
            <w:r>
              <w:t>Ольга Анатольевна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1976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Тарутинский сельсовет,</w:t>
            </w:r>
          </w:p>
          <w:p w:rsidR="004D0BAF" w:rsidRDefault="004D0BAF">
            <w:pPr>
              <w:jc w:val="center"/>
            </w:pPr>
            <w:r>
              <w:t xml:space="preserve">инспектор военно-учётного стола </w:t>
            </w:r>
          </w:p>
          <w:p w:rsidR="004D0BAF" w:rsidRDefault="004D0BAF">
            <w:pPr>
              <w:jc w:val="center"/>
            </w:pPr>
            <w:r>
              <w:t>Адрес раб.: п.Тарутино, ул. Трактовая, д.34а</w:t>
            </w:r>
          </w:p>
          <w:p w:rsidR="004D0BAF" w:rsidRDefault="004D0BAF">
            <w:pPr>
              <w:jc w:val="center"/>
            </w:pPr>
            <w:r>
              <w:t>Тел.р. 90–2- 80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Тарутино,                             ул. Малиновая гора, д.4 кв. 1, </w:t>
            </w:r>
          </w:p>
          <w:p w:rsidR="004D0BAF" w:rsidRDefault="004D0BAF">
            <w:pPr>
              <w:jc w:val="center"/>
            </w:pPr>
            <w:r>
              <w:t>Т.с. 8-965-897-27-25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 xml:space="preserve">персонал администрации </w:t>
            </w:r>
          </w:p>
          <w:p w:rsidR="004D0BAF" w:rsidRDefault="004D0BAF">
            <w:pPr>
              <w:jc w:val="center"/>
            </w:pPr>
            <w:r>
              <w:t>сторож</w:t>
            </w:r>
          </w:p>
          <w:p w:rsidR="004D0BAF" w:rsidRDefault="004D0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rPr>
          <w:trHeight w:val="1072"/>
        </w:trPr>
        <w:tc>
          <w:tcPr>
            <w:tcW w:w="1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2 смена</w:t>
            </w:r>
          </w:p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highlight w:val="yellow"/>
              </w:rPr>
            </w:pPr>
            <w:r>
              <w:t>Худякова Наталья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1976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Тарутинский сельсовет, специалист  срочной социальной службы                        </w:t>
            </w:r>
          </w:p>
          <w:p w:rsidR="004D0BAF" w:rsidRDefault="004D0BAF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4D0BAF" w:rsidRDefault="004D0BAF">
            <w:pPr>
              <w:jc w:val="center"/>
            </w:pPr>
            <w:r>
              <w:t xml:space="preserve">Тел.р. 90–2- 80 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Тарутино,</w:t>
            </w:r>
          </w:p>
          <w:p w:rsidR="004D0BAF" w:rsidRDefault="004D0BAF">
            <w:pPr>
              <w:jc w:val="center"/>
            </w:pPr>
            <w:r>
              <w:t>ул.Коммунистическая,15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 xml:space="preserve">т.с.8-923-570-49-04                           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rPr>
          <w:trHeight w:val="10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D0BAF" w:rsidRDefault="004D0BA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Посыльный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highlight w:val="yellow"/>
              </w:rPr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Цветкова Екатерина Анатольевна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highlight w:val="yellow"/>
              </w:rPr>
            </w:pPr>
            <w:r>
              <w:t>1996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 xml:space="preserve">МБУ МЦ «Навигатор», 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>Адрес раб.                         п. Тарутино,                    пер. Клубный, 14а т. р. 90-3-30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 xml:space="preserve">п. Тарутино, ул. Малиновая гора,                 д.4 кв. 4, </w:t>
            </w:r>
          </w:p>
          <w:p w:rsidR="004D0BAF" w:rsidRDefault="004D0BAF">
            <w:pPr>
              <w:jc w:val="center"/>
            </w:pPr>
          </w:p>
          <w:p w:rsidR="004D0BAF" w:rsidRDefault="004D0BAF">
            <w:r>
              <w:t xml:space="preserve"> т.с. 8-933-331-32-31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 xml:space="preserve">персонал администрации 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rPr>
          <w:trHeight w:val="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Посыльный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proofErr w:type="spellStart"/>
            <w:r>
              <w:t>Вогоровская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1989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Адрес раб.: МБУК « ЦКС Ачинского района» Тарутинский СДК,</w:t>
            </w:r>
          </w:p>
          <w:p w:rsidR="004D0BAF" w:rsidRDefault="004D0BAF">
            <w:pPr>
              <w:jc w:val="center"/>
            </w:pPr>
            <w:r>
              <w:t>Зав.клуб                         п. Тарутино,                    пер. Клубный, 14а т. р. 90-3-30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п. Тарутино, ул.Трактовая, 41 кв.1,</w:t>
            </w:r>
          </w:p>
          <w:p w:rsidR="004D0BAF" w:rsidRDefault="004D0BAF">
            <w:r>
              <w:t>т.с. 8-933-332-33-03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персонал администрации</w:t>
            </w:r>
          </w:p>
          <w:p w:rsidR="004D0BAF" w:rsidRDefault="004D0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Посыльный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Ханжина Наталья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highlight w:val="yellow"/>
              </w:rPr>
            </w:pPr>
            <w:r>
              <w:t>1984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 xml:space="preserve">Тарутинский сельсовет, специалист  социальной службы                        </w:t>
            </w:r>
          </w:p>
          <w:p w:rsidR="004D0BAF" w:rsidRDefault="004D0BAF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4D0BAF" w:rsidRDefault="004D0BAF">
            <w:pPr>
              <w:jc w:val="center"/>
            </w:pPr>
            <w:r>
              <w:t xml:space="preserve">Тел.р. 90–2- 80 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 xml:space="preserve">п. Тарутино, ул. Малиновая гора,                 д.2 кв. 14, </w:t>
            </w:r>
          </w:p>
          <w:p w:rsidR="004D0BAF" w:rsidRDefault="004D0BAF">
            <w:pPr>
              <w:jc w:val="center"/>
            </w:pPr>
          </w:p>
          <w:p w:rsidR="004D0BAF" w:rsidRDefault="004D0BAF">
            <w:r>
              <w:t xml:space="preserve"> т.с. 8-923-350-81-33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персонал администрации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ГРУППА СБОРА И ОТПРАВКИ ГРАЖДАН</w:t>
            </w:r>
          </w:p>
          <w:p w:rsidR="004D0BAF" w:rsidRDefault="004D0BAF">
            <w:pPr>
              <w:rPr>
                <w:b/>
              </w:rPr>
            </w:pPr>
          </w:p>
          <w:p w:rsidR="004D0BAF" w:rsidRDefault="004D0BAF">
            <w:pPr>
              <w:rPr>
                <w:b/>
              </w:rPr>
            </w:pPr>
          </w:p>
        </w:tc>
      </w:tr>
      <w:tr w:rsidR="004D0BAF" w:rsidTr="004D0BAF">
        <w:trPr>
          <w:trHeight w:val="82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Начальник группы сбора и отправки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1 смена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 xml:space="preserve">Симонова </w:t>
            </w:r>
          </w:p>
          <w:p w:rsidR="004D0BAF" w:rsidRDefault="004D0BAF">
            <w:pPr>
              <w:jc w:val="center"/>
            </w:pPr>
            <w:r>
              <w:t>Нина Николаевна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1970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Тарутинский сельсовет, председатель Совета депутатов</w:t>
            </w:r>
          </w:p>
          <w:p w:rsidR="004D0BAF" w:rsidRDefault="004D0BAF">
            <w:pPr>
              <w:jc w:val="center"/>
            </w:pPr>
            <w:r>
              <w:t>Адрес раб.:                            п. Тарутино, ул. Трактовая, д.34а,,</w:t>
            </w:r>
          </w:p>
          <w:p w:rsidR="004D0BAF" w:rsidRDefault="004D0BAF">
            <w:pPr>
              <w:jc w:val="center"/>
            </w:pPr>
            <w:r>
              <w:t>Тел. р. 90-2-80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п. Тарутино,                        ул. Малиновая гора, д.5, кв.10,</w:t>
            </w:r>
          </w:p>
          <w:p w:rsidR="004D0BAF" w:rsidRDefault="004D0BAF">
            <w:pPr>
              <w:jc w:val="center"/>
            </w:pPr>
            <w:r>
              <w:t>Т.с. 8-906-911-61-08,</w:t>
            </w:r>
          </w:p>
          <w:p w:rsidR="004D0BAF" w:rsidRDefault="004D0BAF">
            <w:pPr>
              <w:jc w:val="center"/>
            </w:pPr>
            <w:r>
              <w:t>8-950-977-15-05</w:t>
            </w:r>
          </w:p>
          <w:p w:rsidR="004D0BAF" w:rsidRDefault="004D0BAF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персонал администрации</w:t>
            </w:r>
          </w:p>
          <w:p w:rsidR="004D0BAF" w:rsidRDefault="004D0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rPr>
          <w:trHeight w:val="2137"/>
        </w:trPr>
        <w:tc>
          <w:tcPr>
            <w:tcW w:w="1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2 смена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highlight w:val="yellow"/>
              </w:rPr>
            </w:pP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>Малахова Олеся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highlight w:val="yellow"/>
              </w:rPr>
            </w:pP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>1982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Администрация Тарутинского сельсовета, бухгалтер</w:t>
            </w:r>
          </w:p>
          <w:p w:rsidR="004D0BAF" w:rsidRDefault="004D0BAF">
            <w:pPr>
              <w:jc w:val="center"/>
            </w:pPr>
            <w:r>
              <w:t>Адрес раб.:                            п. Тарутино,                      ул. Трактовая, д.34а,,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 xml:space="preserve">Тел. р. 90-2-80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highlight w:val="yellow"/>
              </w:rPr>
            </w:pPr>
          </w:p>
          <w:p w:rsidR="004D0BAF" w:rsidRDefault="004D0BAF">
            <w:pPr>
              <w:jc w:val="center"/>
            </w:pPr>
            <w:r>
              <w:t>п. Тарутино,                        ул. Горная, д.18,</w:t>
            </w:r>
          </w:p>
          <w:p w:rsidR="004D0BAF" w:rsidRDefault="004D0BAF">
            <w:pPr>
              <w:rPr>
                <w:highlight w:val="yellow"/>
              </w:rPr>
            </w:pPr>
            <w:r>
              <w:t>т.с. 8-923-379-40-28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  <w:rPr>
                <w:b/>
              </w:rPr>
            </w:pPr>
          </w:p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Сопровождающий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proofErr w:type="spellStart"/>
            <w:r>
              <w:t>Заболотец</w:t>
            </w:r>
            <w:proofErr w:type="spellEnd"/>
            <w:r>
              <w:t xml:space="preserve"> Екатерина Ивановна</w:t>
            </w:r>
          </w:p>
          <w:p w:rsidR="004D0BAF" w:rsidRDefault="004D0BAF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1985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МКОУ «</w:t>
            </w:r>
            <w:proofErr w:type="spellStart"/>
            <w:r>
              <w:t>Тарутинская</w:t>
            </w:r>
            <w:proofErr w:type="spellEnd"/>
            <w:r>
              <w:t xml:space="preserve"> СШ», учитель</w:t>
            </w:r>
            <w:r>
              <w:rPr>
                <w:highlight w:val="yellow"/>
              </w:rPr>
              <w:t xml:space="preserve"> </w:t>
            </w:r>
          </w:p>
          <w:p w:rsidR="004D0BAF" w:rsidRDefault="004D0BAF">
            <w:pPr>
              <w:jc w:val="center"/>
            </w:pPr>
            <w:r>
              <w:t>Адрес раб.:                         п. Тарутино,                    пер. Клубный, 14а т. р. 90-3-34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t>Адрес : п. Тарутино,                        ул. Лесная, д. 19-2,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>т.с.8-929-337-71-24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персонал администрации посыльный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  <w:tr w:rsidR="004D0BAF" w:rsidTr="004D0B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Сопровождающий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Борисова Марина Витальевна</w:t>
            </w:r>
          </w:p>
          <w:p w:rsidR="004D0BAF" w:rsidRDefault="004D0BAF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1977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МКОУ «</w:t>
            </w:r>
            <w:proofErr w:type="spellStart"/>
            <w:r>
              <w:t>Тарутинская</w:t>
            </w:r>
            <w:proofErr w:type="spellEnd"/>
            <w:r>
              <w:t xml:space="preserve"> СШ», учитель начальных </w:t>
            </w:r>
            <w:r>
              <w:lastRenderedPageBreak/>
              <w:t>классов</w:t>
            </w:r>
          </w:p>
          <w:p w:rsidR="004D0BAF" w:rsidRDefault="004D0BAF">
            <w:pPr>
              <w:jc w:val="center"/>
            </w:pPr>
            <w:r>
              <w:t>Адрес раб.                        п. Тарутино,                    пер. Клубный, 14а т. р. 90-3-34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п. Тарутино, пер. Совхозный, д.5, кв. 1,</w:t>
            </w:r>
          </w:p>
          <w:p w:rsidR="004D0BAF" w:rsidRDefault="004D0BAF">
            <w:r>
              <w:lastRenderedPageBreak/>
              <w:t>т.с. 8-906-911-25-46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персонал администрации</w:t>
            </w:r>
          </w:p>
          <w:p w:rsidR="004D0BAF" w:rsidRDefault="004D0BAF">
            <w:pPr>
              <w:jc w:val="center"/>
            </w:pPr>
            <w:r>
              <w:lastRenderedPageBreak/>
              <w:t>посыльный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0BAF" w:rsidRDefault="004D0BAF" w:rsidP="004D0BAF">
      <w:pPr>
        <w:jc w:val="right"/>
      </w:pPr>
    </w:p>
    <w:p w:rsidR="004D0BAF" w:rsidRDefault="004D0BAF" w:rsidP="004D0BAF">
      <w:pPr>
        <w:jc w:val="right"/>
      </w:pPr>
    </w:p>
    <w:p w:rsidR="004D0BAF" w:rsidRDefault="004D0BAF" w:rsidP="004D0BAF">
      <w:pPr>
        <w:jc w:val="right"/>
      </w:pPr>
    </w:p>
    <w:p w:rsidR="004D0BAF" w:rsidRDefault="004D0BAF" w:rsidP="004D0BAF">
      <w:pPr>
        <w:jc w:val="right"/>
      </w:pPr>
    </w:p>
    <w:p w:rsidR="004D0BAF" w:rsidRDefault="004D0BAF" w:rsidP="004D0BAF">
      <w:pPr>
        <w:jc w:val="right"/>
      </w:pPr>
    </w:p>
    <w:p w:rsidR="004D0BAF" w:rsidRDefault="004D0BAF" w:rsidP="004D0BAF">
      <w:pPr>
        <w:rPr>
          <w:b/>
        </w:rPr>
      </w:pPr>
      <w:r>
        <w:rPr>
          <w:b/>
        </w:rPr>
        <w:t xml:space="preserve">     Начальник </w:t>
      </w:r>
      <w:proofErr w:type="spellStart"/>
      <w:r>
        <w:rPr>
          <w:b/>
        </w:rPr>
        <w:t>ШОиПСМО</w:t>
      </w:r>
      <w:proofErr w:type="spellEnd"/>
      <w:r>
        <w:rPr>
          <w:b/>
        </w:rPr>
        <w:t xml:space="preserve"> №4                                                                                                                                      В.А.Потехин</w:t>
      </w:r>
    </w:p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/>
    <w:p w:rsidR="004D0BAF" w:rsidRDefault="004D0BAF" w:rsidP="004D0BAF">
      <w:r>
        <w:lastRenderedPageBreak/>
        <w:t xml:space="preserve">                                                                                                                                                               Приложение № 2</w:t>
      </w:r>
    </w:p>
    <w:p w:rsidR="004D0BAF" w:rsidRDefault="004D0BAF" w:rsidP="004D0BAF">
      <w:pPr>
        <w:jc w:val="right"/>
      </w:pPr>
      <w:r>
        <w:t>к Постановлению главы Тарутинского сельсовета</w:t>
      </w:r>
    </w:p>
    <w:p w:rsidR="004D0BAF" w:rsidRDefault="004D0BAF" w:rsidP="004D0BAF">
      <w:pPr>
        <w:jc w:val="right"/>
      </w:pPr>
      <w:r>
        <w:t>от 23.12.2019 № 72 -П</w:t>
      </w:r>
    </w:p>
    <w:p w:rsidR="004D0BAF" w:rsidRDefault="004D0BAF" w:rsidP="004D0BAF">
      <w:pPr>
        <w:jc w:val="right"/>
      </w:pPr>
    </w:p>
    <w:p w:rsidR="004D0BAF" w:rsidRDefault="004D0BAF" w:rsidP="004D0BAF">
      <w:pPr>
        <w:jc w:val="center"/>
        <w:rPr>
          <w:b/>
        </w:rPr>
      </w:pPr>
      <w:r>
        <w:rPr>
          <w:b/>
        </w:rPr>
        <w:t>ИНСТРУКЦИЯ</w:t>
      </w:r>
    </w:p>
    <w:p w:rsidR="004D0BAF" w:rsidRDefault="004D0BAF" w:rsidP="004D0BAF">
      <w:pPr>
        <w:jc w:val="center"/>
        <w:rPr>
          <w:b/>
        </w:rPr>
      </w:pPr>
      <w:r>
        <w:rPr>
          <w:b/>
        </w:rPr>
        <w:t>должностным лицам при получении команды «КЛЕН-120», «ДВИЖЕНИЕ-120»</w:t>
      </w:r>
    </w:p>
    <w:p w:rsidR="004D0BAF" w:rsidRDefault="004D0BAF" w:rsidP="004D0B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77"/>
        <w:gridCol w:w="2340"/>
        <w:gridCol w:w="1620"/>
        <w:gridCol w:w="2250"/>
        <w:gridCol w:w="1482"/>
        <w:gridCol w:w="1586"/>
      </w:tblGrid>
      <w:tr w:rsidR="004D0BAF" w:rsidTr="004D0BAF">
        <w:trPr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в рабочее время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в нерабочее время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4D0BAF" w:rsidTr="004D0BA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</w:p>
        </w:tc>
      </w:tr>
      <w:tr w:rsidR="004D0BAF" w:rsidTr="004D0BAF">
        <w:trPr>
          <w:trHeight w:val="179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7</w:t>
            </w:r>
          </w:p>
        </w:tc>
      </w:tr>
      <w:tr w:rsidR="004D0BAF" w:rsidTr="004D0BA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r>
              <w:rPr>
                <w:b/>
              </w:rPr>
              <w:t>Получение команды «КЛЕН-120», «ДВИЖЕНИЕ-120»</w:t>
            </w:r>
            <w:r>
              <w:t xml:space="preserve"> от дежурного военного комиссариата г. 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края:</w:t>
            </w:r>
          </w:p>
          <w:p w:rsidR="004D0BAF" w:rsidRDefault="004D0BAF">
            <w:r>
              <w:t>т.р. 90-2-53,</w:t>
            </w:r>
          </w:p>
          <w:p w:rsidR="004D0BAF" w:rsidRDefault="004D0BAF">
            <w:r>
              <w:t xml:space="preserve">      90-2-80</w:t>
            </w:r>
          </w:p>
          <w:p w:rsidR="004D0BAF" w:rsidRDefault="004D0BAF">
            <w:r>
              <w:t>Адрес: п. Тарутино, ул. Трактовая, д.34а</w:t>
            </w:r>
          </w:p>
          <w:p w:rsidR="004D0BAF" w:rsidRDefault="004D0BA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Глава сельсовета</w:t>
            </w:r>
          </w:p>
          <w:p w:rsidR="004D0BAF" w:rsidRDefault="004D0BAF">
            <w:pPr>
              <w:jc w:val="center"/>
            </w:pPr>
            <w:r>
              <w:t>Потехин Владимир Александрович,</w:t>
            </w:r>
          </w:p>
          <w:p w:rsidR="004D0BAF" w:rsidRDefault="004D0BAF">
            <w:pPr>
              <w:jc w:val="center"/>
            </w:pPr>
            <w:r>
              <w:t xml:space="preserve">Ведущий специалист </w:t>
            </w:r>
          </w:p>
          <w:p w:rsidR="004D0BAF" w:rsidRDefault="004D0BAF">
            <w:pPr>
              <w:jc w:val="center"/>
            </w:pPr>
            <w:r>
              <w:t xml:space="preserve">Рутковская Наталья Николаевна, персонал  администрации 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«Ч»+0.00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С 8:00 до 20:00 часов</w:t>
            </w:r>
          </w:p>
          <w:p w:rsidR="004D0BAF" w:rsidRDefault="004D0BAF">
            <w:pPr>
              <w:jc w:val="center"/>
            </w:pPr>
            <w:r>
              <w:t xml:space="preserve">Глава Тарутинского сельсовета -  Потехин Владимир Александрович, т.д. 90-2-73,               т.с. 89293132082.                   Инспектор военно-учётного стола - Ушакова </w:t>
            </w:r>
          </w:p>
          <w:p w:rsidR="004D0BAF" w:rsidRDefault="004D0BAF">
            <w:pPr>
              <w:jc w:val="center"/>
            </w:pPr>
            <w:r>
              <w:t>Ольга Анатольевна Т.с. 8-965-897-27-25</w:t>
            </w:r>
          </w:p>
          <w:p w:rsidR="004D0BAF" w:rsidRDefault="004D0BAF">
            <w:pPr>
              <w:jc w:val="center"/>
            </w:pPr>
            <w:r>
              <w:t xml:space="preserve"> </w:t>
            </w:r>
            <w:r>
              <w:rPr>
                <w:b/>
              </w:rPr>
              <w:t>С 20:00 до 8:00</w:t>
            </w:r>
            <w:r>
              <w:t xml:space="preserve"> часов </w:t>
            </w:r>
          </w:p>
          <w:p w:rsidR="004D0BAF" w:rsidRDefault="004D0BAF">
            <w:pPr>
              <w:jc w:val="center"/>
            </w:pPr>
            <w:r>
              <w:t>Сторожа:</w:t>
            </w:r>
          </w:p>
          <w:p w:rsidR="004D0BAF" w:rsidRDefault="004D0BAF">
            <w:pPr>
              <w:jc w:val="center"/>
            </w:pPr>
            <w:r>
              <w:t>- Селезень Александр Григорьевич,</w:t>
            </w:r>
          </w:p>
          <w:p w:rsidR="004D0BAF" w:rsidRDefault="004D0BAF">
            <w:pPr>
              <w:jc w:val="center"/>
            </w:pPr>
            <w:r>
              <w:t>т.р. 90-2-80,                    т.с. 8-967-615-18-</w:t>
            </w:r>
            <w:r>
              <w:lastRenderedPageBreak/>
              <w:t>61,</w:t>
            </w:r>
          </w:p>
          <w:p w:rsidR="004D0BAF" w:rsidRDefault="004D0BAF">
            <w:pPr>
              <w:jc w:val="center"/>
            </w:pPr>
            <w:r>
              <w:t>-</w:t>
            </w:r>
            <w:proofErr w:type="spellStart"/>
            <w:r>
              <w:t>Стрельцова</w:t>
            </w:r>
            <w:proofErr w:type="spellEnd"/>
            <w:r>
              <w:t xml:space="preserve"> Людмила Федоровна, </w:t>
            </w:r>
          </w:p>
          <w:p w:rsidR="004D0BAF" w:rsidRDefault="004D0BAF">
            <w:pPr>
              <w:jc w:val="center"/>
            </w:pPr>
            <w:r>
              <w:t xml:space="preserve"> т.р. 90-2-80,                                   т.с. 8-960-770-43-09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«Ч»+0.00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rPr>
                <w:b/>
              </w:rPr>
            </w:pPr>
            <w:r>
              <w:rPr>
                <w:b/>
              </w:rPr>
              <w:t>Оповещение:</w:t>
            </w:r>
          </w:p>
          <w:p w:rsidR="004D0BAF" w:rsidRDefault="004D0BAF">
            <w:r>
              <w:rPr>
                <w:b/>
              </w:rPr>
              <w:t xml:space="preserve">- </w:t>
            </w:r>
            <w:r>
              <w:t>Главу сельсовета Потехина Владимира Александровича</w:t>
            </w:r>
          </w:p>
          <w:p w:rsidR="004D0BAF" w:rsidRDefault="004D0BAF">
            <w:r>
              <w:t xml:space="preserve">т.р. 90-2-53, </w:t>
            </w:r>
          </w:p>
          <w:p w:rsidR="004D0BAF" w:rsidRDefault="004D0BAF">
            <w:r>
              <w:t xml:space="preserve">т.д. 90-2-73,           </w:t>
            </w:r>
          </w:p>
          <w:p w:rsidR="004D0BAF" w:rsidRDefault="004D0BAF">
            <w:r>
              <w:t xml:space="preserve">т.с. 89293132082.                   </w:t>
            </w:r>
          </w:p>
          <w:p w:rsidR="004D0BAF" w:rsidRDefault="004D0BAF"/>
          <w:p w:rsidR="004D0BAF" w:rsidRDefault="004D0BAF">
            <w:r>
              <w:t xml:space="preserve">Адрес: п. Тарутино, ул. Новая, 14. </w:t>
            </w:r>
          </w:p>
          <w:p w:rsidR="004D0BAF" w:rsidRDefault="004D0BAF"/>
          <w:p w:rsidR="004D0BAF" w:rsidRDefault="004D0BAF">
            <w:pPr>
              <w:jc w:val="center"/>
            </w:pPr>
            <w:r>
              <w:rPr>
                <w:b/>
              </w:rPr>
              <w:t xml:space="preserve">- </w:t>
            </w:r>
            <w:r>
              <w:t xml:space="preserve">Инспектора военно-учётного стола – Ушакову Ольгу Анатольевну </w:t>
            </w:r>
          </w:p>
          <w:p w:rsidR="004D0BAF" w:rsidRDefault="004D0BAF">
            <w:r>
              <w:t xml:space="preserve">т.р. 90-2-80, </w:t>
            </w:r>
          </w:p>
          <w:p w:rsidR="004D0BAF" w:rsidRDefault="004D0BAF">
            <w:r>
              <w:t>т.с. 8-965-897-27-25</w:t>
            </w:r>
          </w:p>
          <w:p w:rsidR="004D0BAF" w:rsidRDefault="004D0BAF"/>
          <w:p w:rsidR="004D0BAF" w:rsidRDefault="004D0BAF">
            <w:r>
              <w:t>Адрес: п.Тарутино, ул. Малиновая гора,                     д.4 кв. 1</w:t>
            </w:r>
          </w:p>
          <w:p w:rsidR="004D0BAF" w:rsidRDefault="004D0BAF"/>
          <w:p w:rsidR="004D0BAF" w:rsidRDefault="004D0BA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>персонал</w:t>
            </w:r>
          </w:p>
          <w:p w:rsidR="004D0BAF" w:rsidRDefault="004D0BAF">
            <w:pPr>
              <w:jc w:val="center"/>
            </w:pPr>
            <w:r>
              <w:t>администрации</w:t>
            </w:r>
          </w:p>
          <w:p w:rsidR="004D0BAF" w:rsidRDefault="004D0BA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«Ч»+0.10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Сторожа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 +0.15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>Сверка полученной команды</w:t>
            </w:r>
            <w:r>
              <w:t xml:space="preserve"> у дежурного военного комиссариата г. 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края: </w:t>
            </w:r>
          </w:p>
          <w:p w:rsidR="004D0BAF" w:rsidRDefault="004D0BAF">
            <w:r>
              <w:t xml:space="preserve">т.р. 4-06-98, </w:t>
            </w:r>
          </w:p>
          <w:p w:rsidR="004D0BAF" w:rsidRDefault="004D0BAF">
            <w:r>
              <w:t>т.с. 8-950-982-23-38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 xml:space="preserve">Инспектор военно-учётного стола </w:t>
            </w:r>
          </w:p>
          <w:p w:rsidR="004D0BAF" w:rsidRDefault="004D0BAF">
            <w:pPr>
              <w:jc w:val="center"/>
            </w:pPr>
            <w:r>
              <w:t>Ушакова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 +0.20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 xml:space="preserve">Инспектор военно-учётного стола </w:t>
            </w:r>
          </w:p>
          <w:p w:rsidR="004D0BAF" w:rsidRDefault="004D0BAF">
            <w:pPr>
              <w:jc w:val="center"/>
            </w:pPr>
            <w:r>
              <w:t>Ушакова О.А.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 +0.25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rPr>
                <w:b/>
              </w:rPr>
            </w:pPr>
            <w:r>
              <w:rPr>
                <w:b/>
              </w:rPr>
              <w:t>Оповещение главы сельсовета, водителя:</w:t>
            </w:r>
          </w:p>
          <w:p w:rsidR="004D0BAF" w:rsidRDefault="004D0BAF">
            <w:r>
              <w:rPr>
                <w:b/>
              </w:rPr>
              <w:t xml:space="preserve">- </w:t>
            </w:r>
            <w:r>
              <w:t>Главу сельсовета Потехина Владимира Александровича</w:t>
            </w:r>
          </w:p>
          <w:p w:rsidR="004D0BAF" w:rsidRDefault="004D0BAF">
            <w:r>
              <w:t xml:space="preserve">т.р. 90-2-53, </w:t>
            </w:r>
          </w:p>
          <w:p w:rsidR="004D0BAF" w:rsidRDefault="004D0BAF">
            <w:r>
              <w:t xml:space="preserve">т.д. 90-2-73,           </w:t>
            </w:r>
          </w:p>
          <w:p w:rsidR="004D0BAF" w:rsidRDefault="004D0BAF">
            <w:r>
              <w:t xml:space="preserve">т.с. 89293132082.                   </w:t>
            </w:r>
          </w:p>
          <w:p w:rsidR="004D0BAF" w:rsidRDefault="004D0BAF">
            <w:r>
              <w:t xml:space="preserve">Адрес: п. Тарутино, ул. Новая, 14. </w:t>
            </w:r>
          </w:p>
          <w:p w:rsidR="004D0BAF" w:rsidRDefault="004D0BAF">
            <w:r>
              <w:t>- Водителя Потехина Алексея Геннадьевича</w:t>
            </w:r>
          </w:p>
          <w:p w:rsidR="004D0BAF" w:rsidRDefault="004D0BAF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t xml:space="preserve">Адрес: с.Большая </w:t>
            </w:r>
            <w:proofErr w:type="spellStart"/>
            <w:r>
              <w:t>Салырь,Ачинский</w:t>
            </w:r>
            <w:proofErr w:type="spellEnd"/>
            <w:r>
              <w:t xml:space="preserve"> р-он,ул.Школьная,д.15</w:t>
            </w:r>
          </w:p>
          <w:p w:rsidR="004D0BAF" w:rsidRDefault="004D0BA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факт.адрес</w:t>
            </w:r>
            <w:proofErr w:type="spellEnd"/>
            <w:r>
              <w:rPr>
                <w:lang w:eastAsia="ar-SA"/>
              </w:rPr>
              <w:t>: п.Тарутино,</w:t>
            </w:r>
          </w:p>
          <w:p w:rsidR="004D0BAF" w:rsidRDefault="004D0BA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ул</w:t>
            </w:r>
            <w:proofErr w:type="spellEnd"/>
            <w:r>
              <w:rPr>
                <w:lang w:eastAsia="ar-SA"/>
              </w:rPr>
              <w:t xml:space="preserve"> Комсомольская,д.2-1</w:t>
            </w:r>
          </w:p>
          <w:p w:rsidR="004D0BAF" w:rsidRDefault="004D0BA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 xml:space="preserve">персонал администрации </w:t>
            </w:r>
          </w:p>
          <w:p w:rsidR="004D0BAF" w:rsidRDefault="004D0B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 +0.40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 xml:space="preserve">персонал администрации 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 +0.45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 xml:space="preserve">Прибытие в военный комиссариат г. Ачинск, Ачинского и </w:t>
            </w:r>
            <w:proofErr w:type="spellStart"/>
            <w:r>
              <w:rPr>
                <w:b/>
              </w:rPr>
              <w:t>Большеулуйского</w:t>
            </w:r>
            <w:proofErr w:type="spellEnd"/>
            <w:r>
              <w:rPr>
                <w:b/>
              </w:rPr>
              <w:t xml:space="preserve"> районов Красноярского края</w:t>
            </w:r>
            <w:r>
              <w:t xml:space="preserve"> (на служебном  транспорте сельсовета) для получения инструктажа, документов и оборудования:</w:t>
            </w:r>
          </w:p>
          <w:p w:rsidR="004D0BAF" w:rsidRDefault="004D0BAF">
            <w:r>
              <w:t>Адрес: г. Ачинск ул. Свердлова, 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</w:t>
            </w:r>
          </w:p>
          <w:p w:rsidR="004D0BAF" w:rsidRDefault="004D0B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 +2.30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</w:t>
            </w:r>
          </w:p>
          <w:p w:rsidR="004D0BAF" w:rsidRDefault="004D0BA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«Ч»+2.30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rPr>
                <w:b/>
              </w:rPr>
            </w:pPr>
            <w:r>
              <w:rPr>
                <w:b/>
              </w:rPr>
              <w:t>Оповещение личного состава ШО и ПСМО № 4:</w:t>
            </w:r>
          </w:p>
          <w:p w:rsidR="004D0BAF" w:rsidRDefault="004D0BAF">
            <w:pPr>
              <w:rPr>
                <w:b/>
              </w:rPr>
            </w:pPr>
            <w:r>
              <w:rPr>
                <w:b/>
              </w:rPr>
              <w:t xml:space="preserve">- Борисова Марина Витальевна </w:t>
            </w:r>
          </w:p>
          <w:p w:rsidR="004D0BAF" w:rsidRDefault="004D0BAF">
            <w:r>
              <w:t>т.с. 8-906-911-25-46</w:t>
            </w:r>
          </w:p>
          <w:p w:rsidR="004D0BAF" w:rsidRDefault="004D0BAF">
            <w:r>
              <w:t>адрес: п. Тарутино, пер. Совхозный, д.5 кв. 1</w:t>
            </w:r>
          </w:p>
          <w:p w:rsidR="004D0BAF" w:rsidRDefault="004D0BAF"/>
          <w:p w:rsidR="004D0BAF" w:rsidRDefault="004D0BAF">
            <w:pPr>
              <w:rPr>
                <w:b/>
              </w:rPr>
            </w:pPr>
            <w:r>
              <w:rPr>
                <w:b/>
              </w:rPr>
              <w:t xml:space="preserve">-Ханжина Наталья Юрьевна </w:t>
            </w:r>
          </w:p>
          <w:p w:rsidR="004D0BAF" w:rsidRDefault="004D0BAF">
            <w:r>
              <w:t>т.с. 8-923-350-81-33</w:t>
            </w:r>
          </w:p>
          <w:p w:rsidR="004D0BAF" w:rsidRDefault="004D0BAF">
            <w:r>
              <w:t>адрес: п. Тарутино, ул. Малиновая гора, д.2, кв. 14</w:t>
            </w:r>
          </w:p>
          <w:p w:rsidR="004D0BAF" w:rsidRDefault="004D0BAF"/>
          <w:p w:rsidR="004D0BAF" w:rsidRDefault="004D0BAF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Заболотец</w:t>
            </w:r>
            <w:proofErr w:type="spellEnd"/>
            <w:r>
              <w:rPr>
                <w:b/>
              </w:rPr>
              <w:t xml:space="preserve"> Екатерина Ивановна</w:t>
            </w:r>
          </w:p>
          <w:p w:rsidR="004D0BAF" w:rsidRDefault="004D0BAF">
            <w:r>
              <w:t xml:space="preserve">т.с.8-929-337-71-24 </w:t>
            </w:r>
          </w:p>
          <w:p w:rsidR="004D0BAF" w:rsidRDefault="004D0BAF">
            <w:r>
              <w:t>Адрес: п. Тарутино, ул. Лесная, д. 19-2</w:t>
            </w:r>
          </w:p>
          <w:p w:rsidR="004D0BAF" w:rsidRDefault="004D0BAF"/>
          <w:p w:rsidR="004D0BAF" w:rsidRDefault="004D0BAF">
            <w:pPr>
              <w:rPr>
                <w:b/>
              </w:rPr>
            </w:pPr>
          </w:p>
          <w:p w:rsidR="004D0BAF" w:rsidRDefault="004D0BAF">
            <w:pPr>
              <w:rPr>
                <w:b/>
              </w:rPr>
            </w:pPr>
            <w:r>
              <w:rPr>
                <w:b/>
              </w:rPr>
              <w:t xml:space="preserve">-Цветкова Екатерина Анатольевна </w:t>
            </w:r>
          </w:p>
          <w:p w:rsidR="004D0BAF" w:rsidRDefault="004D0BAF">
            <w:r>
              <w:t>т.с. 8-933-331-32-31</w:t>
            </w:r>
          </w:p>
          <w:p w:rsidR="004D0BAF" w:rsidRDefault="004D0BAF">
            <w:r>
              <w:t>адрес: п.Тарутино, ул. Малиновая гора, д.4, кв.4</w:t>
            </w:r>
          </w:p>
          <w:p w:rsidR="004D0BAF" w:rsidRDefault="004D0BAF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Вогоровская</w:t>
            </w:r>
            <w:proofErr w:type="spellEnd"/>
            <w:r>
              <w:rPr>
                <w:b/>
              </w:rPr>
              <w:t xml:space="preserve"> Анастасия Сергеевна</w:t>
            </w:r>
          </w:p>
          <w:p w:rsidR="004D0BAF" w:rsidRDefault="004D0BAF">
            <w:r>
              <w:t>т.с. 8-933-332-33-02</w:t>
            </w:r>
          </w:p>
          <w:p w:rsidR="004D0BAF" w:rsidRDefault="004D0BAF">
            <w:r>
              <w:t>адрес: п. Тарутино, ул. Трактовая,д.41,кв.1</w:t>
            </w:r>
          </w:p>
          <w:p w:rsidR="004D0BAF" w:rsidRDefault="004D0BAF"/>
          <w:p w:rsidR="004D0BAF" w:rsidRDefault="004D0BAF">
            <w:pPr>
              <w:rPr>
                <w:b/>
              </w:rPr>
            </w:pPr>
          </w:p>
          <w:p w:rsidR="004D0BAF" w:rsidRDefault="004D0BAF">
            <w:pPr>
              <w:rPr>
                <w:b/>
              </w:rPr>
            </w:pPr>
            <w:r>
              <w:rPr>
                <w:b/>
              </w:rPr>
              <w:t xml:space="preserve">- Нестерова Марина Викторовна </w:t>
            </w:r>
          </w:p>
          <w:p w:rsidR="004D0BAF" w:rsidRDefault="004D0BAF">
            <w:r>
              <w:t>т.с. 8-960-768-85-74</w:t>
            </w:r>
          </w:p>
          <w:p w:rsidR="004D0BAF" w:rsidRDefault="004D0BAF">
            <w:r>
              <w:t>адрес: п. Тарутино, ул. Малиновая гора, д.2 кв.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lastRenderedPageBreak/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 xml:space="preserve">ведущий специалист Рутковская Наталья Николаевна, персонал администрации </w:t>
            </w:r>
          </w:p>
          <w:p w:rsidR="004D0BAF" w:rsidRDefault="004D0B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«Ч»+1.40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 xml:space="preserve">ведущий специалист Рутковская Наталья Николаевна, персонал администрации 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«Ч»+1.40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>Контроль прибытия личного состава ШО и ПСМО № 4</w:t>
            </w:r>
            <w:r>
              <w:t>, при необходимости принятие мер по замене личного состава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>ведущий специалист Рутковская Наталья Николаевна</w:t>
            </w:r>
          </w:p>
          <w:p w:rsidR="004D0BAF" w:rsidRDefault="004D0B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«Ч»+2.00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t xml:space="preserve">ведущий специалист Рутковская Наталья Николаевна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«Ч»+2.30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>Подготовка рабочих мест</w:t>
            </w:r>
            <w:r>
              <w:t xml:space="preserve"> (уборка со столов ненужных в дальнейшей работе документов, оборудования; выборка с картотеки </w:t>
            </w:r>
            <w:r>
              <w:lastRenderedPageBreak/>
              <w:t>первичного воинского учета военнообязанных граждан, подлежащих призыву по мобилизации, и их оповещение в телефонном режиме о личной явке в администрацию Тарутинского сельсовета)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lastRenderedPageBreak/>
              <w:t xml:space="preserve">персонал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«Ч»+3.00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Инспектор военно-учётного стола Ушакова О.А.</w:t>
            </w:r>
          </w:p>
          <w:p w:rsidR="004D0BAF" w:rsidRDefault="004D0BAF">
            <w:pPr>
              <w:jc w:val="center"/>
            </w:pPr>
            <w:r>
              <w:lastRenderedPageBreak/>
              <w:t xml:space="preserve">персонал администрации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«Ч»+3.00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>Прибытие главы администрации</w:t>
            </w:r>
            <w:r>
              <w:t xml:space="preserve"> из военного комиссариата г. 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края. Организация рабочего места (раздача документов и оборудования. табличек, установка вывески, оборудование рабочих мест, контроль прибытия транспорта)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Александрович, персонал администрации</w:t>
            </w:r>
          </w:p>
          <w:p w:rsidR="004D0BAF" w:rsidRDefault="004D0B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«Ч»+3.00-3.40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Александрович, персонал администрации</w:t>
            </w:r>
          </w:p>
          <w:p w:rsidR="004D0BAF" w:rsidRDefault="004D0BA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    3.00-3.40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>Постановка задач</w:t>
            </w:r>
            <w:r>
              <w:t xml:space="preserve"> на проведение оповещения, инструктаж личного состава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Александрович, инспектор военно-учётного стола Ушакова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</w:t>
            </w:r>
          </w:p>
          <w:p w:rsidR="004D0BAF" w:rsidRDefault="004D0BAF">
            <w:pPr>
              <w:jc w:val="center"/>
            </w:pPr>
            <w:r>
              <w:t>3.40-3.50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Александрович, инспектор военно-учётного стола Ушакова О.А.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    3.40-3.50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  <w:r>
              <w:rPr>
                <w:b/>
              </w:rPr>
              <w:t>Контроль готовности к работе ШО и ПСМО №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</w:t>
            </w:r>
          </w:p>
          <w:p w:rsidR="004D0BAF" w:rsidRDefault="004D0BAF">
            <w:pPr>
              <w:jc w:val="center"/>
            </w:pPr>
            <w:r>
              <w:t>3.50-3.55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Глава сельсовета Потехин Владимир Александрович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    3.50-3.55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>Доклад о ходе разворачивания</w:t>
            </w:r>
            <w:r>
              <w:t xml:space="preserve"> (готовности к работе) ШО и ПСМО № 4. Получение указаний военного комиссариата г.Ачинск,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края:</w:t>
            </w:r>
          </w:p>
          <w:p w:rsidR="004D0BAF" w:rsidRDefault="004D0BAF">
            <w:r>
              <w:t xml:space="preserve">т.р. 4-06-98, </w:t>
            </w:r>
          </w:p>
          <w:p w:rsidR="004D0BAF" w:rsidRDefault="004D0BAF">
            <w:r>
              <w:t>т.с. 8-950-982-23-38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 xml:space="preserve">Глава сельсовета Потехин Владимир Александрович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</w:t>
            </w:r>
          </w:p>
          <w:p w:rsidR="004D0BAF" w:rsidRDefault="004D0BAF">
            <w:pPr>
              <w:jc w:val="center"/>
            </w:pPr>
            <w:r>
              <w:t>1.30, 2.00, 2.30, 3.00, 3.30, 4.00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Глава сельсовета</w:t>
            </w:r>
          </w:p>
          <w:p w:rsidR="004D0BAF" w:rsidRDefault="004D0BAF">
            <w:pPr>
              <w:jc w:val="center"/>
            </w:pPr>
            <w:r>
              <w:t xml:space="preserve">Потехин Владимир Александрович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</w:t>
            </w:r>
          </w:p>
          <w:p w:rsidR="004D0BAF" w:rsidRDefault="004D0BAF">
            <w:pPr>
              <w:jc w:val="center"/>
            </w:pPr>
            <w:r>
              <w:t>2.00,3.00, 3.30, 4.00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lastRenderedPageBreak/>
              <w:t>13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rPr>
                <w:b/>
              </w:rPr>
            </w:pPr>
            <w:r>
              <w:rPr>
                <w:b/>
              </w:rPr>
              <w:t>Работа ШО и ПСМО №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Персонал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 xml:space="preserve">С «Ч»+4.00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 xml:space="preserve">Персонал администрации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 xml:space="preserve">С «Ч»+4.00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14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r>
              <w:rPr>
                <w:b/>
              </w:rPr>
              <w:t xml:space="preserve">Контроль прибытия транспорта, </w:t>
            </w:r>
            <w:r>
              <w:t>задействованного в доставке призываемых по мобилизации граждан на пункты сбора отдела военного комиссариата. Принятие мер к его своевременному прибытию.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Начальник штаба  Потехин Владимир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</w:t>
            </w:r>
          </w:p>
          <w:p w:rsidR="004D0BAF" w:rsidRDefault="004D0BAF">
            <w:pPr>
              <w:jc w:val="center"/>
            </w:pPr>
            <w:r>
              <w:t>5.30-6.00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Глава сельсовета</w:t>
            </w:r>
          </w:p>
          <w:p w:rsidR="004D0BAF" w:rsidRDefault="004D0BAF">
            <w:pPr>
              <w:jc w:val="center"/>
            </w:pPr>
            <w:r>
              <w:t>Потехин Владимир Александрович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AF" w:rsidRDefault="004D0BAF">
            <w:pPr>
              <w:jc w:val="center"/>
            </w:pPr>
            <w:r>
              <w:t>«Ч»+</w:t>
            </w:r>
          </w:p>
          <w:p w:rsidR="004D0BAF" w:rsidRDefault="004D0BAF">
            <w:pPr>
              <w:jc w:val="center"/>
            </w:pPr>
            <w:r>
              <w:t>5.30-6.00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</w:tbl>
    <w:p w:rsidR="004D0BAF" w:rsidRDefault="004D0BAF" w:rsidP="004D0BAF"/>
    <w:p w:rsidR="004D0BAF" w:rsidRDefault="004D0BAF" w:rsidP="004D0BAF"/>
    <w:p w:rsidR="004D0BAF" w:rsidRDefault="004D0BAF" w:rsidP="004D0BAF">
      <w:pPr>
        <w:rPr>
          <w:b/>
        </w:rPr>
      </w:pPr>
      <w:r>
        <w:rPr>
          <w:b/>
        </w:rPr>
        <w:t xml:space="preserve">    </w:t>
      </w:r>
    </w:p>
    <w:p w:rsidR="004D0BAF" w:rsidRDefault="004D0BAF" w:rsidP="004D0BAF">
      <w:pPr>
        <w:rPr>
          <w:b/>
        </w:rPr>
      </w:pPr>
      <w:r>
        <w:rPr>
          <w:b/>
        </w:rPr>
        <w:t xml:space="preserve">           Начальник </w:t>
      </w:r>
      <w:proofErr w:type="spellStart"/>
      <w:r>
        <w:rPr>
          <w:b/>
        </w:rPr>
        <w:t>ШОиПСМО</w:t>
      </w:r>
      <w:proofErr w:type="spellEnd"/>
      <w:r>
        <w:rPr>
          <w:b/>
        </w:rPr>
        <w:t xml:space="preserve"> №4                                                                                                                                      В.А.Потехин</w:t>
      </w: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№ 3 к постановлению</w:t>
      </w:r>
    </w:p>
    <w:p w:rsidR="004D0BAF" w:rsidRDefault="004D0BAF" w:rsidP="004D0BAF">
      <w:r>
        <w:t xml:space="preserve">                                                                                                                                                                                      главы Тарутинского сельсовета</w:t>
      </w:r>
    </w:p>
    <w:p w:rsidR="004D0BAF" w:rsidRDefault="004D0BAF" w:rsidP="004D0BAF">
      <w:r>
        <w:t xml:space="preserve">                                                                                                                                                                                      № 72– П от 23.12.2019 г.</w:t>
      </w: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  <w:rPr>
          <w:b/>
        </w:rPr>
      </w:pPr>
      <w:r>
        <w:rPr>
          <w:b/>
        </w:rPr>
        <w:t xml:space="preserve">СПИСОК ПОСЫЛЬНЫХ </w:t>
      </w:r>
      <w:proofErr w:type="spellStart"/>
      <w:r>
        <w:rPr>
          <w:b/>
        </w:rPr>
        <w:t>ШОиПСМО</w:t>
      </w:r>
      <w:proofErr w:type="spellEnd"/>
      <w:r>
        <w:rPr>
          <w:b/>
        </w:rPr>
        <w:t xml:space="preserve">  № 4</w:t>
      </w:r>
    </w:p>
    <w:p w:rsidR="004D0BAF" w:rsidRDefault="004D0BAF" w:rsidP="004D0BAF">
      <w:pPr>
        <w:jc w:val="center"/>
        <w:rPr>
          <w:b/>
        </w:rPr>
      </w:pPr>
      <w:r>
        <w:rPr>
          <w:b/>
        </w:rPr>
        <w:t>п. Тарутино</w:t>
      </w:r>
    </w:p>
    <w:p w:rsidR="004D0BAF" w:rsidRDefault="004D0BAF" w:rsidP="004D0BAF">
      <w:pPr>
        <w:jc w:val="center"/>
        <w:rPr>
          <w:b/>
        </w:rPr>
      </w:pPr>
    </w:p>
    <w:p w:rsidR="004D0BAF" w:rsidRDefault="004D0BAF" w:rsidP="004D0B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619"/>
        <w:gridCol w:w="1456"/>
        <w:gridCol w:w="889"/>
        <w:gridCol w:w="2961"/>
        <w:gridCol w:w="3118"/>
        <w:gridCol w:w="1936"/>
        <w:gridCol w:w="1170"/>
      </w:tblGrid>
      <w:tr w:rsidR="004D0BAF" w:rsidTr="004D0B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в/звание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</w:t>
            </w:r>
            <w:proofErr w:type="spellStart"/>
            <w:r>
              <w:rPr>
                <w:b/>
                <w:sz w:val="22"/>
                <w:szCs w:val="22"/>
              </w:rPr>
              <w:t>рожд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работы, </w:t>
            </w:r>
          </w:p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должность, тел.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Домашний адрес, тел.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Способ оповещения, кто оповещает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явке</w:t>
            </w:r>
          </w:p>
        </w:tc>
      </w:tr>
      <w:tr w:rsidR="004D0BAF" w:rsidTr="004D0B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D0BAF" w:rsidTr="004D0B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Борисова Марина Витальевна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Не в/о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1977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МКОУ «</w:t>
            </w:r>
            <w:proofErr w:type="spellStart"/>
            <w:r>
              <w:t>Тарутинская</w:t>
            </w:r>
            <w:proofErr w:type="spellEnd"/>
            <w:r>
              <w:t xml:space="preserve"> СШ», </w:t>
            </w:r>
            <w:proofErr w:type="spellStart"/>
            <w:r>
              <w:t>учител</w:t>
            </w:r>
            <w:proofErr w:type="spellEnd"/>
            <w:r>
              <w:t xml:space="preserve"> начальных классов,</w:t>
            </w:r>
          </w:p>
          <w:p w:rsidR="004D0BAF" w:rsidRDefault="004D0BAF">
            <w:pPr>
              <w:jc w:val="center"/>
            </w:pPr>
            <w:r>
              <w:t>тел. 90-3-34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п. Тарутино, пер. Совхозный, д. 5 кв. 1,</w:t>
            </w:r>
          </w:p>
          <w:p w:rsidR="004D0BAF" w:rsidRDefault="004D0BAF">
            <w:pPr>
              <w:jc w:val="center"/>
            </w:pPr>
            <w:r>
              <w:t xml:space="preserve"> т.с. 8-906-911-25-46 </w:t>
            </w:r>
          </w:p>
          <w:p w:rsidR="004D0BAF" w:rsidRDefault="004D0BAF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r>
              <w:t>Инспектор ВУС- Ушакову Ольгу Анатольевну</w:t>
            </w:r>
          </w:p>
          <w:p w:rsidR="004D0BAF" w:rsidRDefault="004D0BAF">
            <w:r>
              <w:t>персонал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proofErr w:type="spellStart"/>
            <w:r>
              <w:t>Заболотец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Не в/о 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  <w:rPr>
                <w:highlight w:val="yellow"/>
              </w:rPr>
            </w:pPr>
            <w:r>
              <w:t>1985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 МКОУ «</w:t>
            </w:r>
            <w:proofErr w:type="spellStart"/>
            <w:r>
              <w:t>Тарутинская</w:t>
            </w:r>
            <w:proofErr w:type="spellEnd"/>
            <w:r>
              <w:t xml:space="preserve"> СШ», </w:t>
            </w:r>
          </w:p>
          <w:p w:rsidR="004D0BAF" w:rsidRDefault="004D0BAF">
            <w:pPr>
              <w:jc w:val="center"/>
            </w:pPr>
            <w:r>
              <w:t xml:space="preserve">учитель 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>тел. 90-3-34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п. Тарутино,                      ул. Лесная, д. 19-2</w:t>
            </w:r>
          </w:p>
          <w:p w:rsidR="004D0BAF" w:rsidRDefault="004D0BAF">
            <w:pPr>
              <w:jc w:val="center"/>
              <w:rPr>
                <w:highlight w:val="yellow"/>
              </w:rPr>
            </w:pPr>
            <w:r>
              <w:t>т.с.8-929-337-71-24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r>
              <w:t>Инспектор ВУС- персонал</w:t>
            </w:r>
          </w:p>
          <w:p w:rsidR="004D0BAF" w:rsidRDefault="004D0BAF">
            <w:r>
              <w:t>Ушакову Ольгу Анатольевну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14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proofErr w:type="spellStart"/>
            <w:r>
              <w:t>Вогоровская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Не в/о </w:t>
            </w:r>
          </w:p>
          <w:p w:rsidR="004D0BAF" w:rsidRDefault="004D0BAF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1989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 xml:space="preserve">МБУК «ЦКС Ачинского района» </w:t>
            </w:r>
          </w:p>
          <w:p w:rsidR="004D0BAF" w:rsidRDefault="004D0BAF">
            <w:pPr>
              <w:jc w:val="center"/>
            </w:pPr>
            <w:r>
              <w:t>Тарутинский СДК,</w:t>
            </w:r>
          </w:p>
          <w:p w:rsidR="004D0BAF" w:rsidRDefault="004D0BAF">
            <w:pPr>
              <w:jc w:val="center"/>
            </w:pPr>
            <w:r>
              <w:t>Зав.клуб</w:t>
            </w:r>
          </w:p>
          <w:p w:rsidR="004D0BAF" w:rsidRDefault="004D0BAF">
            <w:pPr>
              <w:jc w:val="center"/>
            </w:pPr>
            <w:r>
              <w:t>Тел.90-3-30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п. Тарутино,                         ул. Трактовая,                   д.41, кв.1</w:t>
            </w:r>
          </w:p>
          <w:p w:rsidR="004D0BAF" w:rsidRDefault="004D0BAF">
            <w:pPr>
              <w:jc w:val="center"/>
            </w:pPr>
            <w:r>
              <w:t>т.с. 8-933-332-33-03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</w:p>
          <w:p w:rsidR="004D0BAF" w:rsidRDefault="004D0BAF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r>
              <w:t>Инспектор ВУС- Ушакову Ольгу Анатольевну, персонал</w:t>
            </w:r>
          </w:p>
          <w:p w:rsidR="004D0BAF" w:rsidRDefault="004D0BAF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9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Нестерова Марина Викторовна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Не в/о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1963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ЦБС, зав. библиотекой, тел. 90-3-60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п. Тарутино, ул. Малиновая гора, д. 2 кв. 4, </w:t>
            </w:r>
          </w:p>
          <w:p w:rsidR="004D0BAF" w:rsidRDefault="004D0BAF">
            <w:pPr>
              <w:jc w:val="center"/>
            </w:pPr>
            <w:r>
              <w:t>т.с. 8-960-768-85-74</w:t>
            </w:r>
          </w:p>
          <w:p w:rsidR="004D0BAF" w:rsidRDefault="004D0BAF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r>
              <w:lastRenderedPageBreak/>
              <w:t xml:space="preserve">Инспектор ВУС- Ушакову Ольгу </w:t>
            </w:r>
            <w:r>
              <w:lastRenderedPageBreak/>
              <w:t>Анатольевну персонал</w:t>
            </w:r>
          </w:p>
          <w:p w:rsidR="004D0BAF" w:rsidRDefault="004D0BAF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9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lastRenderedPageBreak/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Цветкова Екатерина Анатольевна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Не в/о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1996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МБУ МЦ «Навигатор»</w:t>
            </w:r>
          </w:p>
          <w:p w:rsidR="004D0BAF" w:rsidRDefault="004D0BAF">
            <w:pPr>
              <w:jc w:val="center"/>
            </w:pPr>
            <w:r>
              <w:t>Специалист по работе с молодежью</w:t>
            </w:r>
          </w:p>
          <w:p w:rsidR="004D0BAF" w:rsidRDefault="004D0BAF">
            <w:pPr>
              <w:jc w:val="center"/>
            </w:pPr>
            <w:r>
              <w:t>Тел.90-3-30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п. Тарутино, ул. Малиновая гора, д. 24кв. 15, </w:t>
            </w:r>
          </w:p>
          <w:p w:rsidR="004D0BAF" w:rsidRDefault="004D0BAF">
            <w:pPr>
              <w:jc w:val="center"/>
            </w:pPr>
            <w:r>
              <w:t>т.с. 8-933-331-32-31</w:t>
            </w:r>
          </w:p>
          <w:p w:rsidR="004D0BAF" w:rsidRDefault="004D0BAF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r>
              <w:t>Инспектор ВУС- Ушакову Ольгу Анатольевну персонал</w:t>
            </w:r>
          </w:p>
          <w:p w:rsidR="004D0BAF" w:rsidRDefault="004D0BAF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  <w:tr w:rsidR="004D0BAF" w:rsidTr="004D0BAF">
        <w:trPr>
          <w:trHeight w:val="9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Ханжина Наталья Юрьевна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AF" w:rsidRDefault="004D0BAF">
            <w:pPr>
              <w:jc w:val="center"/>
            </w:pPr>
            <w:r>
              <w:t>Не в/о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 xml:space="preserve">Тарутинский сельсовет, специалист  социальной службы                        </w:t>
            </w:r>
          </w:p>
          <w:p w:rsidR="004D0BAF" w:rsidRDefault="004D0BAF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4D0BAF" w:rsidRDefault="004D0BAF">
            <w:pPr>
              <w:jc w:val="center"/>
            </w:pPr>
            <w:r>
              <w:t xml:space="preserve">Тел.р. 90–2- 80 </w:t>
            </w:r>
          </w:p>
          <w:p w:rsidR="004D0BAF" w:rsidRDefault="004D0BA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  <w:r>
              <w:t>п. Тарутино,</w:t>
            </w:r>
          </w:p>
          <w:p w:rsidR="004D0BAF" w:rsidRDefault="004D0BAF">
            <w:pPr>
              <w:jc w:val="center"/>
            </w:pPr>
            <w:r>
              <w:t>ул. Малиновая гора,</w:t>
            </w:r>
          </w:p>
          <w:p w:rsidR="004D0BAF" w:rsidRDefault="004D0BAF">
            <w:pPr>
              <w:jc w:val="center"/>
            </w:pPr>
            <w:r>
              <w:t>д.2 кв. 14,</w:t>
            </w:r>
          </w:p>
          <w:p w:rsidR="004D0BAF" w:rsidRDefault="004D0BAF">
            <w:pPr>
              <w:jc w:val="center"/>
            </w:pPr>
          </w:p>
          <w:p w:rsidR="004D0BAF" w:rsidRDefault="004D0BAF">
            <w:pPr>
              <w:jc w:val="center"/>
            </w:pPr>
            <w:r>
              <w:t>т.с. 8-923-350-81-33</w:t>
            </w:r>
          </w:p>
          <w:p w:rsidR="004D0BAF" w:rsidRDefault="004D0BAF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r>
              <w:t>Инспектор ВУС- Ушакову Ольгу Анатольевну персонал</w:t>
            </w:r>
          </w:p>
          <w:p w:rsidR="004D0BAF" w:rsidRDefault="004D0BAF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F" w:rsidRDefault="004D0BAF">
            <w:pPr>
              <w:jc w:val="center"/>
            </w:pPr>
          </w:p>
        </w:tc>
      </w:tr>
    </w:tbl>
    <w:p w:rsidR="004D0BAF" w:rsidRDefault="004D0BAF" w:rsidP="004D0BAF">
      <w:pPr>
        <w:jc w:val="center"/>
      </w:pPr>
    </w:p>
    <w:p w:rsidR="004D0BAF" w:rsidRDefault="004D0BAF" w:rsidP="004D0BAF">
      <w:pPr>
        <w:rPr>
          <w:b/>
        </w:rPr>
      </w:pPr>
    </w:p>
    <w:p w:rsidR="004D0BAF" w:rsidRDefault="004D0BAF" w:rsidP="004D0BAF">
      <w:pPr>
        <w:rPr>
          <w:b/>
        </w:rPr>
      </w:pPr>
    </w:p>
    <w:p w:rsidR="004D0BAF" w:rsidRDefault="004D0BAF" w:rsidP="004D0BAF">
      <w:pPr>
        <w:rPr>
          <w:b/>
        </w:rPr>
      </w:pPr>
    </w:p>
    <w:p w:rsidR="004D0BAF" w:rsidRDefault="004D0BAF" w:rsidP="004D0BAF">
      <w:pPr>
        <w:rPr>
          <w:b/>
        </w:rPr>
      </w:pPr>
      <w:r>
        <w:rPr>
          <w:b/>
        </w:rPr>
        <w:t xml:space="preserve">     Начальник </w:t>
      </w:r>
      <w:proofErr w:type="spellStart"/>
      <w:r>
        <w:rPr>
          <w:b/>
        </w:rPr>
        <w:t>ШОиПСМО</w:t>
      </w:r>
      <w:proofErr w:type="spellEnd"/>
      <w:r>
        <w:rPr>
          <w:b/>
        </w:rPr>
        <w:t xml:space="preserve"> №4                                                                                                                                      В.А.Потехин</w:t>
      </w:r>
    </w:p>
    <w:p w:rsidR="004D0BAF" w:rsidRDefault="004D0BAF" w:rsidP="004D0BAF">
      <w:pPr>
        <w:jc w:val="center"/>
        <w:rPr>
          <w:b/>
        </w:rPr>
      </w:pPr>
    </w:p>
    <w:p w:rsidR="00AC3556" w:rsidRDefault="00AC3556"/>
    <w:sectPr w:rsidR="00AC3556" w:rsidSect="004D0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403"/>
    <w:multiLevelType w:val="hybridMultilevel"/>
    <w:tmpl w:val="1E8C4F30"/>
    <w:lvl w:ilvl="0" w:tplc="A094DF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558A2"/>
    <w:multiLevelType w:val="hybridMultilevel"/>
    <w:tmpl w:val="25AEE898"/>
    <w:lvl w:ilvl="0" w:tplc="E918CEB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D0BAF"/>
    <w:rsid w:val="004D0BAF"/>
    <w:rsid w:val="00AC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0BAF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4D0B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2760</Words>
  <Characters>15736</Characters>
  <Application>Microsoft Office Word</Application>
  <DocSecurity>0</DocSecurity>
  <Lines>131</Lines>
  <Paragraphs>36</Paragraphs>
  <ScaleCrop>false</ScaleCrop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2019-12-23T08:44:00Z</dcterms:created>
  <dcterms:modified xsi:type="dcterms:W3CDTF">2019-12-23T08:46:00Z</dcterms:modified>
</cp:coreProperties>
</file>