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58F" w:rsidRDefault="006D0BE2" w:rsidP="007902AF">
      <w:pPr>
        <w:tabs>
          <w:tab w:val="left" w:pos="9240"/>
        </w:tabs>
        <w:ind w:right="114"/>
        <w:jc w:val="center"/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58F" w:rsidRPr="00C5658F" w:rsidRDefault="00C5658F" w:rsidP="00C5658F">
      <w:pPr>
        <w:tabs>
          <w:tab w:val="left" w:pos="9240"/>
        </w:tabs>
        <w:ind w:right="114"/>
        <w:jc w:val="right"/>
        <w:rPr>
          <w:sz w:val="24"/>
          <w:szCs w:val="24"/>
        </w:rPr>
      </w:pPr>
    </w:p>
    <w:p w:rsidR="007902AF" w:rsidRDefault="007902AF" w:rsidP="007902AF">
      <w:pPr>
        <w:jc w:val="center"/>
        <w:rPr>
          <w:sz w:val="28"/>
          <w:szCs w:val="28"/>
        </w:rPr>
      </w:pPr>
      <w:r w:rsidRPr="00AC2221">
        <w:rPr>
          <w:sz w:val="28"/>
          <w:szCs w:val="28"/>
        </w:rPr>
        <w:t>КРАСНОЯРСКИЙ КРАЙ</w:t>
      </w:r>
    </w:p>
    <w:p w:rsidR="007902AF" w:rsidRDefault="007902AF" w:rsidP="007902AF">
      <w:pPr>
        <w:jc w:val="center"/>
        <w:rPr>
          <w:sz w:val="28"/>
          <w:szCs w:val="28"/>
        </w:rPr>
      </w:pPr>
      <w:r w:rsidRPr="00AC2221">
        <w:rPr>
          <w:sz w:val="28"/>
          <w:szCs w:val="28"/>
        </w:rPr>
        <w:t xml:space="preserve"> АЧИНСКИЙ РАЙОН</w:t>
      </w:r>
    </w:p>
    <w:p w:rsidR="007902AF" w:rsidRPr="00AC2221" w:rsidRDefault="007902AF" w:rsidP="007902AF">
      <w:pPr>
        <w:jc w:val="center"/>
        <w:rPr>
          <w:sz w:val="28"/>
          <w:szCs w:val="28"/>
        </w:rPr>
      </w:pPr>
      <w:r w:rsidRPr="00AC2221">
        <w:rPr>
          <w:sz w:val="28"/>
          <w:szCs w:val="28"/>
        </w:rPr>
        <w:t>ТАРУТИНСКИЙ СЕЛЬСКИЙ СОВЕТ</w:t>
      </w:r>
      <w:r w:rsidR="00C5658F">
        <w:rPr>
          <w:sz w:val="28"/>
          <w:szCs w:val="28"/>
        </w:rPr>
        <w:t xml:space="preserve"> ДЕПУТАТОВ</w:t>
      </w:r>
    </w:p>
    <w:p w:rsidR="007902AF" w:rsidRPr="00AC2221" w:rsidRDefault="007902AF" w:rsidP="007902AF">
      <w:pPr>
        <w:jc w:val="center"/>
        <w:rPr>
          <w:sz w:val="28"/>
          <w:szCs w:val="28"/>
        </w:rPr>
      </w:pPr>
    </w:p>
    <w:p w:rsidR="007902AF" w:rsidRPr="00AC2221" w:rsidRDefault="00C5658F" w:rsidP="007902AF">
      <w:pPr>
        <w:pStyle w:val="5"/>
        <w:spacing w:line="480" w:lineRule="auto"/>
        <w:rPr>
          <w:sz w:val="44"/>
        </w:rPr>
      </w:pPr>
      <w:proofErr w:type="gramStart"/>
      <w:r>
        <w:rPr>
          <w:sz w:val="44"/>
        </w:rPr>
        <w:t>Р</w:t>
      </w:r>
      <w:proofErr w:type="gramEnd"/>
      <w:r>
        <w:rPr>
          <w:sz w:val="44"/>
        </w:rPr>
        <w:t xml:space="preserve"> Е </w:t>
      </w:r>
      <w:bookmarkStart w:id="0" w:name="_GoBack"/>
      <w:bookmarkEnd w:id="0"/>
      <w:r>
        <w:rPr>
          <w:sz w:val="44"/>
        </w:rPr>
        <w:t>Ш Е Н И 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52"/>
        <w:gridCol w:w="3152"/>
        <w:gridCol w:w="3153"/>
      </w:tblGrid>
      <w:tr w:rsidR="0094376C">
        <w:trPr>
          <w:jc w:val="center"/>
        </w:trPr>
        <w:tc>
          <w:tcPr>
            <w:tcW w:w="3152" w:type="dxa"/>
            <w:shd w:val="clear" w:color="auto" w:fill="auto"/>
          </w:tcPr>
          <w:p w:rsidR="0094376C" w:rsidRPr="00E623FC" w:rsidRDefault="003430A4" w:rsidP="00E623FC">
            <w:pPr>
              <w:pStyle w:val="aa"/>
              <w:numPr>
                <w:ilvl w:val="0"/>
                <w:numId w:val="4"/>
              </w:numPr>
              <w:rPr>
                <w:b/>
                <w:sz w:val="28"/>
                <w:szCs w:val="28"/>
                <w:highlight w:val="yellow"/>
              </w:rPr>
            </w:pPr>
            <w:r w:rsidRPr="00E623FC">
              <w:rPr>
                <w:b/>
                <w:sz w:val="28"/>
                <w:szCs w:val="28"/>
              </w:rPr>
              <w:t>201</w:t>
            </w:r>
            <w:r w:rsidR="00592C3E" w:rsidRPr="00E623FC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52" w:type="dxa"/>
            <w:shd w:val="clear" w:color="auto" w:fill="auto"/>
          </w:tcPr>
          <w:p w:rsidR="0094376C" w:rsidRPr="00455A96" w:rsidRDefault="0094376C" w:rsidP="0094376C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3153" w:type="dxa"/>
            <w:shd w:val="clear" w:color="auto" w:fill="auto"/>
          </w:tcPr>
          <w:p w:rsidR="0094376C" w:rsidRPr="00334CD8" w:rsidRDefault="003430A4" w:rsidP="00E623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№</w:t>
            </w:r>
            <w:r w:rsidR="00E623FC">
              <w:rPr>
                <w:b/>
                <w:sz w:val="28"/>
                <w:szCs w:val="28"/>
              </w:rPr>
              <w:t xml:space="preserve">проект </w:t>
            </w:r>
          </w:p>
        </w:tc>
      </w:tr>
    </w:tbl>
    <w:p w:rsidR="007902AF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</w:p>
    <w:p w:rsidR="007902AF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утверждении отчета об исполнении</w:t>
      </w:r>
    </w:p>
    <w:p w:rsidR="007902AF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Бюджета Тарутинского сельсовета</w:t>
      </w:r>
    </w:p>
    <w:p w:rsidR="007902AF" w:rsidRPr="008554BC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</w:t>
      </w:r>
      <w:r w:rsidRPr="008554BC">
        <w:rPr>
          <w:rFonts w:ascii="Times New Roman" w:hAnsi="Times New Roman"/>
          <w:sz w:val="28"/>
        </w:rPr>
        <w:t xml:space="preserve"> </w:t>
      </w:r>
      <w:r w:rsidR="0083526F">
        <w:rPr>
          <w:rFonts w:ascii="Times New Roman" w:hAnsi="Times New Roman"/>
          <w:sz w:val="28"/>
        </w:rPr>
        <w:t xml:space="preserve"> 201</w:t>
      </w:r>
      <w:r w:rsidR="00592C3E">
        <w:rPr>
          <w:rFonts w:ascii="Times New Roman" w:hAnsi="Times New Roman"/>
          <w:sz w:val="28"/>
        </w:rPr>
        <w:t>7</w:t>
      </w:r>
      <w:r w:rsidR="00280ECB">
        <w:rPr>
          <w:rFonts w:ascii="Times New Roman" w:hAnsi="Times New Roman"/>
          <w:sz w:val="28"/>
        </w:rPr>
        <w:t xml:space="preserve"> </w:t>
      </w:r>
      <w:r w:rsidR="0083526F">
        <w:rPr>
          <w:rFonts w:ascii="Times New Roman" w:hAnsi="Times New Roman"/>
          <w:sz w:val="28"/>
        </w:rPr>
        <w:t>год</w:t>
      </w:r>
      <w:r w:rsidRPr="008554B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:rsidR="007902AF" w:rsidRDefault="007902AF" w:rsidP="007902AF">
      <w:pPr>
        <w:rPr>
          <w:sz w:val="28"/>
        </w:rPr>
      </w:pPr>
    </w:p>
    <w:p w:rsidR="00C5658F" w:rsidRDefault="007902AF" w:rsidP="003D6396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 В соответствии </w:t>
      </w:r>
      <w:r w:rsidR="00C5658F">
        <w:rPr>
          <w:sz w:val="28"/>
        </w:rPr>
        <w:t>с</w:t>
      </w:r>
      <w:r w:rsidR="00455A96">
        <w:rPr>
          <w:sz w:val="28"/>
        </w:rPr>
        <w:t>о</w:t>
      </w:r>
      <w:r w:rsidR="00C5658F">
        <w:rPr>
          <w:sz w:val="28"/>
        </w:rPr>
        <w:t xml:space="preserve"> статьёй</w:t>
      </w:r>
      <w:r w:rsidR="006B76A6">
        <w:rPr>
          <w:sz w:val="28"/>
          <w:szCs w:val="28"/>
        </w:rPr>
        <w:t xml:space="preserve"> 264</w:t>
      </w:r>
      <w:r w:rsidR="00C5658F">
        <w:rPr>
          <w:sz w:val="28"/>
          <w:szCs w:val="28"/>
        </w:rPr>
        <w:t xml:space="preserve">.6 </w:t>
      </w:r>
      <w:r>
        <w:rPr>
          <w:sz w:val="28"/>
          <w:szCs w:val="28"/>
        </w:rPr>
        <w:t xml:space="preserve">Бюджетного кодекса Российской Федерации, статьями 36, 37 Положения о бюджетном процессе в Тарутинском сельсовете, утвержденного решением </w:t>
      </w:r>
      <w:r w:rsidRPr="00BC1359">
        <w:rPr>
          <w:sz w:val="28"/>
          <w:szCs w:val="28"/>
        </w:rPr>
        <w:t xml:space="preserve">Тарутинского  Совета депутатов </w:t>
      </w:r>
      <w:r w:rsidRPr="00E84582">
        <w:rPr>
          <w:sz w:val="28"/>
          <w:szCs w:val="28"/>
        </w:rPr>
        <w:t xml:space="preserve">от </w:t>
      </w:r>
      <w:r w:rsidR="00E84582" w:rsidRPr="00E84582">
        <w:rPr>
          <w:sz w:val="28"/>
          <w:szCs w:val="28"/>
        </w:rPr>
        <w:t>11.10.2013</w:t>
      </w:r>
      <w:r w:rsidRPr="00E84582">
        <w:rPr>
          <w:sz w:val="28"/>
          <w:szCs w:val="28"/>
        </w:rPr>
        <w:t xml:space="preserve">. № </w:t>
      </w:r>
      <w:r w:rsidR="00E84582" w:rsidRPr="00E84582">
        <w:rPr>
          <w:sz w:val="28"/>
          <w:szCs w:val="28"/>
        </w:rPr>
        <w:t>30-107</w:t>
      </w:r>
      <w:r w:rsidRPr="00E84582">
        <w:rPr>
          <w:sz w:val="28"/>
          <w:szCs w:val="28"/>
        </w:rPr>
        <w:t xml:space="preserve">Р «Об утверждении Положения о бюджетном процессе в Тарутинском сельсовете» и руководствуясь </w:t>
      </w:r>
      <w:proofErr w:type="spellStart"/>
      <w:r w:rsidR="00E84582">
        <w:rPr>
          <w:sz w:val="28"/>
          <w:szCs w:val="28"/>
        </w:rPr>
        <w:t>ст</w:t>
      </w:r>
      <w:proofErr w:type="gramStart"/>
      <w:r w:rsidR="00E84582">
        <w:rPr>
          <w:sz w:val="28"/>
          <w:szCs w:val="28"/>
        </w:rPr>
        <w:t>.с</w:t>
      </w:r>
      <w:proofErr w:type="gramEnd"/>
      <w:r w:rsidR="00E84582">
        <w:rPr>
          <w:sz w:val="28"/>
          <w:szCs w:val="28"/>
        </w:rPr>
        <w:t>т</w:t>
      </w:r>
      <w:proofErr w:type="spellEnd"/>
      <w:r w:rsidR="00E84582">
        <w:rPr>
          <w:sz w:val="28"/>
          <w:szCs w:val="28"/>
        </w:rPr>
        <w:t xml:space="preserve">  25, 56</w:t>
      </w:r>
      <w:r w:rsidRPr="00BC1359">
        <w:rPr>
          <w:sz w:val="28"/>
          <w:szCs w:val="28"/>
        </w:rPr>
        <w:t xml:space="preserve">  Устава Тарутинского сельсовета,  Ачинского района</w:t>
      </w:r>
      <w:r w:rsidR="00C5658F">
        <w:rPr>
          <w:sz w:val="28"/>
          <w:szCs w:val="28"/>
        </w:rPr>
        <w:t>,</w:t>
      </w:r>
      <w:r w:rsidR="003D6396">
        <w:rPr>
          <w:sz w:val="28"/>
          <w:szCs w:val="28"/>
        </w:rPr>
        <w:t xml:space="preserve"> </w:t>
      </w:r>
      <w:r w:rsidR="00C5658F">
        <w:rPr>
          <w:sz w:val="28"/>
          <w:szCs w:val="28"/>
        </w:rPr>
        <w:t xml:space="preserve">Тарутинский </w:t>
      </w:r>
      <w:r w:rsidR="00E84582">
        <w:rPr>
          <w:sz w:val="28"/>
          <w:szCs w:val="28"/>
        </w:rPr>
        <w:t xml:space="preserve">сельский </w:t>
      </w:r>
      <w:r w:rsidR="00C5658F">
        <w:rPr>
          <w:sz w:val="28"/>
          <w:szCs w:val="28"/>
        </w:rPr>
        <w:t>Совет депутатов</w:t>
      </w:r>
      <w:r w:rsidR="00C5658F" w:rsidRPr="00C5658F">
        <w:rPr>
          <w:b/>
          <w:sz w:val="28"/>
          <w:szCs w:val="28"/>
        </w:rPr>
        <w:t xml:space="preserve"> РЕШИЛ</w:t>
      </w:r>
      <w:r w:rsidR="00C5658F">
        <w:rPr>
          <w:b/>
          <w:sz w:val="28"/>
          <w:szCs w:val="28"/>
        </w:rPr>
        <w:t>: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02AF">
        <w:rPr>
          <w:sz w:val="28"/>
          <w:szCs w:val="28"/>
        </w:rPr>
        <w:t>Утвердить отчет об исполнении  бюджета Тару</w:t>
      </w:r>
      <w:r>
        <w:rPr>
          <w:sz w:val="28"/>
          <w:szCs w:val="28"/>
        </w:rPr>
        <w:t>тинского сельсовета за 201</w:t>
      </w:r>
      <w:r w:rsidR="00592C3E">
        <w:rPr>
          <w:sz w:val="28"/>
          <w:szCs w:val="28"/>
        </w:rPr>
        <w:t>7</w:t>
      </w:r>
      <w:r>
        <w:rPr>
          <w:sz w:val="28"/>
          <w:szCs w:val="28"/>
        </w:rPr>
        <w:t xml:space="preserve"> год, в том числе: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Тарутинского сельсовета по доходам в сумме</w:t>
      </w:r>
      <w:r w:rsidR="00F7705F">
        <w:rPr>
          <w:sz w:val="28"/>
          <w:szCs w:val="28"/>
        </w:rPr>
        <w:t xml:space="preserve"> </w:t>
      </w:r>
      <w:r w:rsidR="00592C3E">
        <w:rPr>
          <w:sz w:val="28"/>
          <w:szCs w:val="28"/>
        </w:rPr>
        <w:t>15 548,7</w:t>
      </w:r>
      <w:r w:rsidR="00076C9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 и расходов в сумме </w:t>
      </w:r>
      <w:r w:rsidR="00592C3E">
        <w:rPr>
          <w:sz w:val="28"/>
          <w:szCs w:val="28"/>
        </w:rPr>
        <w:t xml:space="preserve">15 615,9 </w:t>
      </w:r>
      <w:r w:rsidR="00076C97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Тарутинского сельсовета с </w:t>
      </w:r>
      <w:r w:rsidR="00963516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964D9E">
        <w:rPr>
          <w:sz w:val="28"/>
          <w:szCs w:val="28"/>
        </w:rPr>
        <w:t>67,2</w:t>
      </w:r>
      <w:r w:rsidR="00215D3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рублей;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по источникам внутреннего финансирования дефицита бюджета Тарутинского сельсовета за 201</w:t>
      </w:r>
      <w:r w:rsidR="00592C3E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</w:t>
      </w:r>
      <w:r w:rsidR="004019A5">
        <w:rPr>
          <w:sz w:val="28"/>
          <w:szCs w:val="28"/>
        </w:rPr>
        <w:t xml:space="preserve"> </w:t>
      </w:r>
      <w:r w:rsidR="00964D9E">
        <w:rPr>
          <w:sz w:val="28"/>
          <w:szCs w:val="28"/>
        </w:rPr>
        <w:t>67,2</w:t>
      </w:r>
      <w:r w:rsidR="00215D3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рублей.</w:t>
      </w:r>
    </w:p>
    <w:p w:rsidR="00C5658F" w:rsidRDefault="00C5658F" w:rsidP="003E400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отчет об исполнении бюджета</w:t>
      </w:r>
      <w:r w:rsidR="003E4006">
        <w:rPr>
          <w:sz w:val="28"/>
          <w:szCs w:val="28"/>
        </w:rPr>
        <w:t xml:space="preserve"> Тарутинского сельсовета за </w:t>
      </w:r>
      <w:r>
        <w:rPr>
          <w:sz w:val="28"/>
          <w:szCs w:val="28"/>
        </w:rPr>
        <w:t>201</w:t>
      </w:r>
      <w:r w:rsidR="00592C3E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 следующими показателями:</w:t>
      </w:r>
    </w:p>
    <w:p w:rsidR="009E1FC9" w:rsidRPr="00053E6A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53E6A">
        <w:rPr>
          <w:sz w:val="28"/>
          <w:szCs w:val="28"/>
        </w:rPr>
        <w:t xml:space="preserve">источников финансирования дефицита бюджета сельсовета по кодам </w:t>
      </w:r>
      <w:proofErr w:type="gramStart"/>
      <w:r w:rsidRPr="00053E6A"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согласно приложению</w:t>
      </w:r>
      <w:r w:rsidRPr="00053E6A">
        <w:rPr>
          <w:sz w:val="28"/>
          <w:szCs w:val="28"/>
        </w:rPr>
        <w:t xml:space="preserve"> 1 к настоящему решению;</w:t>
      </w:r>
    </w:p>
    <w:p w:rsidR="009E1FC9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E6A">
        <w:rPr>
          <w:sz w:val="28"/>
          <w:szCs w:val="28"/>
        </w:rPr>
        <w:t xml:space="preserve">источников финансирования дефицита бюджета сельсовета по кодам групп, подгрупп, статей, видов </w:t>
      </w:r>
      <w:proofErr w:type="gramStart"/>
      <w:r w:rsidRPr="00053E6A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053E6A">
        <w:rPr>
          <w:sz w:val="28"/>
          <w:szCs w:val="28"/>
        </w:rPr>
        <w:t xml:space="preserve"> управления, относящихся к источникам финансирования дефицит</w:t>
      </w:r>
      <w:r>
        <w:rPr>
          <w:sz w:val="28"/>
          <w:szCs w:val="28"/>
        </w:rPr>
        <w:t>а бюджета</w:t>
      </w:r>
      <w:r w:rsidRPr="00053E6A">
        <w:rPr>
          <w:sz w:val="28"/>
          <w:szCs w:val="28"/>
        </w:rPr>
        <w:t>, согласно приложению 2 к настоящему решению;</w:t>
      </w:r>
    </w:p>
    <w:p w:rsidR="009E1FC9" w:rsidRPr="00053E6A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E6A">
        <w:rPr>
          <w:sz w:val="28"/>
          <w:szCs w:val="28"/>
        </w:rPr>
        <w:t>доходов бюджета сельсовета по кодам классификации доходов бюджетов согласно приложению 3 к настоящему решению;</w:t>
      </w:r>
    </w:p>
    <w:p w:rsidR="009E1FC9" w:rsidRPr="00053E6A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53E6A">
        <w:rPr>
          <w:sz w:val="28"/>
          <w:szCs w:val="28"/>
        </w:rPr>
        <w:t>доходов бюджета сельсовета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4 к настоящему решению;</w:t>
      </w:r>
    </w:p>
    <w:p w:rsidR="009E1FC9" w:rsidRPr="00053E6A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E6A">
        <w:rPr>
          <w:sz w:val="28"/>
          <w:szCs w:val="28"/>
        </w:rPr>
        <w:t>расходов бюджета сельсовета по разделам</w:t>
      </w:r>
      <w:r>
        <w:rPr>
          <w:sz w:val="28"/>
          <w:szCs w:val="28"/>
        </w:rPr>
        <w:t xml:space="preserve"> и</w:t>
      </w:r>
      <w:r w:rsidRPr="00053E6A">
        <w:rPr>
          <w:sz w:val="28"/>
          <w:szCs w:val="28"/>
        </w:rPr>
        <w:t xml:space="preserve"> подразделам классификации расходов </w:t>
      </w:r>
      <w:r>
        <w:rPr>
          <w:sz w:val="28"/>
          <w:szCs w:val="28"/>
        </w:rPr>
        <w:t xml:space="preserve">бюджета </w:t>
      </w:r>
      <w:r w:rsidRPr="00053E6A">
        <w:rPr>
          <w:sz w:val="28"/>
          <w:szCs w:val="28"/>
        </w:rPr>
        <w:t>согласно приложению 5 к настоящему решению;</w:t>
      </w:r>
    </w:p>
    <w:p w:rsidR="009E1FC9" w:rsidRPr="00053E6A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E6A">
        <w:rPr>
          <w:sz w:val="28"/>
          <w:szCs w:val="28"/>
        </w:rPr>
        <w:t>расходов бюджета сельсовета по ведомственной структуре расходов</w:t>
      </w:r>
      <w:r>
        <w:rPr>
          <w:sz w:val="28"/>
          <w:szCs w:val="28"/>
        </w:rPr>
        <w:t xml:space="preserve"> бюджета</w:t>
      </w:r>
      <w:r w:rsidRPr="00053E6A">
        <w:rPr>
          <w:sz w:val="28"/>
          <w:szCs w:val="28"/>
        </w:rPr>
        <w:t xml:space="preserve"> согласно приложению 6 к настоящему решению;</w:t>
      </w:r>
    </w:p>
    <w:p w:rsidR="009E1FC9" w:rsidRDefault="009E1FC9" w:rsidP="009E1F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расходов бюджета по целевым статьям (муниципальным программам и не программным направлениям), группам и подгруппам видов расходов, разделам, подразделам классификации расходов согласно приложению 7 к настоящему решению;</w:t>
      </w:r>
    </w:p>
    <w:p w:rsidR="009E1FC9" w:rsidRDefault="009E1FC9" w:rsidP="009E1F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субвенций, субсидий и иных межбюджетных трансфертов, выделенных бюджету сельсовета из районного бюджета в части полученных полномочий </w:t>
      </w:r>
      <w:r w:rsidRPr="00035349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8</w:t>
      </w:r>
      <w:r w:rsidRPr="0003534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9E1FC9" w:rsidRDefault="009E1FC9" w:rsidP="009E1FC9">
      <w:pPr>
        <w:ind w:firstLine="360"/>
        <w:jc w:val="both"/>
        <w:rPr>
          <w:sz w:val="28"/>
          <w:szCs w:val="28"/>
        </w:rPr>
      </w:pPr>
      <w:r w:rsidRPr="00A229C0">
        <w:rPr>
          <w:sz w:val="28"/>
          <w:szCs w:val="28"/>
        </w:rPr>
        <w:t xml:space="preserve">иных межбюджетных трансфертов </w:t>
      </w:r>
      <w:proofErr w:type="gramStart"/>
      <w:r>
        <w:rPr>
          <w:sz w:val="28"/>
          <w:szCs w:val="28"/>
        </w:rPr>
        <w:t xml:space="preserve">на обеспечение выполнения полномочий </w:t>
      </w:r>
      <w:r w:rsidRPr="00A229C0">
        <w:rPr>
          <w:sz w:val="28"/>
          <w:szCs w:val="28"/>
        </w:rPr>
        <w:t>переда</w:t>
      </w:r>
      <w:r>
        <w:rPr>
          <w:sz w:val="28"/>
          <w:szCs w:val="28"/>
        </w:rPr>
        <w:t>нн</w:t>
      </w:r>
      <w:r w:rsidRPr="00A229C0">
        <w:rPr>
          <w:sz w:val="28"/>
          <w:szCs w:val="28"/>
        </w:rPr>
        <w:t xml:space="preserve">ых из сельского бюджета </w:t>
      </w:r>
      <w:r>
        <w:rPr>
          <w:sz w:val="28"/>
          <w:szCs w:val="28"/>
        </w:rPr>
        <w:t>на уровень</w:t>
      </w:r>
      <w:r w:rsidRPr="0044208F">
        <w:rPr>
          <w:sz w:val="28"/>
          <w:szCs w:val="28"/>
        </w:rPr>
        <w:t xml:space="preserve"> района в соответствии с заключенными соглашениями</w:t>
      </w:r>
      <w:proofErr w:type="gramEnd"/>
      <w:r w:rsidRPr="0044208F">
        <w:rPr>
          <w:sz w:val="28"/>
          <w:szCs w:val="28"/>
        </w:rPr>
        <w:t xml:space="preserve">, согласно приложению </w:t>
      </w:r>
      <w:r>
        <w:rPr>
          <w:sz w:val="28"/>
          <w:szCs w:val="28"/>
        </w:rPr>
        <w:t>9</w:t>
      </w:r>
      <w:r w:rsidRPr="0044208F">
        <w:rPr>
          <w:sz w:val="28"/>
          <w:szCs w:val="28"/>
        </w:rPr>
        <w:t xml:space="preserve"> к настоящему решению</w:t>
      </w:r>
    </w:p>
    <w:p w:rsidR="001B1646" w:rsidRDefault="00437427" w:rsidP="001B16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B1646">
        <w:rPr>
          <w:sz w:val="28"/>
          <w:szCs w:val="28"/>
        </w:rPr>
        <w:t>Решение вступает в силу в день, следующий за днём его официального опубликования в  информационном листке администрации Тарутинского сельсовета «Сельские вести»</w:t>
      </w:r>
    </w:p>
    <w:p w:rsidR="001B1646" w:rsidRPr="002076BF" w:rsidRDefault="001B1646" w:rsidP="001B1646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sz w:val="28"/>
          <w:szCs w:val="28"/>
        </w:rPr>
        <w:t xml:space="preserve">4. </w:t>
      </w:r>
      <w:r w:rsidRPr="00E0664C">
        <w:rPr>
          <w:color w:val="242424"/>
        </w:rPr>
        <w:t xml:space="preserve"> </w:t>
      </w:r>
      <w:proofErr w:type="gramStart"/>
      <w:r w:rsidRPr="00E0664C">
        <w:rPr>
          <w:color w:val="242424"/>
          <w:sz w:val="28"/>
          <w:szCs w:val="28"/>
        </w:rPr>
        <w:t>Разместить</w:t>
      </w:r>
      <w:proofErr w:type="gramEnd"/>
      <w:r w:rsidRPr="00E0664C">
        <w:rPr>
          <w:color w:val="242424"/>
          <w:sz w:val="28"/>
          <w:szCs w:val="28"/>
        </w:rPr>
        <w:t xml:space="preserve"> настоящее </w:t>
      </w:r>
      <w:r w:rsidR="00964D9E">
        <w:rPr>
          <w:color w:val="242424"/>
          <w:sz w:val="28"/>
          <w:szCs w:val="28"/>
        </w:rPr>
        <w:t>Решение</w:t>
      </w:r>
      <w:r w:rsidRPr="00E0664C">
        <w:rPr>
          <w:color w:val="242424"/>
          <w:sz w:val="28"/>
          <w:szCs w:val="28"/>
        </w:rPr>
        <w:t xml:space="preserve"> </w:t>
      </w:r>
      <w:r w:rsidRPr="00E0664C">
        <w:rPr>
          <w:sz w:val="28"/>
          <w:szCs w:val="28"/>
        </w:rPr>
        <w:t xml:space="preserve">в сети Интернет на официальном сайте: </w:t>
      </w:r>
      <w:r w:rsidRPr="00E0664C">
        <w:rPr>
          <w:sz w:val="28"/>
          <w:szCs w:val="28"/>
          <w:lang w:val="en-US"/>
        </w:rPr>
        <w:t>http</w:t>
      </w:r>
      <w:r w:rsidRPr="00E0664C">
        <w:rPr>
          <w:sz w:val="28"/>
          <w:szCs w:val="28"/>
        </w:rPr>
        <w:t xml:space="preserve">: // </w:t>
      </w:r>
      <w:proofErr w:type="spellStart"/>
      <w:r w:rsidRPr="00E0664C">
        <w:rPr>
          <w:sz w:val="28"/>
          <w:szCs w:val="28"/>
          <w:lang w:val="en-US"/>
        </w:rPr>
        <w:t>tarutino</w:t>
      </w:r>
      <w:proofErr w:type="spellEnd"/>
      <w:r w:rsidRPr="00E0664C">
        <w:rPr>
          <w:sz w:val="28"/>
          <w:szCs w:val="28"/>
        </w:rPr>
        <w:t>.</w:t>
      </w:r>
      <w:proofErr w:type="spellStart"/>
      <w:r w:rsidRPr="00E0664C">
        <w:rPr>
          <w:sz w:val="28"/>
          <w:szCs w:val="28"/>
          <w:lang w:val="en-US"/>
        </w:rPr>
        <w:t>bdu</w:t>
      </w:r>
      <w:proofErr w:type="spellEnd"/>
      <w:r w:rsidRPr="00E0664C">
        <w:rPr>
          <w:sz w:val="28"/>
          <w:szCs w:val="28"/>
        </w:rPr>
        <w:t>.</w:t>
      </w:r>
      <w:proofErr w:type="spellStart"/>
      <w:r w:rsidRPr="00E0664C">
        <w:rPr>
          <w:sz w:val="28"/>
          <w:szCs w:val="28"/>
          <w:lang w:val="en-US"/>
        </w:rPr>
        <w:t>su</w:t>
      </w:r>
      <w:proofErr w:type="spellEnd"/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7902AF" w:rsidRDefault="0094376C" w:rsidP="009437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</w:t>
      </w:r>
      <w:r w:rsidR="00677DF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Н.Н.Симонова</w:t>
      </w:r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7902AF" w:rsidRDefault="007902AF" w:rsidP="007902AF">
      <w:pPr>
        <w:jc w:val="both"/>
        <w:rPr>
          <w:sz w:val="28"/>
          <w:szCs w:val="28"/>
        </w:rPr>
      </w:pPr>
      <w:r w:rsidRPr="00972676">
        <w:rPr>
          <w:sz w:val="28"/>
          <w:szCs w:val="28"/>
        </w:rPr>
        <w:t>Глава Тарутинского сельсовета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31088">
        <w:rPr>
          <w:sz w:val="28"/>
          <w:szCs w:val="28"/>
        </w:rPr>
        <w:t>В. А</w:t>
      </w:r>
      <w:r>
        <w:rPr>
          <w:sz w:val="28"/>
          <w:szCs w:val="28"/>
        </w:rPr>
        <w:t>. Потехин</w:t>
      </w: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7902AF" w:rsidRDefault="007902AF" w:rsidP="007902AF"/>
    <w:p w:rsidR="007902AF" w:rsidRDefault="007902AF" w:rsidP="007902AF"/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1658"/>
        <w:gridCol w:w="184"/>
        <w:gridCol w:w="1371"/>
        <w:gridCol w:w="189"/>
        <w:gridCol w:w="1300"/>
        <w:gridCol w:w="117"/>
        <w:gridCol w:w="1393"/>
        <w:gridCol w:w="1124"/>
      </w:tblGrid>
      <w:tr w:rsidR="004019A5" w:rsidRPr="00677DF5" w:rsidTr="00677DF5">
        <w:trPr>
          <w:trHeight w:val="3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4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jc w:val="right"/>
              <w:rPr>
                <w:b/>
                <w:bCs/>
              </w:rPr>
            </w:pPr>
            <w:r w:rsidRPr="00677DF5">
              <w:rPr>
                <w:b/>
                <w:bCs/>
              </w:rPr>
              <w:t>Приложение 1</w:t>
            </w:r>
          </w:p>
        </w:tc>
      </w:tr>
      <w:tr w:rsidR="004019A5" w:rsidRPr="00677DF5" w:rsidTr="00677DF5">
        <w:trPr>
          <w:trHeight w:val="360"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jc w:val="right"/>
            </w:pPr>
            <w:r w:rsidRPr="00677DF5">
              <w:t>к Решению Совета депутатов Тарутинского сельсовета</w:t>
            </w:r>
          </w:p>
        </w:tc>
      </w:tr>
      <w:tr w:rsidR="004019A5" w:rsidRPr="00677DF5" w:rsidTr="00677DF5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221082">
            <w:pPr>
              <w:rPr>
                <w:b/>
                <w:bCs/>
              </w:rPr>
            </w:pPr>
            <w:r w:rsidRPr="00677DF5">
              <w:rPr>
                <w:b/>
                <w:bCs/>
              </w:rPr>
              <w:t>от 0</w:t>
            </w:r>
            <w:r w:rsidR="00221082">
              <w:rPr>
                <w:b/>
                <w:bCs/>
              </w:rPr>
              <w:t>7.05</w:t>
            </w:r>
            <w:r w:rsidRPr="00677DF5">
              <w:rPr>
                <w:b/>
                <w:bCs/>
              </w:rPr>
              <w:t>.2018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221082">
            <w:pPr>
              <w:jc w:val="right"/>
            </w:pPr>
            <w:r w:rsidRPr="00677DF5">
              <w:t>№</w:t>
            </w:r>
            <w:r w:rsidR="00221082">
              <w:t>29</w:t>
            </w:r>
            <w:r w:rsidRPr="00677DF5">
              <w:t>-</w:t>
            </w:r>
            <w:r w:rsidR="00221082">
              <w:t>88</w:t>
            </w:r>
            <w:r w:rsidRPr="00677DF5">
              <w:t>Р</w:t>
            </w:r>
          </w:p>
        </w:tc>
      </w:tr>
      <w:tr w:rsidR="004019A5" w:rsidRPr="00677DF5" w:rsidTr="00677DF5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</w:tr>
      <w:tr w:rsidR="004019A5" w:rsidRPr="00677DF5" w:rsidTr="00677DF5">
        <w:trPr>
          <w:trHeight w:val="259"/>
        </w:trPr>
        <w:tc>
          <w:tcPr>
            <w:tcW w:w="97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jc w:val="center"/>
              <w:rPr>
                <w:b/>
                <w:bCs/>
              </w:rPr>
            </w:pPr>
            <w:r w:rsidRPr="00677DF5">
              <w:rPr>
                <w:b/>
                <w:bCs/>
              </w:rPr>
              <w:t xml:space="preserve"> Источники внутреннего финансирования дефицита бюджета  Тарутинского сельсовета</w:t>
            </w:r>
            <w:r w:rsidRPr="00677DF5">
              <w:rPr>
                <w:b/>
                <w:bCs/>
              </w:rPr>
              <w:br/>
              <w:t xml:space="preserve">по кодам  </w:t>
            </w:r>
            <w:proofErr w:type="gramStart"/>
            <w:r w:rsidRPr="00677DF5">
              <w:rPr>
                <w:b/>
                <w:bCs/>
              </w:rPr>
              <w:t>классификации источников финансирования дефицитов бюджетов</w:t>
            </w:r>
            <w:proofErr w:type="gramEnd"/>
            <w:r w:rsidRPr="00677DF5">
              <w:rPr>
                <w:b/>
                <w:bCs/>
              </w:rPr>
              <w:t xml:space="preserve">  за 2017 г. </w:t>
            </w:r>
          </w:p>
        </w:tc>
      </w:tr>
      <w:tr w:rsidR="004019A5" w:rsidRPr="00677DF5" w:rsidTr="00677DF5">
        <w:trPr>
          <w:trHeight w:val="300"/>
        </w:trPr>
        <w:tc>
          <w:tcPr>
            <w:tcW w:w="97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</w:tr>
      <w:tr w:rsidR="004019A5" w:rsidRPr="00677DF5" w:rsidTr="00677DF5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rPr>
                <w:u w:val="single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  <w:r w:rsidRPr="00677DF5">
              <w:t>рублей</w:t>
            </w:r>
          </w:p>
        </w:tc>
      </w:tr>
      <w:tr w:rsidR="004019A5" w:rsidRPr="00677DF5" w:rsidTr="00677DF5">
        <w:trPr>
          <w:trHeight w:val="301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Код источника финансирования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Утверждено решением о бюджете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Бюджетная роспись с учетом изменений 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Исполнено за 2017 год 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Процент исполнения </w:t>
            </w:r>
          </w:p>
        </w:tc>
      </w:tr>
      <w:tr w:rsidR="004019A5" w:rsidRPr="004019A5" w:rsidTr="00677DF5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4019A5" w:rsidRPr="004019A5" w:rsidTr="00677DF5">
        <w:trPr>
          <w:trHeight w:val="676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000 01 05 00 00 00 0000 000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      20 000,00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  190 609,21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</w:t>
            </w: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67 207,37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019A5" w:rsidRPr="004019A5" w:rsidTr="00677DF5">
        <w:trPr>
          <w:trHeight w:val="490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000 01 05 00 00 00 0000 500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425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000 01 05 02 00 00 0000 500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562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000 01 05 02 01 00 0000 510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839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822 01 05 02 01 10 0000 510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567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000 01 05 00 00 00 0000 600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547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000 01 05 02 00 00 0000 600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555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000 01 05 02 01 00 0000 610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691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822 01 05 02 01 10 0000 610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  20 000,00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190 609,21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67 207,37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 -     </w:t>
            </w:r>
          </w:p>
        </w:tc>
      </w:tr>
    </w:tbl>
    <w:p w:rsidR="007902AF" w:rsidRDefault="007902AF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tbl>
      <w:tblPr>
        <w:tblW w:w="1034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2255"/>
        <w:gridCol w:w="324"/>
        <w:gridCol w:w="1232"/>
        <w:gridCol w:w="327"/>
        <w:gridCol w:w="1162"/>
        <w:gridCol w:w="256"/>
        <w:gridCol w:w="1251"/>
        <w:gridCol w:w="166"/>
        <w:gridCol w:w="958"/>
      </w:tblGrid>
      <w:tr w:rsidR="004019A5" w:rsidRPr="004019A5" w:rsidTr="00677DF5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4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jc w:val="right"/>
              <w:rPr>
                <w:b/>
                <w:bCs/>
              </w:rPr>
            </w:pPr>
            <w:r w:rsidRPr="00677DF5">
              <w:rPr>
                <w:b/>
                <w:bCs/>
              </w:rPr>
              <w:t>Приложение 2</w:t>
            </w:r>
          </w:p>
        </w:tc>
      </w:tr>
      <w:tr w:rsidR="004019A5" w:rsidRPr="004019A5" w:rsidTr="00677DF5">
        <w:trPr>
          <w:trHeight w:val="360"/>
        </w:trPr>
        <w:tc>
          <w:tcPr>
            <w:tcW w:w="10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jc w:val="right"/>
            </w:pPr>
            <w:r w:rsidRPr="00677DF5">
              <w:t>к Решению Совета депутатов Тарутинского сельсовета</w:t>
            </w:r>
          </w:p>
        </w:tc>
      </w:tr>
      <w:tr w:rsidR="004019A5" w:rsidRPr="004019A5" w:rsidTr="00677DF5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221082">
            <w:pPr>
              <w:rPr>
                <w:b/>
                <w:bCs/>
              </w:rPr>
            </w:pPr>
            <w:r w:rsidRPr="00677DF5">
              <w:rPr>
                <w:b/>
                <w:bCs/>
              </w:rPr>
              <w:t xml:space="preserve">от </w:t>
            </w:r>
            <w:r w:rsidR="00221082">
              <w:rPr>
                <w:b/>
                <w:bCs/>
              </w:rPr>
              <w:t>07</w:t>
            </w:r>
            <w:r w:rsidRPr="00677DF5">
              <w:rPr>
                <w:b/>
                <w:bCs/>
              </w:rPr>
              <w:t>.0</w:t>
            </w:r>
            <w:r w:rsidR="00221082">
              <w:rPr>
                <w:b/>
                <w:bCs/>
              </w:rPr>
              <w:t>5</w:t>
            </w:r>
            <w:r w:rsidRPr="00677DF5">
              <w:rPr>
                <w:b/>
                <w:bCs/>
              </w:rPr>
              <w:t>.2018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221082">
            <w:pPr>
              <w:jc w:val="right"/>
            </w:pPr>
            <w:r w:rsidRPr="00677DF5">
              <w:t>№</w:t>
            </w:r>
            <w:r w:rsidR="00221082">
              <w:t>29-88</w:t>
            </w:r>
            <w:r w:rsidRPr="00677DF5">
              <w:t>Р</w:t>
            </w:r>
          </w:p>
        </w:tc>
      </w:tr>
      <w:tr w:rsidR="004019A5" w:rsidRPr="004019A5" w:rsidTr="00677DF5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</w:tr>
      <w:tr w:rsidR="004019A5" w:rsidRPr="004019A5" w:rsidTr="00677DF5">
        <w:trPr>
          <w:trHeight w:val="855"/>
        </w:trPr>
        <w:tc>
          <w:tcPr>
            <w:tcW w:w="10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jc w:val="center"/>
              <w:rPr>
                <w:b/>
                <w:bCs/>
              </w:rPr>
            </w:pPr>
            <w:r w:rsidRPr="00677DF5">
              <w:rPr>
                <w:b/>
                <w:bCs/>
              </w:rPr>
              <w:t>Источники внутреннего финансирования дефицита бюджета Тарутинского сельсовета по кодам групп</w:t>
            </w:r>
            <w:proofErr w:type="gramStart"/>
            <w:r w:rsidRPr="00677DF5">
              <w:rPr>
                <w:b/>
                <w:bCs/>
              </w:rPr>
              <w:t xml:space="preserve"> ,</w:t>
            </w:r>
            <w:proofErr w:type="gramEnd"/>
            <w:r w:rsidRPr="00677DF5">
              <w:rPr>
                <w:b/>
                <w:bCs/>
              </w:rPr>
              <w:t xml:space="preserve"> подгрупп 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 за 2017 г. </w:t>
            </w:r>
          </w:p>
        </w:tc>
      </w:tr>
      <w:tr w:rsidR="004019A5" w:rsidRPr="004019A5" w:rsidTr="00677DF5">
        <w:trPr>
          <w:trHeight w:val="2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</w:tr>
      <w:tr w:rsidR="004019A5" w:rsidRPr="004019A5" w:rsidTr="00677DF5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rPr>
                <w:u w:val="singl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  <w:r w:rsidRPr="00677DF5">
              <w:t>рублей</w:t>
            </w:r>
          </w:p>
        </w:tc>
      </w:tr>
      <w:tr w:rsidR="004019A5" w:rsidRPr="004019A5" w:rsidTr="00677DF5">
        <w:trPr>
          <w:trHeight w:val="192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Код источника финансирования 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Утверждено решением о бюджете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Бюджетная роспись с учетом изменений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Исполне</w:t>
            </w:r>
            <w:r w:rsidR="00677DF5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о за 2017 год </w:t>
            </w: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Процент исполнения </w:t>
            </w:r>
          </w:p>
        </w:tc>
      </w:tr>
      <w:tr w:rsidR="004019A5" w:rsidRPr="004019A5" w:rsidTr="00677DF5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4019A5" w:rsidRPr="004019A5" w:rsidTr="00677DF5">
        <w:trPr>
          <w:trHeight w:val="66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000 01 05 00 00 00 0000 000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      20 000,00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  190 609,21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    67 207,37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019A5" w:rsidRPr="004019A5" w:rsidTr="00677DF5">
        <w:trPr>
          <w:trHeight w:val="42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000 01 05 00 00 00 0000 500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42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000 01 05 02 00 00 0000 500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39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000 01 05 02 01 00 0000 510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58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822 01 05 02 01 10 0000 510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40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000 01 05 00 00 00 0000 600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000 01 05 02 00 00 0000 600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41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000 01 05 02 01 00 0000 610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53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822 01 05 02 01 10 0000 610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  20 000,00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190 609,21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67 207,37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 -     </w:t>
            </w:r>
          </w:p>
        </w:tc>
      </w:tr>
    </w:tbl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432"/>
        <w:gridCol w:w="456"/>
        <w:gridCol w:w="296"/>
        <w:gridCol w:w="376"/>
        <w:gridCol w:w="376"/>
        <w:gridCol w:w="456"/>
        <w:gridCol w:w="376"/>
        <w:gridCol w:w="536"/>
        <w:gridCol w:w="456"/>
        <w:gridCol w:w="1742"/>
        <w:gridCol w:w="3287"/>
        <w:gridCol w:w="1276"/>
      </w:tblGrid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Приложение 3</w:t>
            </w:r>
          </w:p>
        </w:tc>
      </w:tr>
      <w:tr w:rsidR="004019A5" w:rsidRPr="004019A5" w:rsidTr="00980A40">
        <w:trPr>
          <w:trHeight w:val="25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к Решению Совета депутатов Тарутинского сельсовета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221082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от </w:t>
            </w:r>
            <w:r w:rsidR="00221082">
              <w:rPr>
                <w:sz w:val="16"/>
                <w:szCs w:val="16"/>
              </w:rPr>
              <w:t>07</w:t>
            </w:r>
            <w:r w:rsidRPr="004019A5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4019A5">
              <w:rPr>
                <w:sz w:val="16"/>
                <w:szCs w:val="16"/>
              </w:rPr>
              <w:t>.2018 №</w:t>
            </w:r>
            <w:r w:rsidR="00221082">
              <w:rPr>
                <w:sz w:val="16"/>
                <w:szCs w:val="16"/>
              </w:rPr>
              <w:t>29</w:t>
            </w:r>
            <w:r w:rsidRPr="004019A5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4019A5">
              <w:rPr>
                <w:sz w:val="16"/>
                <w:szCs w:val="16"/>
              </w:rPr>
              <w:t>Р</w:t>
            </w:r>
          </w:p>
        </w:tc>
      </w:tr>
      <w:tr w:rsidR="004019A5" w:rsidRPr="004019A5" w:rsidTr="00980A40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</w:tr>
      <w:tr w:rsidR="004019A5" w:rsidRPr="004019A5" w:rsidTr="00980A40">
        <w:trPr>
          <w:trHeight w:val="16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</w:tr>
      <w:tr w:rsidR="004019A5" w:rsidRPr="004019A5" w:rsidTr="00980A40">
        <w:trPr>
          <w:trHeight w:val="30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 xml:space="preserve">Доходы бюджета Тарутинского сельсовета  </w:t>
            </w:r>
          </w:p>
        </w:tc>
      </w:tr>
      <w:tr w:rsidR="004019A5" w:rsidRPr="004019A5" w:rsidTr="00980A40">
        <w:trPr>
          <w:trHeight w:val="40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96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 xml:space="preserve">по кодам классификации доходов бюджета за 2017 год 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рублей</w:t>
            </w:r>
          </w:p>
        </w:tc>
      </w:tr>
      <w:tr w:rsidR="004019A5" w:rsidRPr="004019A5" w:rsidTr="00980A40">
        <w:trPr>
          <w:trHeight w:val="4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rPr>
                <w:color w:val="000000"/>
                <w:sz w:val="16"/>
                <w:szCs w:val="16"/>
              </w:rPr>
            </w:pPr>
            <w:r w:rsidRPr="004019A5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4019A5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4019A5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332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color w:val="000000"/>
                <w:sz w:val="16"/>
                <w:szCs w:val="16"/>
              </w:rPr>
            </w:pPr>
            <w:r w:rsidRPr="004019A5">
              <w:rPr>
                <w:color w:val="000000"/>
                <w:sz w:val="16"/>
                <w:szCs w:val="16"/>
              </w:rPr>
              <w:t xml:space="preserve">Код классификации доходов бюджета </w:t>
            </w:r>
          </w:p>
        </w:tc>
        <w:tc>
          <w:tcPr>
            <w:tcW w:w="50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color w:val="000000"/>
                <w:sz w:val="16"/>
                <w:szCs w:val="16"/>
              </w:rPr>
            </w:pPr>
            <w:r w:rsidRPr="004019A5">
              <w:rPr>
                <w:color w:val="000000"/>
                <w:sz w:val="16"/>
                <w:szCs w:val="16"/>
              </w:rPr>
              <w:t xml:space="preserve">Наименование </w:t>
            </w:r>
            <w:proofErr w:type="spellStart"/>
            <w:r w:rsidRPr="004019A5">
              <w:rPr>
                <w:color w:val="000000"/>
                <w:sz w:val="16"/>
                <w:szCs w:val="16"/>
              </w:rPr>
              <w:t>када</w:t>
            </w:r>
            <w:proofErr w:type="spellEnd"/>
            <w:r w:rsidRPr="004019A5">
              <w:rPr>
                <w:color w:val="000000"/>
                <w:sz w:val="16"/>
                <w:szCs w:val="16"/>
              </w:rPr>
              <w:t xml:space="preserve"> классификации доходов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Исполнено за 2017 год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color w:val="000000"/>
                <w:sz w:val="16"/>
                <w:szCs w:val="16"/>
              </w:rPr>
            </w:pPr>
            <w:r w:rsidRPr="004019A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4019A5" w:rsidRPr="004019A5" w:rsidTr="00980A40">
        <w:trPr>
          <w:trHeight w:val="26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019A5">
              <w:rPr>
                <w:b/>
                <w:bCs/>
                <w:i/>
                <w:iCs/>
                <w:sz w:val="16"/>
                <w:szCs w:val="16"/>
              </w:rPr>
              <w:t>182</w:t>
            </w:r>
          </w:p>
        </w:tc>
        <w:tc>
          <w:tcPr>
            <w:tcW w:w="79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019A5">
              <w:rPr>
                <w:b/>
                <w:bCs/>
                <w:i/>
                <w:iCs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 xml:space="preserve">1 612 433,59 </w:t>
            </w:r>
          </w:p>
        </w:tc>
      </w:tr>
      <w:tr w:rsidR="004019A5" w:rsidRPr="004019A5" w:rsidTr="00980A40">
        <w:trPr>
          <w:trHeight w:val="73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статьей 227,2271 и 228 Налогового кодекса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901 211,60</w:t>
            </w:r>
          </w:p>
        </w:tc>
      </w:tr>
      <w:tr w:rsidR="004019A5" w:rsidRPr="004019A5" w:rsidTr="00980A40">
        <w:trPr>
          <w:trHeight w:val="90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исключение и уплата налога осуществляется в соответствии со статьей 227, 227.1 и 228 Налогового кодекса РФ (пени по соответствующему платежу)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1 455,63</w:t>
            </w:r>
          </w:p>
        </w:tc>
      </w:tr>
      <w:tr w:rsidR="004019A5" w:rsidRPr="004019A5" w:rsidTr="00980A40">
        <w:trPr>
          <w:trHeight w:val="112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исключение и уплата налога осуществляется в соответствии со статьей 227, 227.1 и 228 Налогового кодекса РФ (сумма денежных взысканий (штраф) по соответствующему платежу согласно законодательству РФ)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355,81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Налог на доходы физических лиц с доходов, полученных физическими лицами  в соответствии со статьей 228 Налогового кодекса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8 279,35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Доходы от уплаты акцизов на дизельное топливо, зачисляемые в консолидированный бюджет субъектов 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80 271,93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240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Доходы от уплаты акцизов на моторное масло для дизельных и (или) карбюраторных (</w:t>
            </w:r>
            <w:proofErr w:type="spellStart"/>
            <w:r w:rsidRPr="004019A5">
              <w:rPr>
                <w:sz w:val="16"/>
                <w:szCs w:val="16"/>
              </w:rPr>
              <w:t>инжекторных</w:t>
            </w:r>
            <w:proofErr w:type="spellEnd"/>
            <w:r w:rsidRPr="004019A5">
              <w:rPr>
                <w:sz w:val="16"/>
                <w:szCs w:val="16"/>
              </w:rPr>
              <w:t>) двигателей, зачисляемые в консолидированный бюджет субъектов 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814,89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250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 Российской Федерации, зачисляемые в консолидированный бюджет субъектов 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129 816,63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260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Доходы от уплаты акцизов на прямогонный бензин, производимый на территории  Российской Федерации, зачисляемые в консолидированный бюджет субъектов 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-15 546,84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203 291,36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881,42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Земельный налог с организации,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19 471,00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282 130,81</w:t>
            </w:r>
          </w:p>
        </w:tc>
      </w:tr>
      <w:tr w:rsidR="004019A5" w:rsidRPr="004019A5" w:rsidTr="00980A40">
        <w:trPr>
          <w:trHeight w:val="22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019A5">
              <w:rPr>
                <w:b/>
                <w:bCs/>
                <w:i/>
                <w:iCs/>
                <w:sz w:val="16"/>
                <w:szCs w:val="16"/>
              </w:rPr>
              <w:t>822</w:t>
            </w:r>
          </w:p>
        </w:tc>
        <w:tc>
          <w:tcPr>
            <w:tcW w:w="79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019A5">
              <w:rPr>
                <w:b/>
                <w:bCs/>
                <w:i/>
                <w:iCs/>
                <w:sz w:val="16"/>
                <w:szCs w:val="16"/>
              </w:rPr>
              <w:t>Администрация Тарутинского сельсовета Ачинского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13 936 323,24</w:t>
            </w:r>
          </w:p>
        </w:tc>
      </w:tr>
      <w:tr w:rsidR="004019A5" w:rsidRPr="004019A5" w:rsidTr="00980A40">
        <w:trPr>
          <w:trHeight w:val="73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2 600,00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130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62 037,38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050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26 840,30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Средства самообложения граждан, зачисляемые в бюджеты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15 313,00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7601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Дотации  на выравнивание бюджетной обеспеченности  (за счет краевой субвенции)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1 619 700,00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Дотации на выравнивание уровня бюджетной обеспеченности  (за счет средств районного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1 687 500,00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253 870,00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7412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Прочие межбюджетные трансферты бюджетам поселений на обеспечение первичных мер пожарной безопасности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41 287,00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7492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Прочие межбюджетные трансферты бюджетам поселений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53 100,00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7508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Прочие межбюджетные трансферты бюджетам поселений на содержание автомобильных дорог общего пользования  местного значения сельских поселений за счет средств дорожного фонда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307 000,00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7509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Прочие межбюджетные трансферты бюджетам поселений на капитальный ремонт и ремонт  автомобильных дорог общего пользования  местного значения сельских поселений за счет средств дорожного фонда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1 093 103,50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7514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Прочие межбюджетные трансферты на реализацию государственных полномочий по составлению и обеспечению протоколов об  административных 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5 700,00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7555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Прочие межбюджетные трансферты на организацию и проведение </w:t>
            </w:r>
            <w:proofErr w:type="spellStart"/>
            <w:r w:rsidRPr="004019A5">
              <w:rPr>
                <w:sz w:val="16"/>
                <w:szCs w:val="16"/>
              </w:rPr>
              <w:t>акарицидных</w:t>
            </w:r>
            <w:proofErr w:type="spellEnd"/>
            <w:r w:rsidRPr="004019A5">
              <w:rPr>
                <w:sz w:val="16"/>
                <w:szCs w:val="16"/>
              </w:rPr>
              <w:t xml:space="preserve"> обработок мест массового отдыха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36 043,60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Прочие межбюджетные трансферты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1 394 000,00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Прочие межбюджетные трансферты на выполнение полномочий, переданных на уровень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7 330 273,06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7 955,40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5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15 548 756,83</w:t>
            </w:r>
          </w:p>
        </w:tc>
      </w:tr>
    </w:tbl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254CFE" w:rsidRDefault="00254CFE" w:rsidP="004019A5">
      <w:pPr>
        <w:rPr>
          <w:sz w:val="16"/>
          <w:szCs w:val="16"/>
        </w:rPr>
      </w:pPr>
    </w:p>
    <w:p w:rsidR="00254CFE" w:rsidRDefault="00254CFE" w:rsidP="004019A5">
      <w:pPr>
        <w:rPr>
          <w:sz w:val="16"/>
          <w:szCs w:val="16"/>
        </w:rPr>
      </w:pPr>
    </w:p>
    <w:p w:rsidR="00254CFE" w:rsidRDefault="00254CFE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254CFE" w:rsidRDefault="00254CFE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582"/>
        <w:gridCol w:w="399"/>
        <w:gridCol w:w="405"/>
        <w:gridCol w:w="399"/>
        <w:gridCol w:w="407"/>
        <w:gridCol w:w="77"/>
        <w:gridCol w:w="329"/>
        <w:gridCol w:w="96"/>
        <w:gridCol w:w="303"/>
        <w:gridCol w:w="264"/>
        <w:gridCol w:w="252"/>
        <w:gridCol w:w="315"/>
        <w:gridCol w:w="126"/>
        <w:gridCol w:w="1807"/>
        <w:gridCol w:w="1003"/>
        <w:gridCol w:w="1078"/>
        <w:gridCol w:w="1078"/>
        <w:gridCol w:w="969"/>
      </w:tblGrid>
      <w:tr w:rsidR="007C6B85" w:rsidRPr="00254CFE" w:rsidTr="007C6B85">
        <w:trPr>
          <w:trHeight w:val="255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  <w:p w:rsidR="00254CFE" w:rsidRPr="00254CFE" w:rsidRDefault="00254CFE" w:rsidP="00254CF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  <w:p w:rsidR="00254CFE" w:rsidRPr="00254CFE" w:rsidRDefault="00254CFE" w:rsidP="00254CF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lastRenderedPageBreak/>
              <w:t>Приложение 4</w:t>
            </w:r>
          </w:p>
        </w:tc>
      </w:tr>
      <w:tr w:rsidR="00254CFE" w:rsidRPr="00254CFE" w:rsidTr="007C6B85">
        <w:trPr>
          <w:trHeight w:val="255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72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к Решению Совета депутатов Тарутинского сельсовета</w:t>
            </w:r>
          </w:p>
        </w:tc>
      </w:tr>
      <w:tr w:rsidR="007C6B85" w:rsidRPr="00254CFE" w:rsidTr="007C6B85">
        <w:trPr>
          <w:trHeight w:val="255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21082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От  0</w:t>
            </w:r>
            <w:r w:rsidR="00221082">
              <w:rPr>
                <w:sz w:val="16"/>
                <w:szCs w:val="16"/>
              </w:rPr>
              <w:t>7</w:t>
            </w:r>
            <w:r w:rsidRPr="00254CFE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254CFE">
              <w:rPr>
                <w:sz w:val="16"/>
                <w:szCs w:val="16"/>
              </w:rPr>
              <w:t xml:space="preserve">.2018 № </w:t>
            </w:r>
            <w:r w:rsidR="00221082">
              <w:rPr>
                <w:sz w:val="16"/>
                <w:szCs w:val="16"/>
              </w:rPr>
              <w:t>29</w:t>
            </w:r>
            <w:r w:rsidRPr="00254CFE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254CFE">
              <w:rPr>
                <w:sz w:val="16"/>
                <w:szCs w:val="16"/>
              </w:rPr>
              <w:t>Р</w:t>
            </w:r>
          </w:p>
        </w:tc>
      </w:tr>
      <w:tr w:rsidR="007C6B85" w:rsidRPr="00254CFE" w:rsidTr="007C6B85">
        <w:trPr>
          <w:trHeight w:val="300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</w:tr>
      <w:tr w:rsidR="007C6B85" w:rsidRPr="00254CFE" w:rsidTr="007C6B85">
        <w:trPr>
          <w:trHeight w:val="165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</w:tr>
      <w:tr w:rsidR="00254CFE" w:rsidRPr="00254CFE" w:rsidTr="007C6B85">
        <w:trPr>
          <w:trHeight w:val="990"/>
        </w:trPr>
        <w:tc>
          <w:tcPr>
            <w:tcW w:w="103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Доходы бюджета Тарутинского сельсовета по кодам видов доходов, подвидов доходов, классификации операций сектора государственного управления, относящихся к доходам бюджета за 2017 год</w:t>
            </w:r>
          </w:p>
        </w:tc>
      </w:tr>
      <w:tr w:rsidR="00254CFE" w:rsidRPr="00254CFE" w:rsidTr="007C6B85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988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рублей </w:t>
            </w:r>
          </w:p>
        </w:tc>
      </w:tr>
      <w:tr w:rsidR="00254CFE" w:rsidRPr="00254CFE" w:rsidTr="007C6B85">
        <w:trPr>
          <w:trHeight w:val="43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254CFE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254CFE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382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 xml:space="preserve">Код классификации доходов бюджета 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Утверждено решением о бюджете на 2017 год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Бюджетная роспись с учетом изменений 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Исполнено за 2017 год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исполнения %</w:t>
            </w:r>
          </w:p>
        </w:tc>
      </w:tr>
      <w:tr w:rsidR="007C6B85" w:rsidRPr="00254CFE" w:rsidTr="007C6B85">
        <w:trPr>
          <w:trHeight w:val="112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группы</w:t>
            </w:r>
          </w:p>
        </w:tc>
        <w:tc>
          <w:tcPr>
            <w:tcW w:w="4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подгруппы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 xml:space="preserve">код статьи </w:t>
            </w:r>
          </w:p>
        </w:tc>
        <w:tc>
          <w:tcPr>
            <w:tcW w:w="4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подстатьи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элемента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группы подвида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аналитической группы подвида</w:t>
            </w:r>
          </w:p>
        </w:tc>
        <w:tc>
          <w:tcPr>
            <w:tcW w:w="193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 xml:space="preserve">Наименование </w:t>
            </w:r>
            <w:r w:rsidR="007C6B85" w:rsidRPr="00254CFE">
              <w:rPr>
                <w:color w:val="000000"/>
                <w:sz w:val="16"/>
                <w:szCs w:val="16"/>
              </w:rPr>
              <w:t>кода</w:t>
            </w:r>
            <w:r w:rsidRPr="00254CFE">
              <w:rPr>
                <w:color w:val="000000"/>
                <w:sz w:val="16"/>
                <w:szCs w:val="16"/>
              </w:rPr>
              <w:t xml:space="preserve"> классификации доходов бюджета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</w:tr>
      <w:tr w:rsidR="007C6B85" w:rsidRPr="00254CFE" w:rsidTr="007C6B85">
        <w:trPr>
          <w:trHeight w:val="54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3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                12   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        12   </w:t>
            </w:r>
          </w:p>
        </w:tc>
      </w:tr>
      <w:tr w:rsidR="007C6B85" w:rsidRPr="00254CFE" w:rsidTr="007C6B85">
        <w:trPr>
          <w:trHeight w:val="26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1666</w:t>
            </w:r>
            <w:r w:rsidR="00254CFE" w:rsidRPr="00254CFE">
              <w:rPr>
                <w:b/>
                <w:bCs/>
                <w:sz w:val="16"/>
                <w:szCs w:val="16"/>
              </w:rPr>
              <w:t>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1 722 926,41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1 719 224,27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99,79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758 200,00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878 417,26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911 302,39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103,74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758 200,00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878 417,26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911 302,39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103,74</w:t>
            </w:r>
          </w:p>
        </w:tc>
      </w:tr>
      <w:tr w:rsidR="007C6B85" w:rsidRPr="00254CFE" w:rsidTr="007C6B85">
        <w:trPr>
          <w:trHeight w:val="15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статьей 227,2271 и 228 Налогового кодекса РФ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758 200,00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870 228,40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903 023,04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103,77</w:t>
            </w:r>
          </w:p>
        </w:tc>
      </w:tr>
      <w:tr w:rsidR="007C6B85" w:rsidRPr="00254CFE" w:rsidTr="007C6B85">
        <w:trPr>
          <w:trHeight w:val="90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Налог на доходы физических лиц с доходов,  полученных </w:t>
            </w:r>
            <w:r w:rsidR="007C6B85" w:rsidRPr="00254CFE">
              <w:rPr>
                <w:sz w:val="16"/>
                <w:szCs w:val="16"/>
              </w:rPr>
              <w:t>физическими</w:t>
            </w:r>
            <w:r w:rsidRPr="00254CFE">
              <w:rPr>
                <w:sz w:val="16"/>
                <w:szCs w:val="16"/>
              </w:rPr>
              <w:t xml:space="preserve"> лицами в </w:t>
            </w:r>
            <w:r w:rsidR="007C6B85" w:rsidRPr="00254CFE">
              <w:rPr>
                <w:sz w:val="16"/>
                <w:szCs w:val="16"/>
              </w:rPr>
              <w:t>соответствии</w:t>
            </w:r>
            <w:r w:rsidRPr="00254CFE">
              <w:rPr>
                <w:sz w:val="16"/>
                <w:szCs w:val="16"/>
              </w:rPr>
              <w:t xml:space="preserve"> со статьей 228 Налогового кодекса РФ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8 188,86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8 279,35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101,11</w:t>
            </w:r>
          </w:p>
        </w:tc>
      </w:tr>
      <w:tr w:rsidR="007C6B85" w:rsidRPr="00254CFE" w:rsidTr="007C6B85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7C6B85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Акцизы</w:t>
            </w:r>
            <w:r w:rsidR="00254CFE" w:rsidRPr="00254CFE">
              <w:rPr>
                <w:b/>
                <w:bCs/>
                <w:sz w:val="16"/>
                <w:szCs w:val="16"/>
              </w:rPr>
              <w:t xml:space="preserve"> по подакцизным товарам (продукции), производственным на территории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218 400,00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218 400,00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195 356,61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89,45</w:t>
            </w:r>
          </w:p>
        </w:tc>
      </w:tr>
      <w:tr w:rsidR="007C6B85" w:rsidRPr="00254CFE" w:rsidTr="007C6B85">
        <w:trPr>
          <w:trHeight w:val="687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 от уплаты акцизов на дизельное топливо, зачисляемые в консолидированный бюджет </w:t>
            </w:r>
            <w:r w:rsidR="007C6B85" w:rsidRPr="00254CFE">
              <w:rPr>
                <w:sz w:val="16"/>
                <w:szCs w:val="16"/>
              </w:rPr>
              <w:t>субъектов</w:t>
            </w:r>
            <w:r w:rsidRPr="00254CFE">
              <w:rPr>
                <w:sz w:val="16"/>
                <w:szCs w:val="16"/>
              </w:rPr>
              <w:t xml:space="preserve"> 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87 200,00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87 200,00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80 271,93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92,05</w:t>
            </w:r>
          </w:p>
        </w:tc>
      </w:tr>
      <w:tr w:rsidR="007C6B85" w:rsidRPr="00254CFE" w:rsidTr="007C6B85">
        <w:trPr>
          <w:trHeight w:val="9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Доходы от уплаты акцизов на моторное масло для дизельных и (или) карбюраторных (</w:t>
            </w:r>
            <w:proofErr w:type="spellStart"/>
            <w:r w:rsidRPr="00254CFE">
              <w:rPr>
                <w:sz w:val="16"/>
                <w:szCs w:val="16"/>
              </w:rPr>
              <w:t>инжекторных</w:t>
            </w:r>
            <w:proofErr w:type="spellEnd"/>
            <w:r w:rsidRPr="00254CFE">
              <w:rPr>
                <w:sz w:val="16"/>
                <w:szCs w:val="16"/>
              </w:rPr>
              <w:t xml:space="preserve">) двигателей, зачисляемые в консолидированный бюджет </w:t>
            </w:r>
            <w:r w:rsidR="007C6B85" w:rsidRPr="00254CFE">
              <w:rPr>
                <w:sz w:val="16"/>
                <w:szCs w:val="16"/>
              </w:rPr>
              <w:t>субъектов</w:t>
            </w:r>
            <w:r w:rsidRPr="00254CFE">
              <w:rPr>
                <w:sz w:val="16"/>
                <w:szCs w:val="16"/>
              </w:rPr>
              <w:t xml:space="preserve"> 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814,89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67,91</w:t>
            </w:r>
          </w:p>
        </w:tc>
      </w:tr>
      <w:tr w:rsidR="007C6B85" w:rsidRPr="00254CFE" w:rsidTr="007C6B85">
        <w:trPr>
          <w:trHeight w:val="9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 от уплаты акцизов на автомобильный бензин, производимый на территории  Российской Федерации, зачисляемые в консолидированный бюджет </w:t>
            </w:r>
            <w:r w:rsidR="007C6B85" w:rsidRPr="00254CFE">
              <w:rPr>
                <w:sz w:val="16"/>
                <w:szCs w:val="16"/>
              </w:rPr>
              <w:t>субъектов</w:t>
            </w:r>
            <w:r w:rsidRPr="00254CFE">
              <w:rPr>
                <w:sz w:val="16"/>
                <w:szCs w:val="16"/>
              </w:rPr>
              <w:t xml:space="preserve"> 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148 700,00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148 700,00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129 816,63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87,30</w:t>
            </w:r>
          </w:p>
        </w:tc>
      </w:tr>
      <w:tr w:rsidR="007C6B85" w:rsidRPr="00254CFE" w:rsidTr="007C6B85">
        <w:trPr>
          <w:trHeight w:val="9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 от уплаты акцизов на прямогонный бензин, производимый на территории  Российской Федерации, зачисляемые в консолидированный бюджет </w:t>
            </w:r>
            <w:r w:rsidR="007C6B85" w:rsidRPr="00254CFE">
              <w:rPr>
                <w:sz w:val="16"/>
                <w:szCs w:val="16"/>
              </w:rPr>
              <w:t>субъектов</w:t>
            </w:r>
            <w:r w:rsidRPr="00254CFE">
              <w:rPr>
                <w:sz w:val="16"/>
                <w:szCs w:val="16"/>
              </w:rPr>
              <w:t xml:space="preserve"> 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-18 700,00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-18 700,00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-15 546,84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83,14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673 600,00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525 378,79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505 774,59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96,27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150 100,00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197 740,00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204 172,78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103,25</w:t>
            </w:r>
          </w:p>
        </w:tc>
      </w:tr>
      <w:tr w:rsidR="007C6B85" w:rsidRPr="00254CFE" w:rsidTr="007C6B85">
        <w:trPr>
          <w:trHeight w:val="112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150 100,00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197 740,00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204 172,78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103,25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523 500,00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327 638,79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301 601,81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92,05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Земельный налог с организации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51 000,00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19 036,00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19 471,00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102,29</w:t>
            </w:r>
          </w:p>
        </w:tc>
      </w:tr>
      <w:tr w:rsidR="007C6B85" w:rsidRPr="00254CFE" w:rsidTr="007C6B85">
        <w:trPr>
          <w:trHeight w:val="90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Земельный налог с организации, обладающих земельным </w:t>
            </w:r>
            <w:r w:rsidR="007C6B85" w:rsidRPr="00254CFE">
              <w:rPr>
                <w:sz w:val="16"/>
                <w:szCs w:val="16"/>
              </w:rPr>
              <w:t>участком</w:t>
            </w:r>
            <w:r w:rsidRPr="00254CFE">
              <w:rPr>
                <w:sz w:val="16"/>
                <w:szCs w:val="16"/>
              </w:rPr>
              <w:t>, расположенным в границах сельских поселений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51 000,00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19 036,00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19 471,00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102,29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472 500,00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308 602,79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282 130,81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91,42</w:t>
            </w:r>
          </w:p>
        </w:tc>
      </w:tr>
      <w:tr w:rsidR="007C6B85" w:rsidRPr="00254CFE" w:rsidTr="007C6B85">
        <w:trPr>
          <w:trHeight w:val="90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043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472 500,00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308 602,79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282 130,81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91,42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2 600,00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108,33</w:t>
            </w:r>
          </w:p>
        </w:tc>
      </w:tr>
      <w:tr w:rsidR="007C6B85" w:rsidRPr="00254CFE" w:rsidTr="007C6B85">
        <w:trPr>
          <w:trHeight w:val="105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2 600,00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108,33</w:t>
            </w:r>
          </w:p>
        </w:tc>
      </w:tr>
      <w:tr w:rsidR="007C6B85" w:rsidRPr="00254CFE" w:rsidTr="007C6B85">
        <w:trPr>
          <w:trHeight w:val="144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04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2 600,00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108,33</w:t>
            </w:r>
          </w:p>
        </w:tc>
      </w:tr>
      <w:tr w:rsidR="007C6B85" w:rsidRPr="00254CFE" w:rsidTr="007C6B85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56 490,06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62 037,38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109,82</w:t>
            </w:r>
          </w:p>
        </w:tc>
      </w:tr>
      <w:tr w:rsidR="007C6B85" w:rsidRPr="00254CFE" w:rsidTr="007C6B85">
        <w:trPr>
          <w:trHeight w:val="34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56 490,06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62 037,38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109,82</w:t>
            </w:r>
          </w:p>
        </w:tc>
      </w:tr>
      <w:tr w:rsidR="007C6B85" w:rsidRPr="00254CFE" w:rsidTr="007C6B85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Доходы, поступающие в порядке возмещения расходов, понесенных в связи с </w:t>
            </w:r>
            <w:r w:rsidR="007C6B85" w:rsidRPr="00254CFE">
              <w:rPr>
                <w:sz w:val="16"/>
                <w:szCs w:val="16"/>
              </w:rPr>
              <w:t>эксплуатацией</w:t>
            </w:r>
            <w:r w:rsidRPr="00254CFE">
              <w:rPr>
                <w:sz w:val="16"/>
                <w:szCs w:val="16"/>
              </w:rPr>
              <w:t xml:space="preserve"> имущества </w:t>
            </w:r>
            <w:r w:rsidR="007C6B85" w:rsidRPr="00254CFE">
              <w:rPr>
                <w:sz w:val="16"/>
                <w:szCs w:val="16"/>
              </w:rPr>
              <w:t>сельских</w:t>
            </w:r>
            <w:r w:rsidRPr="00254CFE">
              <w:rPr>
                <w:sz w:val="16"/>
                <w:szCs w:val="16"/>
              </w:rPr>
              <w:t xml:space="preserve"> поселений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56 490,06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62 037,38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109,82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Прочие неналоговые доходы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41 840,30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42 153,30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100,75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Прочие неналоговые доходы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26 840,30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26 840,30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45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Прочие неналоговые доходы бюджетов сельских </w:t>
            </w:r>
            <w:r w:rsidR="007C6B85" w:rsidRPr="00254CFE">
              <w:rPr>
                <w:sz w:val="16"/>
                <w:szCs w:val="16"/>
              </w:rPr>
              <w:t>поселений</w:t>
            </w:r>
            <w:r w:rsidRPr="00254CF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26 840,30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26 840,30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Средства самообложения граждан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15 313,00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102,09</w:t>
            </w:r>
          </w:p>
        </w:tc>
      </w:tr>
      <w:tr w:rsidR="007C6B85" w:rsidRPr="00254CFE" w:rsidTr="007C6B85">
        <w:trPr>
          <w:trHeight w:val="45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14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Средства самообложения граждан, зачисляемые в бюджеты поселений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15 313,00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102,09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5506</w:t>
            </w:r>
            <w:r w:rsidR="00254CFE" w:rsidRPr="00254CFE">
              <w:rPr>
                <w:b/>
                <w:bCs/>
                <w:sz w:val="16"/>
                <w:szCs w:val="16"/>
              </w:rPr>
              <w:t>470,00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13885</w:t>
            </w:r>
            <w:r w:rsidR="00254CFE" w:rsidRPr="00254CFE">
              <w:rPr>
                <w:b/>
                <w:bCs/>
                <w:sz w:val="16"/>
                <w:szCs w:val="16"/>
              </w:rPr>
              <w:t>518,96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13829</w:t>
            </w:r>
            <w:r w:rsidR="00254CFE" w:rsidRPr="00254CFE">
              <w:rPr>
                <w:b/>
                <w:bCs/>
                <w:sz w:val="16"/>
                <w:szCs w:val="16"/>
              </w:rPr>
              <w:t>532,56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99,60</w:t>
            </w:r>
          </w:p>
        </w:tc>
      </w:tr>
      <w:tr w:rsidR="007C6B85" w:rsidRPr="00254CFE" w:rsidTr="007C6B85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5506</w:t>
            </w:r>
            <w:r w:rsidR="00254CFE" w:rsidRPr="00254CFE">
              <w:rPr>
                <w:b/>
                <w:bCs/>
                <w:sz w:val="16"/>
                <w:szCs w:val="16"/>
              </w:rPr>
              <w:t>470,00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13885</w:t>
            </w:r>
            <w:r w:rsidR="00254CFE" w:rsidRPr="00254CFE">
              <w:rPr>
                <w:b/>
                <w:bCs/>
                <w:sz w:val="16"/>
                <w:szCs w:val="16"/>
              </w:rPr>
              <w:t>518,96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13829</w:t>
            </w:r>
            <w:r w:rsidR="00254CFE" w:rsidRPr="00254CFE">
              <w:rPr>
                <w:b/>
                <w:bCs/>
                <w:sz w:val="16"/>
                <w:szCs w:val="16"/>
              </w:rPr>
              <w:t>532,56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99,60</w:t>
            </w:r>
          </w:p>
        </w:tc>
      </w:tr>
      <w:tr w:rsidR="007C6B85" w:rsidRPr="00254CFE" w:rsidTr="007C6B85">
        <w:trPr>
          <w:trHeight w:val="48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5506</w:t>
            </w:r>
            <w:r w:rsidR="00254CFE" w:rsidRPr="00254CFE">
              <w:rPr>
                <w:b/>
                <w:bCs/>
                <w:sz w:val="16"/>
                <w:szCs w:val="16"/>
              </w:rPr>
              <w:t>470,00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13877</w:t>
            </w:r>
            <w:r w:rsidR="00254CFE" w:rsidRPr="00254CFE">
              <w:rPr>
                <w:b/>
                <w:bCs/>
                <w:sz w:val="16"/>
                <w:szCs w:val="16"/>
              </w:rPr>
              <w:t>563,56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13821</w:t>
            </w:r>
            <w:r w:rsidR="00254CFE" w:rsidRPr="00254CFE">
              <w:rPr>
                <w:b/>
                <w:bCs/>
                <w:sz w:val="16"/>
                <w:szCs w:val="16"/>
              </w:rPr>
              <w:t>577,16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99,60</w:t>
            </w:r>
          </w:p>
        </w:tc>
      </w:tr>
      <w:tr w:rsidR="007C6B85" w:rsidRPr="00254CFE" w:rsidTr="007C6B85">
        <w:trPr>
          <w:trHeight w:val="42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3307</w:t>
            </w:r>
            <w:r w:rsidR="00254CFE" w:rsidRPr="00254CFE">
              <w:rPr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3 307 200,00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3 307 200,00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52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Дотации  на выравнивание бюджетной обеспеченности  (за счет краевой субвенции)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1619</w:t>
            </w:r>
            <w:r w:rsidR="00254CFE" w:rsidRPr="00254CFE">
              <w:rPr>
                <w:sz w:val="16"/>
                <w:szCs w:val="16"/>
              </w:rPr>
              <w:t>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1 619 700,00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1 619 700,00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Дотации на выравнивание уровня бюджетной обеспеченности  (за счет средств районного бюджета)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1687</w:t>
            </w:r>
            <w:r w:rsidR="00254CFE" w:rsidRPr="00254CFE">
              <w:rPr>
                <w:sz w:val="16"/>
                <w:szCs w:val="16"/>
              </w:rPr>
              <w:t>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1 687 500,00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1 687 500,00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42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249 170,00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253 870,00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253 870,00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249 170,00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253 870,00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253 870,00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Прочие межбюджетные трансферты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1950</w:t>
            </w:r>
            <w:r w:rsidR="00254CFE" w:rsidRPr="00254CFE">
              <w:rPr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10316</w:t>
            </w:r>
            <w:r w:rsidR="00254CFE" w:rsidRPr="00254CFE">
              <w:rPr>
                <w:b/>
                <w:bCs/>
                <w:sz w:val="16"/>
                <w:szCs w:val="16"/>
              </w:rPr>
              <w:t>493,56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10260</w:t>
            </w:r>
            <w:r w:rsidR="00254CFE" w:rsidRPr="00254CFE">
              <w:rPr>
                <w:b/>
                <w:bCs/>
                <w:sz w:val="16"/>
                <w:szCs w:val="16"/>
              </w:rPr>
              <w:t>507,16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99,46</w:t>
            </w:r>
          </w:p>
        </w:tc>
      </w:tr>
      <w:tr w:rsidR="007C6B85" w:rsidRPr="00254CFE" w:rsidTr="007C6B85">
        <w:trPr>
          <w:trHeight w:val="72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7412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трансферты  бюджетам поселений  на обеспечение первичных мер пожарной безопасности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41 287,00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41 287,00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9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7492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трансферты бюджетам поселений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53 100,00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53 100,00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135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7508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трансферты бюджетам поселений на содержание автомобильных дорог общего пользования местного значения сельских поселений за счет средств дорожного фонда Красноярского края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307 000,00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307 000,00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1125"/>
        </w:trPr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7514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трансферты на реализацию государственных полномочий по составлению и обеспечению протоколов об  административных  правонарушениях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5 700,00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7555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Прочие межбюджетные трансферты на организацию и проведение </w:t>
            </w:r>
            <w:proofErr w:type="spellStart"/>
            <w:r w:rsidRPr="00254CFE">
              <w:rPr>
                <w:sz w:val="16"/>
                <w:szCs w:val="16"/>
              </w:rPr>
              <w:t>акарицидных</w:t>
            </w:r>
            <w:proofErr w:type="spellEnd"/>
            <w:r w:rsidRPr="00254CFE">
              <w:rPr>
                <w:sz w:val="16"/>
                <w:szCs w:val="16"/>
              </w:rPr>
              <w:t xml:space="preserve"> обработок мест массового отдыха населения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136 000,00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92 000,00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36 043,60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7C6B85" w:rsidRPr="00254CFE" w:rsidTr="007C6B85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7509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</w:t>
            </w:r>
            <w:r w:rsidR="007C6B85">
              <w:rPr>
                <w:sz w:val="16"/>
                <w:szCs w:val="16"/>
              </w:rPr>
              <w:t>с</w:t>
            </w:r>
            <w:r w:rsidRPr="00254CFE">
              <w:rPr>
                <w:sz w:val="16"/>
                <w:szCs w:val="16"/>
              </w:rPr>
              <w:t xml:space="preserve">ферты бюджетам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1 093 103,50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1 093 103,50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трансферты на поддержку мер по обеспечению сбалансированности бюджетов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1394</w:t>
            </w:r>
            <w:r w:rsidR="00254CFE" w:rsidRPr="00254CFE">
              <w:rPr>
                <w:sz w:val="16"/>
                <w:szCs w:val="16"/>
              </w:rPr>
              <w:t>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1 618 615,36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1 618 615,37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6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Прочие межбюджетные трансферты на выполнение полномочий, переданных на уровень муниципального района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414 400,00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414 400,00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414 400,00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981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9502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Прочие межбюджетные трансферты бюджетам </w:t>
            </w:r>
            <w:r w:rsidR="007C6B85" w:rsidRPr="00254CFE">
              <w:rPr>
                <w:sz w:val="16"/>
                <w:szCs w:val="16"/>
              </w:rPr>
              <w:t>поселений</w:t>
            </w:r>
            <w:r w:rsidRPr="00254CFE">
              <w:rPr>
                <w:sz w:val="16"/>
                <w:szCs w:val="16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</w:t>
            </w:r>
            <w:r w:rsidRPr="00254CFE">
              <w:rPr>
                <w:sz w:val="16"/>
                <w:szCs w:val="16"/>
              </w:rPr>
              <w:lastRenderedPageBreak/>
              <w:t>содействия реформированию жилищно-коммунального хозяйства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6 691 287,70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6 691 257,69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177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СУБСИДИИ, СУБВЕНЦИЙ И ИНЫХ МЕЖБЮДЖЕТНЫХ ТРАНСФЕРТОВ, ИМЕЮЩИХ ЦЕЛЕВОЕ НАЗНАЧЕНИЕ, ПРОШЛЫХ ЛЕТ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7 955,40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7 955,40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15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 бюджетов бюджетной системы Российской Федерации от возврата бюджетами бюджетной </w:t>
            </w:r>
            <w:r w:rsidR="007C6B85" w:rsidRPr="00254CFE">
              <w:rPr>
                <w:sz w:val="16"/>
                <w:szCs w:val="16"/>
              </w:rPr>
              <w:t>системы</w:t>
            </w:r>
            <w:r w:rsidRPr="00254CFE">
              <w:rPr>
                <w:sz w:val="16"/>
                <w:szCs w:val="16"/>
              </w:rPr>
              <w:t xml:space="preserve"> Российской Федерации </w:t>
            </w:r>
            <w:r w:rsidR="007C6B85" w:rsidRPr="00254CFE">
              <w:rPr>
                <w:sz w:val="16"/>
                <w:szCs w:val="16"/>
              </w:rPr>
              <w:t>остатков</w:t>
            </w:r>
            <w:r w:rsidRPr="00254CFE">
              <w:rPr>
                <w:sz w:val="16"/>
                <w:szCs w:val="16"/>
              </w:rPr>
              <w:t xml:space="preserve">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7 955,40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7 955,40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112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7 955,40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7 955,40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7173</w:t>
            </w:r>
            <w:r w:rsidR="00254CFE" w:rsidRPr="00254CFE">
              <w:rPr>
                <w:b/>
                <w:bCs/>
                <w:sz w:val="16"/>
                <w:szCs w:val="16"/>
              </w:rPr>
              <w:t>170,00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15608</w:t>
            </w:r>
            <w:r w:rsidR="00254CFE" w:rsidRPr="00254CFE">
              <w:rPr>
                <w:b/>
                <w:bCs/>
                <w:sz w:val="16"/>
                <w:szCs w:val="16"/>
              </w:rPr>
              <w:t>445,37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15548</w:t>
            </w:r>
            <w:r w:rsidR="00254CFE" w:rsidRPr="00254CFE">
              <w:rPr>
                <w:b/>
                <w:bCs/>
                <w:sz w:val="16"/>
                <w:szCs w:val="16"/>
              </w:rPr>
              <w:t>756,83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99,62</w:t>
            </w:r>
          </w:p>
        </w:tc>
      </w:tr>
    </w:tbl>
    <w:p w:rsidR="004019A5" w:rsidRDefault="004019A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tbl>
      <w:tblPr>
        <w:tblW w:w="0" w:type="auto"/>
        <w:tblInd w:w="97" w:type="dxa"/>
        <w:tblLook w:val="04A0" w:firstRow="1" w:lastRow="0" w:firstColumn="1" w:lastColumn="0" w:noHBand="0" w:noVBand="1"/>
      </w:tblPr>
      <w:tblGrid>
        <w:gridCol w:w="3536"/>
        <w:gridCol w:w="536"/>
        <w:gridCol w:w="1422"/>
        <w:gridCol w:w="1428"/>
        <w:gridCol w:w="1298"/>
        <w:gridCol w:w="1254"/>
      </w:tblGrid>
      <w:tr w:rsidR="007C6B85" w:rsidRPr="007C6B85" w:rsidTr="007C6B8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Приложение 5</w:t>
            </w:r>
          </w:p>
        </w:tc>
      </w:tr>
      <w:tr w:rsidR="007C6B85" w:rsidRPr="007C6B85" w:rsidTr="007C6B85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к Решению Совета депутатов Тарутинского сельсовета</w:t>
            </w:r>
          </w:p>
        </w:tc>
      </w:tr>
      <w:tr w:rsidR="007C6B85" w:rsidRPr="007C6B85" w:rsidTr="007C6B8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221082">
            <w:pPr>
              <w:jc w:val="right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от 0</w:t>
            </w:r>
            <w:r w:rsidR="00221082">
              <w:rPr>
                <w:sz w:val="16"/>
                <w:szCs w:val="16"/>
              </w:rPr>
              <w:t>7</w:t>
            </w:r>
            <w:r w:rsidRPr="007C6B85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7C6B85">
              <w:rPr>
                <w:sz w:val="16"/>
                <w:szCs w:val="16"/>
              </w:rPr>
              <w:t>.2018 №</w:t>
            </w:r>
            <w:r w:rsidR="00221082">
              <w:rPr>
                <w:sz w:val="16"/>
                <w:szCs w:val="16"/>
              </w:rPr>
              <w:t>29</w:t>
            </w:r>
            <w:r w:rsidRPr="007C6B85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7C6B85">
              <w:rPr>
                <w:sz w:val="16"/>
                <w:szCs w:val="16"/>
              </w:rPr>
              <w:t>Р</w:t>
            </w:r>
          </w:p>
        </w:tc>
      </w:tr>
      <w:tr w:rsidR="007C6B85" w:rsidRPr="007C6B85" w:rsidTr="007C6B8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sz w:val="16"/>
                <w:szCs w:val="16"/>
              </w:rPr>
            </w:pPr>
          </w:p>
        </w:tc>
      </w:tr>
      <w:tr w:rsidR="007C6B85" w:rsidRPr="007C6B85" w:rsidTr="007C6B85">
        <w:trPr>
          <w:trHeight w:val="69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подразделам классификации расходов бюджетов Российской Федерации на 2017 год </w:t>
            </w:r>
          </w:p>
        </w:tc>
      </w:tr>
      <w:tr w:rsidR="007C6B85" w:rsidRPr="007C6B85" w:rsidTr="00D36298">
        <w:trPr>
          <w:trHeight w:val="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C6B85" w:rsidRPr="007C6B85" w:rsidTr="00D36298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C6B85">
              <w:rPr>
                <w:b/>
                <w:bCs/>
                <w:color w:val="000000"/>
                <w:sz w:val="16"/>
                <w:szCs w:val="16"/>
              </w:rPr>
              <w:t>рублей</w:t>
            </w:r>
          </w:p>
        </w:tc>
      </w:tr>
      <w:tr w:rsidR="007C6B85" w:rsidRPr="007C6B85" w:rsidTr="00D36298">
        <w:trPr>
          <w:trHeight w:val="19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Раздел-подраздел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Утверждено решением о бюджете на 2017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Бюджетная роспись с учетом изменений </w:t>
            </w:r>
          </w:p>
        </w:tc>
        <w:tc>
          <w:tcPr>
            <w:tcW w:w="12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Исполнено за 2017 год 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Процент исполнения </w:t>
            </w:r>
          </w:p>
        </w:tc>
      </w:tr>
      <w:tr w:rsidR="007C6B85" w:rsidRPr="007C6B85" w:rsidTr="00D3629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4 204 774,00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4 499 603,04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4 474 402,18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99,44</w:t>
            </w:r>
          </w:p>
        </w:tc>
      </w:tr>
      <w:tr w:rsidR="007C6B85" w:rsidRPr="007C6B85" w:rsidTr="00677DF5">
        <w:trPr>
          <w:trHeight w:val="5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584 454,00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586 926,00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586 925,98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69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487 026,00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477 683,00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465 062,90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97,36</w:t>
            </w:r>
          </w:p>
        </w:tc>
      </w:tr>
      <w:tr w:rsidR="007C6B85" w:rsidRPr="007C6B85" w:rsidTr="00677DF5">
        <w:trPr>
          <w:trHeight w:val="80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3 109 594,00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3 410 553,04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3 399 972,30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99,69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221082" w:rsidP="00677D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21 700,00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22 441,00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22 441,00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249 170,00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253 870,00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253</w:t>
            </w:r>
            <w:r w:rsidR="00677DF5">
              <w:rPr>
                <w:b/>
                <w:bCs/>
                <w:sz w:val="16"/>
                <w:szCs w:val="16"/>
              </w:rPr>
              <w:t xml:space="preserve"> </w:t>
            </w:r>
            <w:r w:rsidRPr="007C6B85">
              <w:rPr>
                <w:b/>
                <w:bCs/>
                <w:sz w:val="16"/>
                <w:szCs w:val="16"/>
              </w:rPr>
              <w:t>870,00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249 170,00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253 870,00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253</w:t>
            </w:r>
            <w:r w:rsidR="00677DF5">
              <w:rPr>
                <w:sz w:val="16"/>
                <w:szCs w:val="16"/>
              </w:rPr>
              <w:t xml:space="preserve"> </w:t>
            </w:r>
            <w:r w:rsidRPr="007C6B85">
              <w:rPr>
                <w:sz w:val="16"/>
                <w:szCs w:val="16"/>
              </w:rPr>
              <w:t>870,00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34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427 480,00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540 267,00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534 928,22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Обеспечение пожарной безопасности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427 480,00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540 267,00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534 928,22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218 400,00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1 671 603,50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1 577 757,50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Дорожное хозяйство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218 400,00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1 671 603,50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1 577 757,50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1 878 846,00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8 821 711,04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8 763 006,30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99,33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18 120,00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117 515,37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116 414,14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99,06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6 691 287,69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6 691 257,69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1 782 606,00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1 924 078,70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1 866 511,38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97,01</w:t>
            </w:r>
          </w:p>
        </w:tc>
      </w:tr>
      <w:tr w:rsidR="007C6B85" w:rsidRPr="007C6B85" w:rsidTr="00677DF5">
        <w:trPr>
          <w:trHeight w:val="2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78 120,00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88 829,28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88 823,09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214 500,00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12 000,00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7C6B85" w:rsidRDefault="00221082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Социальное обеспечение населения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7C6B85" w:rsidRDefault="00221082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7C6B85" w:rsidRDefault="00221082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202 500,00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E75B3F">
              <w:rPr>
                <w:sz w:val="16"/>
                <w:szCs w:val="16"/>
              </w:rPr>
              <w:t>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E75B3F">
              <w:rPr>
                <w:sz w:val="16"/>
                <w:szCs w:val="16"/>
              </w:rPr>
              <w:t>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7C6B85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C6B85" w:rsidRPr="007C6B85" w:rsidTr="00677DF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7 193 170,00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15 799 054,58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15 615 964,20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98,84</w:t>
            </w:r>
          </w:p>
        </w:tc>
      </w:tr>
    </w:tbl>
    <w:p w:rsidR="007C6B85" w:rsidRDefault="007C6B85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6C622A" w:rsidRDefault="006C622A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054"/>
        <w:gridCol w:w="456"/>
        <w:gridCol w:w="536"/>
        <w:gridCol w:w="376"/>
        <w:gridCol w:w="456"/>
        <w:gridCol w:w="634"/>
        <w:gridCol w:w="456"/>
        <w:gridCol w:w="1080"/>
        <w:gridCol w:w="40"/>
        <w:gridCol w:w="1127"/>
        <w:gridCol w:w="149"/>
        <w:gridCol w:w="998"/>
        <w:gridCol w:w="278"/>
        <w:gridCol w:w="708"/>
      </w:tblGrid>
      <w:tr w:rsidR="006C622A" w:rsidRPr="006C622A" w:rsidTr="006C622A">
        <w:trPr>
          <w:trHeight w:val="31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Приложение 6</w:t>
            </w:r>
          </w:p>
        </w:tc>
      </w:tr>
      <w:tr w:rsidR="006C622A" w:rsidRPr="006C622A" w:rsidTr="006C622A">
        <w:trPr>
          <w:trHeight w:val="25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к Решению Совета депутатов Тарутинского сельсовета</w:t>
            </w:r>
          </w:p>
        </w:tc>
      </w:tr>
      <w:tr w:rsidR="006C622A" w:rsidRPr="006C622A" w:rsidTr="006C622A">
        <w:trPr>
          <w:trHeight w:val="31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8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221082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от 0</w:t>
            </w:r>
            <w:r w:rsidR="00221082">
              <w:rPr>
                <w:sz w:val="16"/>
                <w:szCs w:val="16"/>
              </w:rPr>
              <w:t>7</w:t>
            </w:r>
            <w:r w:rsidRPr="006C622A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6C622A">
              <w:rPr>
                <w:sz w:val="16"/>
                <w:szCs w:val="16"/>
              </w:rPr>
              <w:t xml:space="preserve">.2018 № </w:t>
            </w:r>
            <w:r w:rsidR="00221082">
              <w:rPr>
                <w:sz w:val="16"/>
                <w:szCs w:val="16"/>
              </w:rPr>
              <w:t>29</w:t>
            </w:r>
            <w:r w:rsidRPr="006C622A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6C622A">
              <w:rPr>
                <w:sz w:val="16"/>
                <w:szCs w:val="16"/>
              </w:rPr>
              <w:t>Р</w:t>
            </w:r>
          </w:p>
        </w:tc>
      </w:tr>
      <w:tr w:rsidR="006C622A" w:rsidRPr="006C622A" w:rsidTr="006C622A">
        <w:trPr>
          <w:trHeight w:val="31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C622A" w:rsidRPr="006C622A" w:rsidTr="006C622A">
        <w:trPr>
          <w:trHeight w:val="25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 xml:space="preserve">ВЕДОМСТВЕННАЯ СТРУКТУРА РАСХОДОВ БЮДЖЕТА ТАРУТИНСКОГО СЕЛЬСОВЕТА ЗА 2017 ГОД </w:t>
            </w:r>
          </w:p>
        </w:tc>
      </w:tr>
      <w:tr w:rsidR="006C622A" w:rsidRPr="006C622A" w:rsidTr="006C622A">
        <w:trPr>
          <w:trHeight w:val="75"/>
        </w:trPr>
        <w:tc>
          <w:tcPr>
            <w:tcW w:w="70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</w:tr>
      <w:tr w:rsidR="006C622A" w:rsidRPr="006C622A" w:rsidTr="006C622A">
        <w:trPr>
          <w:trHeight w:val="31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рублей</w:t>
            </w:r>
          </w:p>
        </w:tc>
      </w:tr>
      <w:tr w:rsidR="006C622A" w:rsidRPr="006C622A" w:rsidTr="006C622A">
        <w:trPr>
          <w:cantSplit/>
          <w:trHeight w:val="15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Код ведомства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Раздел-подраздел</w:t>
            </w:r>
          </w:p>
        </w:tc>
        <w:tc>
          <w:tcPr>
            <w:tcW w:w="1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Вид расходов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утверждено решением о бюджете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Бюджетная роспись с учетом изменений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Исполнено за 2017 год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C622A" w:rsidRPr="006C622A" w:rsidRDefault="006C622A" w:rsidP="006C622A">
            <w:pPr>
              <w:ind w:left="113" w:right="113"/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процент исполнения </w:t>
            </w:r>
          </w:p>
        </w:tc>
      </w:tr>
      <w:tr w:rsidR="006C622A" w:rsidRPr="006C622A" w:rsidTr="006C622A">
        <w:trPr>
          <w:trHeight w:val="31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</w:t>
            </w:r>
          </w:p>
        </w:tc>
        <w:tc>
          <w:tcPr>
            <w:tcW w:w="1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Администрация Тарутинского сельсовета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7 193 170,00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15 799 054,58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  <w:r w:rsidRPr="006C622A">
              <w:rPr>
                <w:b/>
                <w:bCs/>
                <w:sz w:val="16"/>
                <w:szCs w:val="16"/>
              </w:rPr>
              <w:t>615 964,20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98,84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4 204 774,00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4 499 603,04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4 474 402,18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99,44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31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Непрограммные расходы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Функционирование Главы муниципального образования в рамках непрограммных расходов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Глава  муниципального образования в рамках непрограммных расходов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477 683,00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465 062,90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97,36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Непрограммные расходы  Тарутинского Совета депутатов 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477 683,00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465 062,90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97,36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Функционирование Тарутинского Совета депутатов в рамках непрограммных расходов Тарутинского Советов депутатов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477 683,00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465 062,90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97,36</w:t>
            </w:r>
          </w:p>
        </w:tc>
      </w:tr>
      <w:tr w:rsidR="006C622A" w:rsidRPr="006C622A" w:rsidTr="00677DF5">
        <w:trPr>
          <w:trHeight w:val="8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Председатель Совета депутатов осуществляющие свои полномочия на постоянной основе в рамках непрограммных расходов Тарутинского Совета депутатов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477 683,00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465 062,90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97,36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90120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476 017,90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463 399,40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97,35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90120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476 017,90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463 399,40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97,35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475DAA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1 665,10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1 663,50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221082" w:rsidRPr="006C622A" w:rsidTr="00221082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90120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475DAA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1 635,10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1 663,50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101,74</w:t>
            </w:r>
          </w:p>
        </w:tc>
      </w:tr>
      <w:tr w:rsidR="006C622A" w:rsidRPr="006C622A" w:rsidTr="00221082">
        <w:trPr>
          <w:trHeight w:val="765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3 109 594,00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3 410 553,04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3 399 972,30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99,69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Муниципальная программа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409 400,00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Отдельные мероприятие в рамках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53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 на осуществление руководства и управления в сфере установленных функций органов местного самоуправления поселений, переданных на уровень муниципального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90280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4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Непрограммные расходы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2 700 194,00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3 001 153,04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2 990 572,30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99,65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Функционирование администрации Тарутинского сельсовета в рамках непрограммных расходов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2 700 194,00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3 001 153,04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2 990 572,30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99,65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2 700 194,00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3 001 153,04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2 990 572,30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99,65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1 975 260,00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1 974 648,12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1 975 260,00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1 974 648,12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6C622A" w:rsidRPr="006C622A" w:rsidTr="00677DF5">
        <w:trPr>
          <w:trHeight w:val="29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1 020 193,04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1 010 662,85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6C622A" w:rsidRPr="006C622A" w:rsidTr="00677DF5">
        <w:trPr>
          <w:trHeight w:val="48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1 020 193,04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1 010 662,85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6C622A" w:rsidRPr="006C622A" w:rsidTr="00677DF5">
        <w:trPr>
          <w:trHeight w:val="68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5261,33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6C622A" w:rsidRPr="006C622A" w:rsidTr="00677DF5">
        <w:trPr>
          <w:trHeight w:val="1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5261,33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Резервный фонд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Непрограммные расходы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Функционирование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Резервный фонд  в рамках непрограммных расходов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бюджетные ассигнования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870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21 700,00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22 441,00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22 441,00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53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lastRenderedPageBreak/>
              <w:t>Межбюджетные трансферты на осуществление полномочий поселений, связанных с размещением нормативно-правовой базы поселений в средствах массовой информации, переданных на уровень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91380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88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7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Муниципальная программа "Защита населения и территории Тарутинского сельсовета от чрезвычайных ситуаций природного и техногенного характера"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"Профилактика терроризма и экстремизма на территории Тарутинского сельсовета" в рамках муниципальной программы "Защита населения и территории Тарутинского сельсовета от чрезвычайных ситуаций природного и техногенного характера"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53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Мероприятия по терроризму и экстремизма на территории Тарутинского сельсовета в рамках подпрограммы "Профилактика терроризма и экстремизма на территории Тарутинского сельсовета" муниципальной программы "Защита населения и территории Тарутинского сельсовета от чрезвычайных ситуаций природного и техногенного характера"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1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91170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Непрограммные расходы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7 441,00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7 441,00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Функционирование Тарутинского Совета депутатов </w:t>
            </w:r>
            <w:proofErr w:type="gramStart"/>
            <w:r w:rsidRPr="006C622A">
              <w:rPr>
                <w:sz w:val="16"/>
                <w:szCs w:val="16"/>
              </w:rPr>
              <w:t>рамках</w:t>
            </w:r>
            <w:proofErr w:type="gramEnd"/>
            <w:r w:rsidRPr="006C622A">
              <w:rPr>
                <w:sz w:val="16"/>
                <w:szCs w:val="16"/>
              </w:rPr>
              <w:t xml:space="preserve"> непрограммных расходов администрации Тарутинского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09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Осуществление полномочий Администрацией Тарутинского сельсовета мероприятий по составлению протоколов об административных правонарушениях в рамках непрограммных расходов Администрации Тарутинского сельсовета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35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Членские взносы в Совет муниципальных образований Красноярского края,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93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6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87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253 870,00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253 870,00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Непрограммные расходы Администрации Тарутинского сельсовета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49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Функционирование Администрации Тарутинского сельсовета в рамках непрограммных расходов администрации Тарутинского сельсовета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 Администрации Тарутинского сельсовета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51180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224 018,53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224 018,53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51180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224 018,53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224 018,53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38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29 851,47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29 851,47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51180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29 851,47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29 851,47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540 267,00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534 928,22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540 267,00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534 928,22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Муниципальная программа "Защита населения и территории Тарутинского сельсовета от чрезвычайных ситуаций природного и техногенного характера"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540 267,00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534 928,22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"Обеспечение первичных мер пожарной безопасности на территории Тарутинского сельсовета" в рамках  муниципальной программы  "Защита населения и территории Тарутинского сельсовета от чрезвычайных ситуаций природного и техногенного характера"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540 267,00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534 928,22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221082" w:rsidRPr="006C622A" w:rsidTr="00677DF5">
        <w:trPr>
          <w:trHeight w:val="153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за счет сре</w:t>
            </w:r>
            <w:proofErr w:type="gramStart"/>
            <w:r w:rsidRPr="006C622A">
              <w:rPr>
                <w:sz w:val="16"/>
                <w:szCs w:val="16"/>
              </w:rPr>
              <w:t>дств кр</w:t>
            </w:r>
            <w:proofErr w:type="gramEnd"/>
            <w:r w:rsidRPr="006C622A">
              <w:rPr>
                <w:sz w:val="16"/>
                <w:szCs w:val="16"/>
              </w:rPr>
              <w:t>аевой субсидии на обеспечение первичных мер пожарной безопасности в рамках подпрограммы "Обеспечение первичных мер пожарной безопасности на территории Тарутинского сельсовета"  муниципальной программы "Защита населения и территории Тарутинского сельсовета от чрезвычайных ситуаций природного и техногенного характера"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74120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7F3CFC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6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74120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7F3CFC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74120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7F3CFC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56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обеспечение пожарной безопасности на территории Тарутинского сельсовета в рамках подпрограммы "Обеспечение первичных мер пожарной безопасности на территории Тарутинского сельсовета"  муниципальной программы "Защита населения и территории Тарутинского сельсовета от чрезвычайных ситуаций природного и техногенного характера"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93110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494 715,00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489 376,22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98,92</w:t>
            </w:r>
          </w:p>
        </w:tc>
      </w:tr>
      <w:tr w:rsidR="006C622A" w:rsidRPr="006C622A" w:rsidTr="00677DF5">
        <w:trPr>
          <w:trHeight w:val="105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93110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375 980,00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371 962,22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93110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375 980,00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371 962,22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6C622A" w:rsidRPr="006C622A" w:rsidTr="00677DF5">
        <w:trPr>
          <w:trHeight w:val="329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93110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118 735,00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117 414,00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93110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118 735,00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117 414,00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221082" w:rsidRPr="006C622A" w:rsidTr="00677DF5">
        <w:trPr>
          <w:trHeight w:val="1635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за счет средств поселения расходов на обеспечение первичных мер пожарной безопасности в рамках подпрограммы "Обеспечение первичных мер пожарной безопасности на территории Тарутинского сельсовета" муниципальной программы "Защита населения и территории Тарутинского сельсовета от чрезвычайных ситуаций природного и техногенного характера"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E2543A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4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S4120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E2543A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S4120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E2543A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1 671 603,50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1 577 757,50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1 671 603,50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1 577 757,50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Муниципальная программа "Организация комплексного благоустройства на территории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1 671 603,50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1 577 757,50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«Обеспечение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территории Тарутинского сельсовета» в рамках 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1 671 603,50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1 577 757,50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221082" w:rsidRPr="006C622A" w:rsidTr="00677DF5">
        <w:trPr>
          <w:trHeight w:val="184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за счет сре</w:t>
            </w:r>
            <w:proofErr w:type="gramStart"/>
            <w:r w:rsidRPr="006C622A">
              <w:rPr>
                <w:sz w:val="16"/>
                <w:szCs w:val="16"/>
              </w:rPr>
              <w:t>дств кр</w:t>
            </w:r>
            <w:proofErr w:type="gramEnd"/>
            <w:r w:rsidRPr="006C622A">
              <w:rPr>
                <w:sz w:val="16"/>
                <w:szCs w:val="16"/>
              </w:rPr>
              <w:t xml:space="preserve">аевой субсидии на реализацию мероприятий, направленных на повышение безопасности дорожного движения в рамках подпрограммы "Обеспечение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</w:t>
            </w:r>
            <w:proofErr w:type="spellStart"/>
            <w:r w:rsidRPr="006C622A">
              <w:rPr>
                <w:sz w:val="16"/>
                <w:szCs w:val="16"/>
              </w:rPr>
              <w:t>терретирии</w:t>
            </w:r>
            <w:proofErr w:type="spellEnd"/>
            <w:r w:rsidRPr="006C622A">
              <w:rPr>
                <w:sz w:val="16"/>
                <w:szCs w:val="16"/>
              </w:rPr>
              <w:t xml:space="preserve"> Тарутинского сельсовета"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93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14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за счет сре</w:t>
            </w:r>
            <w:proofErr w:type="gramStart"/>
            <w:r w:rsidRPr="006C622A">
              <w:rPr>
                <w:sz w:val="16"/>
                <w:szCs w:val="16"/>
              </w:rPr>
              <w:t>дств кр</w:t>
            </w:r>
            <w:proofErr w:type="gramEnd"/>
            <w:r w:rsidRPr="006C622A">
              <w:rPr>
                <w:sz w:val="16"/>
                <w:szCs w:val="16"/>
              </w:rPr>
              <w:t xml:space="preserve">аевой 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</w:t>
            </w:r>
            <w:proofErr w:type="spellStart"/>
            <w:r w:rsidRPr="006C622A">
              <w:rPr>
                <w:sz w:val="16"/>
                <w:szCs w:val="16"/>
              </w:rPr>
              <w:t>терретирии</w:t>
            </w:r>
            <w:proofErr w:type="spellEnd"/>
            <w:r w:rsidRPr="006C622A">
              <w:rPr>
                <w:sz w:val="16"/>
                <w:szCs w:val="16"/>
              </w:rPr>
              <w:t xml:space="preserve"> Тарутинского сельсовета"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30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41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за счет сре</w:t>
            </w:r>
            <w:proofErr w:type="gramStart"/>
            <w:r w:rsidRPr="006C622A">
              <w:rPr>
                <w:sz w:val="16"/>
                <w:szCs w:val="16"/>
              </w:rPr>
              <w:t>дств кр</w:t>
            </w:r>
            <w:proofErr w:type="gramEnd"/>
            <w:r w:rsidRPr="006C622A">
              <w:rPr>
                <w:sz w:val="16"/>
                <w:szCs w:val="16"/>
              </w:rPr>
              <w:t xml:space="preserve">аевой 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территории Тарутинского сельсовета» муниципальной программы "Организация комплексного </w:t>
            </w:r>
            <w:r w:rsidRPr="006C622A">
              <w:rPr>
                <w:sz w:val="16"/>
                <w:szCs w:val="16"/>
              </w:rPr>
              <w:lastRenderedPageBreak/>
              <w:t xml:space="preserve">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lastRenderedPageBreak/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43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27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Расходы на содержание дорог за счет средств муниципального образована в рамках подпрограммы «Обеспечение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территории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94090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98 280,00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98 280,00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98 280,00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221082" w:rsidRPr="006C622A" w:rsidTr="00677DF5">
        <w:trPr>
          <w:trHeight w:val="183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Софинансирование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 за счет средств поселения на реализацию мероприятий направленных на повышение безопасности дорожного движения в рамках подпрограммы "Обеспечение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террит</w:t>
            </w:r>
            <w:r>
              <w:rPr>
                <w:sz w:val="16"/>
                <w:szCs w:val="16"/>
              </w:rPr>
              <w:t>о</w:t>
            </w:r>
            <w:r w:rsidRPr="006C622A">
              <w:rPr>
                <w:sz w:val="16"/>
                <w:szCs w:val="16"/>
              </w:rPr>
              <w:t xml:space="preserve">рии Тарутинского сельсовета"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33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186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Софинансирование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 за счет средств поселения на содержание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террит</w:t>
            </w:r>
            <w:r>
              <w:rPr>
                <w:sz w:val="16"/>
                <w:szCs w:val="16"/>
              </w:rPr>
              <w:t>о</w:t>
            </w:r>
            <w:r w:rsidRPr="006C622A">
              <w:rPr>
                <w:sz w:val="16"/>
                <w:szCs w:val="16"/>
              </w:rPr>
              <w:t xml:space="preserve">рии Тарутинского сельсовета"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323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16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Софинансирование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 за счет средств </w:t>
            </w:r>
            <w:proofErr w:type="spellStart"/>
            <w:proofErr w:type="gramStart"/>
            <w:r w:rsidRPr="006C622A">
              <w:rPr>
                <w:sz w:val="16"/>
                <w:szCs w:val="16"/>
              </w:rPr>
              <w:t>средств</w:t>
            </w:r>
            <w:proofErr w:type="spellEnd"/>
            <w:proofErr w:type="gramEnd"/>
            <w:r w:rsidRPr="006C622A">
              <w:rPr>
                <w:sz w:val="16"/>
                <w:szCs w:val="16"/>
              </w:rPr>
              <w:t xml:space="preserve"> краевой 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</w:t>
            </w:r>
            <w:r>
              <w:rPr>
                <w:sz w:val="16"/>
                <w:szCs w:val="16"/>
              </w:rPr>
              <w:t>и</w:t>
            </w:r>
            <w:r w:rsidRPr="006C622A">
              <w:rPr>
                <w:sz w:val="16"/>
                <w:szCs w:val="16"/>
              </w:rPr>
              <w:t xml:space="preserve">тории Тарутинского сельсовета"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10 934,00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6C622A" w:rsidTr="00677DF5">
        <w:trPr>
          <w:trHeight w:val="24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10 934,00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10 934,00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6C622A" w:rsidRPr="006C622A" w:rsidTr="00677DF5">
        <w:trPr>
          <w:trHeight w:val="162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1 878 846,00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8 821 711,04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8 763 006,30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99,33</w:t>
            </w:r>
          </w:p>
        </w:tc>
      </w:tr>
      <w:tr w:rsidR="006C622A" w:rsidRPr="006C622A" w:rsidTr="00677DF5">
        <w:trPr>
          <w:trHeight w:val="121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117 515,37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116 414,14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99,06</w:t>
            </w:r>
          </w:p>
        </w:tc>
      </w:tr>
      <w:tr w:rsidR="006C622A" w:rsidRPr="006C622A" w:rsidTr="00677DF5">
        <w:trPr>
          <w:trHeight w:val="60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Муниципальная программа "Организация комплексного благоустройства на территории "Тарутинского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117 515,37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116 414,14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99,06</w:t>
            </w:r>
          </w:p>
        </w:tc>
      </w:tr>
      <w:tr w:rsidR="006C622A" w:rsidRPr="006C622A" w:rsidTr="00677DF5">
        <w:trPr>
          <w:trHeight w:val="10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«Повышение уровня внутреннего благоустройства территории населенных пунктов Тарутинского сельсовета» в рамках 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117 515,37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116 414,14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99,06</w:t>
            </w:r>
          </w:p>
        </w:tc>
      </w:tr>
      <w:tr w:rsidR="006C622A" w:rsidRPr="006C622A" w:rsidTr="00677DF5">
        <w:trPr>
          <w:trHeight w:val="14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Мероприятия по </w:t>
            </w:r>
            <w:proofErr w:type="spellStart"/>
            <w:r w:rsidRPr="006C622A">
              <w:rPr>
                <w:sz w:val="16"/>
                <w:szCs w:val="16"/>
              </w:rPr>
              <w:t>поодержке</w:t>
            </w:r>
            <w:proofErr w:type="spellEnd"/>
            <w:r w:rsidRPr="006C622A">
              <w:rPr>
                <w:sz w:val="16"/>
                <w:szCs w:val="16"/>
              </w:rPr>
              <w:t xml:space="preserve"> муниципального фонда в рамках </w:t>
            </w:r>
            <w:proofErr w:type="spellStart"/>
            <w:r w:rsidRPr="006C622A">
              <w:rPr>
                <w:sz w:val="16"/>
                <w:szCs w:val="16"/>
              </w:rPr>
              <w:t>подпрогнраммы</w:t>
            </w:r>
            <w:proofErr w:type="spellEnd"/>
            <w:r w:rsidRPr="006C622A">
              <w:rPr>
                <w:sz w:val="16"/>
                <w:szCs w:val="16"/>
              </w:rPr>
              <w:t xml:space="preserve"> "Повышение уровня внутреннего благоустройства территории населенных пунктов Тарутинского сельсовета" в рамках </w:t>
            </w:r>
            <w:proofErr w:type="spellStart"/>
            <w:r w:rsidRPr="006C622A">
              <w:rPr>
                <w:sz w:val="16"/>
                <w:szCs w:val="16"/>
              </w:rPr>
              <w:t>мумниципальной</w:t>
            </w:r>
            <w:proofErr w:type="spellEnd"/>
            <w:r w:rsidRPr="006C622A">
              <w:rPr>
                <w:sz w:val="16"/>
                <w:szCs w:val="16"/>
              </w:rPr>
              <w:t xml:space="preserve"> программы "Организация комплексного благоустройства на территории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117 515,37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116 414,14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99,06</w:t>
            </w:r>
          </w:p>
        </w:tc>
      </w:tr>
      <w:tr w:rsidR="006C622A" w:rsidRPr="006C622A" w:rsidTr="00677DF5">
        <w:trPr>
          <w:trHeight w:val="3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23 400,00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22 298,77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6C622A" w:rsidRPr="006C622A" w:rsidTr="00677DF5">
        <w:trPr>
          <w:trHeight w:val="52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23 400,00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22 298,77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бюджетные ассигнования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6B302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94 115,37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94 115,37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субсидии юридическим лицам (кроме </w:t>
            </w:r>
            <w:proofErr w:type="spellStart"/>
            <w:r w:rsidRPr="006C622A">
              <w:rPr>
                <w:sz w:val="16"/>
                <w:szCs w:val="16"/>
              </w:rPr>
              <w:t>некоммереческих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организаций), индивидуальным предприятиями. Физическими лицами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6B302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94 115,37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94 115,37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6B302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Муниципальная программа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6B302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221082">
        <w:trPr>
          <w:trHeight w:val="76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Отдельные мероприятие в рамках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6B302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221082">
        <w:trPr>
          <w:trHeight w:val="2805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 на осуществление полномочий поселений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</w:t>
            </w:r>
            <w:proofErr w:type="gramStart"/>
            <w:r w:rsidRPr="006C622A">
              <w:rPr>
                <w:sz w:val="16"/>
                <w:szCs w:val="16"/>
              </w:rPr>
              <w:t xml:space="preserve"> ,</w:t>
            </w:r>
            <w:proofErr w:type="gramEnd"/>
            <w:r w:rsidRPr="006C622A">
              <w:rPr>
                <w:sz w:val="16"/>
                <w:szCs w:val="16"/>
              </w:rPr>
              <w:t xml:space="preserve"> водоснабжения, водоотведения и очистки сточных вод в рамках  отдельных мероприятий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95580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92C60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92C60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92C60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1 782 606,00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1 924 078,70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1 866 511,38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97,01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Муниципальная программа "Организация комплексного благоустройства на территории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1 097 050,00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1 096 849,50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lastRenderedPageBreak/>
              <w:t xml:space="preserve">Подпрограмма «Содержание уличного освещения на территории Тарутинского сельсовета» в рамках  муниципальной программы  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1 097 050,00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1 096 849,50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6C622A" w:rsidRPr="006C622A" w:rsidTr="00677DF5">
        <w:trPr>
          <w:trHeight w:val="135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содержание уличного освещения на территории Тарутинского сельсовета в рамках подпрограмма «Содержание уличного освещения на территории Тарутинского сельсовета» муниципальной программы   "Организация комплексного благоустройства на территории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1 097 050,00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1 096 849,50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6C622A" w:rsidRPr="006C622A" w:rsidTr="00677DF5">
        <w:trPr>
          <w:trHeight w:val="34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1 097 050,00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1 096 849,50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1 097 050,00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1 096 849,50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«Повышение уровня внутреннего благоустройства территории населенных пунктов Тарутинского сельсовета» в рамках 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1 009 286,00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822 703,50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765 336,68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93,03</w:t>
            </w:r>
          </w:p>
        </w:tc>
      </w:tr>
      <w:tr w:rsidR="006C622A" w:rsidRPr="006C622A" w:rsidTr="00677DF5">
        <w:trPr>
          <w:trHeight w:val="127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Расходы за счет иных межбюджетных трансфертов на проведение </w:t>
            </w:r>
            <w:proofErr w:type="spellStart"/>
            <w:r w:rsidRPr="006C622A">
              <w:rPr>
                <w:sz w:val="16"/>
                <w:szCs w:val="16"/>
              </w:rPr>
              <w:t>акарицидной</w:t>
            </w:r>
            <w:proofErr w:type="spellEnd"/>
            <w:r w:rsidRPr="006C622A">
              <w:rPr>
                <w:sz w:val="16"/>
                <w:szCs w:val="16"/>
              </w:rPr>
              <w:t xml:space="preserve"> обработки  в рамках подпрограммы «Повышение уровня внутреннего благоустройства территории населенных пунктов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36 043,60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6C622A" w:rsidRPr="006C622A" w:rsidTr="00677DF5">
        <w:trPr>
          <w:trHeight w:val="33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36 043,60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75550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36 043,60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6C622A" w:rsidRPr="006C622A" w:rsidTr="00677DF5">
        <w:trPr>
          <w:trHeight w:val="1275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Расходы по ликвидации несанкционированных свалок в рамках подпрограммы «Повышение уровня внутреннего благоустройства территории населенных пунктов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75 800,00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75 702,18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6C622A" w:rsidRPr="006C622A" w:rsidTr="00677DF5">
        <w:trPr>
          <w:trHeight w:val="27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75 702,18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6C622A" w:rsidRPr="006C622A" w:rsidTr="00677DF5">
        <w:trPr>
          <w:trHeight w:val="57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75 702,18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6C622A" w:rsidRPr="006C622A" w:rsidTr="00677DF5">
        <w:trPr>
          <w:trHeight w:val="127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по благоустройству территории Тарутинского сельсовета в рамках подпрограммы «Повышение уровня внутреннего благоустройства территории населенных пунктов Тарутинского сельсовета» муниципальной программы  "Организация комплексного благоустройства на территории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654 903,50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653 590,90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6C622A" w:rsidRPr="006C622A" w:rsidTr="00677DF5">
        <w:trPr>
          <w:trHeight w:val="297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654 903,50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653 590,90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закупки товаров, услуг в целях формирования государственного материального резерва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654 903,50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653 590,90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6C622A" w:rsidRPr="006C622A" w:rsidTr="00677DF5">
        <w:trPr>
          <w:trHeight w:val="178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за счет средств бюджета поселений мероприятий по организации и проведению </w:t>
            </w:r>
            <w:proofErr w:type="spellStart"/>
            <w:r w:rsidRPr="006C622A">
              <w:rPr>
                <w:sz w:val="16"/>
                <w:szCs w:val="16"/>
              </w:rPr>
              <w:t>акарицидных</w:t>
            </w:r>
            <w:proofErr w:type="spellEnd"/>
            <w:r w:rsidRPr="006C622A">
              <w:rPr>
                <w:sz w:val="16"/>
                <w:szCs w:val="16"/>
              </w:rPr>
              <w:t xml:space="preserve"> обработок мест массового отдыха населения в рамках подпрограммы «Повышение уровня внутреннего благоустройства территории населенных пунктов Тарутинского сельсовета» в рамках  муниципальной программы  "Организация комплексного благоустройства на территории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4 325,20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4 325,20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402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4 325,20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4 325,20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4 325,20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4 325,20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Муниципальная программа "Организация комплексного благоустройства на территории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«Повышение уровня внутреннего благоустройства территории населенных пунктов Тарутинского сельсовета» в рамках 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127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по благоустройству территории Тарутинского сельсовета в рамках подпрограммы «Повышение уровня внутреннего благоустройства территории населенных пунктов Тарутинского сельсовета» муниципальной программы  "Организация комплексного благоустройства на территории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214 500,00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Муниципальная программа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Отдельные мероприятия муниципальной программы «Содействие развитию органов местного самоуправления, реализация полномочий администрации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Доплаты к пенсиям муниципальных служащих в рамках отдельных мероприятий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Социальное обеспечение и иные выплаты населению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31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117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jc w:val="right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165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lastRenderedPageBreak/>
              <w:t>Софинсирование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за счет средств местного бюджета расходов на предоставление социальных выплат молодым семьям на приобретение (строительство) жилья в рамках отдельных мероприятий муниципальной программы "Содействие развитию органов местного самоуправления, реализация полномочий администрации Тарутинского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L0200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31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Социальное обеспечение и</w:t>
            </w:r>
            <w:r w:rsidRPr="006C622A">
              <w:rPr>
                <w:sz w:val="16"/>
                <w:szCs w:val="16"/>
              </w:rPr>
              <w:t>ные выплаты населению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L0200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53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L0200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622A" w:rsidRPr="006C622A" w:rsidTr="00677DF5">
        <w:trPr>
          <w:trHeight w:val="10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7 193 170,00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15 799 054,58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15 615 964,20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98,84</w:t>
            </w:r>
          </w:p>
        </w:tc>
      </w:tr>
    </w:tbl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386"/>
        <w:gridCol w:w="372"/>
        <w:gridCol w:w="70"/>
        <w:gridCol w:w="380"/>
        <w:gridCol w:w="187"/>
        <w:gridCol w:w="436"/>
        <w:gridCol w:w="214"/>
        <w:gridCol w:w="236"/>
        <w:gridCol w:w="248"/>
        <w:gridCol w:w="319"/>
        <w:gridCol w:w="248"/>
        <w:gridCol w:w="786"/>
        <w:gridCol w:w="348"/>
        <w:gridCol w:w="764"/>
        <w:gridCol w:w="512"/>
        <w:gridCol w:w="600"/>
        <w:gridCol w:w="675"/>
        <w:gridCol w:w="709"/>
      </w:tblGrid>
      <w:tr w:rsidR="003D4F9C" w:rsidRPr="003D4F9C" w:rsidTr="003D4F9C">
        <w:trPr>
          <w:trHeight w:val="315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Приложение 7</w:t>
            </w:r>
          </w:p>
        </w:tc>
      </w:tr>
      <w:tr w:rsidR="003D4F9C" w:rsidRPr="003D4F9C" w:rsidTr="003D4F9C">
        <w:trPr>
          <w:trHeight w:val="255"/>
        </w:trPr>
        <w:tc>
          <w:tcPr>
            <w:tcW w:w="1049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к Решению Совета депутатов Тарутинского сельсовета</w:t>
            </w:r>
          </w:p>
        </w:tc>
      </w:tr>
      <w:tr w:rsidR="003D4F9C" w:rsidRPr="003D4F9C" w:rsidTr="003D4F9C">
        <w:trPr>
          <w:trHeight w:val="315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7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221082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от 0</w:t>
            </w:r>
            <w:r w:rsidR="00221082">
              <w:rPr>
                <w:sz w:val="16"/>
                <w:szCs w:val="16"/>
              </w:rPr>
              <w:t>7</w:t>
            </w:r>
            <w:r w:rsidRPr="003D4F9C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3D4F9C">
              <w:rPr>
                <w:sz w:val="16"/>
                <w:szCs w:val="16"/>
              </w:rPr>
              <w:t>.201</w:t>
            </w:r>
            <w:r w:rsidR="00221082">
              <w:rPr>
                <w:sz w:val="16"/>
                <w:szCs w:val="16"/>
              </w:rPr>
              <w:t>8 № 29</w:t>
            </w:r>
            <w:r w:rsidRPr="003D4F9C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3D4F9C">
              <w:rPr>
                <w:sz w:val="16"/>
                <w:szCs w:val="16"/>
              </w:rPr>
              <w:t>Р</w:t>
            </w:r>
          </w:p>
        </w:tc>
      </w:tr>
      <w:tr w:rsidR="003D4F9C" w:rsidRPr="003D4F9C" w:rsidTr="003D4F9C">
        <w:trPr>
          <w:trHeight w:val="315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3D4F9C" w:rsidRPr="003D4F9C" w:rsidTr="003D4F9C">
        <w:trPr>
          <w:trHeight w:val="975"/>
        </w:trPr>
        <w:tc>
          <w:tcPr>
            <w:tcW w:w="1049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(муниципальных программам Тарутинского сельсовета и непрограммным направлениям деятельности), группам и подгруппам видов расходов, разделам, подразделам классификации расходов  бюджета</w:t>
            </w:r>
            <w:r w:rsidR="00677DF5">
              <w:rPr>
                <w:b/>
                <w:bCs/>
                <w:sz w:val="16"/>
                <w:szCs w:val="16"/>
              </w:rPr>
              <w:t xml:space="preserve"> </w:t>
            </w:r>
            <w:r w:rsidRPr="003D4F9C">
              <w:rPr>
                <w:b/>
                <w:bCs/>
                <w:sz w:val="16"/>
                <w:szCs w:val="16"/>
              </w:rPr>
              <w:t xml:space="preserve">Тарутинского сельсовета за 2017 год </w:t>
            </w:r>
          </w:p>
        </w:tc>
      </w:tr>
      <w:tr w:rsidR="003D4F9C" w:rsidRPr="003D4F9C" w:rsidTr="003D4F9C">
        <w:trPr>
          <w:trHeight w:val="75"/>
        </w:trPr>
        <w:tc>
          <w:tcPr>
            <w:tcW w:w="72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</w:tr>
      <w:tr w:rsidR="003D4F9C" w:rsidRPr="003D4F9C" w:rsidTr="003D4F9C">
        <w:trPr>
          <w:trHeight w:val="315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рублей</w:t>
            </w:r>
          </w:p>
        </w:tc>
      </w:tr>
      <w:tr w:rsidR="003D4F9C" w:rsidRPr="003D4F9C" w:rsidTr="00221082">
        <w:trPr>
          <w:trHeight w:val="1400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Наименование показателей бюджетной классификации</w:t>
            </w:r>
          </w:p>
        </w:tc>
        <w:tc>
          <w:tcPr>
            <w:tcW w:w="16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Вид расходов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Раздел-подраздел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Утверждено решением о бюджете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Бюджетная роспись с учетом изменений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Исполнение за 2017 год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Процент исполнения </w:t>
            </w:r>
          </w:p>
        </w:tc>
      </w:tr>
      <w:tr w:rsidR="003D4F9C" w:rsidRPr="003D4F9C" w:rsidTr="003D4F9C">
        <w:trPr>
          <w:trHeight w:val="31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</w:t>
            </w:r>
          </w:p>
        </w:tc>
        <w:tc>
          <w:tcPr>
            <w:tcW w:w="16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7 193 170,00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15 798</w:t>
            </w:r>
            <w:r w:rsidRPr="003D4F9C">
              <w:rPr>
                <w:b/>
                <w:bCs/>
                <w:sz w:val="16"/>
                <w:szCs w:val="16"/>
              </w:rPr>
              <w:t>054,38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15 615</w:t>
            </w:r>
            <w:r w:rsidRPr="003D4F9C">
              <w:rPr>
                <w:b/>
                <w:bCs/>
                <w:sz w:val="16"/>
                <w:szCs w:val="16"/>
              </w:rPr>
              <w:t>964,20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98,85</w:t>
            </w:r>
          </w:p>
        </w:tc>
      </w:tr>
      <w:tr w:rsidR="003D4F9C" w:rsidRPr="003D4F9C" w:rsidTr="00677DF5">
        <w:trPr>
          <w:trHeight w:val="657"/>
        </w:trPr>
        <w:tc>
          <w:tcPr>
            <w:tcW w:w="3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Муниципальная программа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628 900,00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7 117 687,69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7 117 657,69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89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Отдельные мероприятие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628 900,00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7 117 687,69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7 117 657,69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84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 на осуществление руководства и управления в сфере установленных функций органов местного самоуправления поселений, переданных на уровень муниципального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2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94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11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Доплаты к пенсиям муниципальных служащих в рамках отдельных мероприятий муниципальной программы «Содействие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30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548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t>Софинсирование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за счет средств местного бюджета расходов на предоставление социальных выплат молодым семьям на приобретение (строительство</w:t>
            </w:r>
            <w:proofErr w:type="gramStart"/>
            <w:r w:rsidRPr="003D4F9C">
              <w:rPr>
                <w:sz w:val="16"/>
                <w:szCs w:val="16"/>
              </w:rPr>
              <w:t>0</w:t>
            </w:r>
            <w:proofErr w:type="gramEnd"/>
            <w:r w:rsidRPr="003D4F9C">
              <w:rPr>
                <w:sz w:val="16"/>
                <w:szCs w:val="16"/>
              </w:rPr>
              <w:t xml:space="preserve"> жилья в рамках отдельных мероприятий 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L0200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L0200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33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L0200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L0200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L0200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338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 на осуществление полномочий поселений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</w:t>
            </w:r>
            <w:proofErr w:type="gramStart"/>
            <w:r w:rsidRPr="003D4F9C">
              <w:rPr>
                <w:sz w:val="16"/>
                <w:szCs w:val="16"/>
              </w:rPr>
              <w:t>.</w:t>
            </w:r>
            <w:proofErr w:type="gramEnd"/>
            <w:r w:rsidRPr="003D4F9C">
              <w:rPr>
                <w:sz w:val="16"/>
                <w:szCs w:val="16"/>
              </w:rPr>
              <w:t xml:space="preserve"> </w:t>
            </w:r>
            <w:proofErr w:type="gramStart"/>
            <w:r w:rsidRPr="003D4F9C">
              <w:rPr>
                <w:sz w:val="16"/>
                <w:szCs w:val="16"/>
              </w:rPr>
              <w:t>о</w:t>
            </w:r>
            <w:proofErr w:type="gramEnd"/>
            <w:r w:rsidRPr="003D4F9C">
              <w:rPr>
                <w:sz w:val="16"/>
                <w:szCs w:val="16"/>
              </w:rPr>
              <w:t>бъектов электросетевого хозяйства и источников электрической энергии, а также на приобретение технологического оборудования. спецтехники для обеспечения функционирования систем теплоснабжения, электроснабжения. водоснабжения. водоотведения и очистки сточных вод в рамках отдельных мероприятий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95580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894EA1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6 691 287,69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6 691 257,69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95580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894EA1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6 691 287,69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6 691 257,69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95580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894EA1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6 691 287,69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6 691 257,69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4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95580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  <w:r w:rsidRPr="003D4F9C">
              <w:rPr>
                <w:sz w:val="16"/>
                <w:szCs w:val="16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894EA1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6 691 287,69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6 691 257,69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88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95580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894EA1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6 691 287,69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6 691 257,69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861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 на осуществление полномочий поселений, связанных с размещением нормативно-правовой базы поселений в средствах массовой информации, переданных на уровень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91380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91380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91380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91380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91380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76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Муниципальная программа «Защита населения и территории Тарутинского сельсовета от чрезвычайных ситуаций природного и техногенного характера»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437480,00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550267,00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544928,22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99,03</w:t>
            </w:r>
          </w:p>
        </w:tc>
      </w:tr>
      <w:tr w:rsidR="003D4F9C" w:rsidRPr="003D4F9C" w:rsidTr="00677DF5">
        <w:trPr>
          <w:trHeight w:val="127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Подпрограмма "Обеспечение первичных мер пожарной безопасности на территории Тарутинского сельсовета"  в рамках  муниципальной программы "Защита населения и территории Тарутинского сельсовета от чрезвычайных ситуаций природного и техногенного характера" 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540 267,00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534 928,22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221082" w:rsidRPr="003D4F9C" w:rsidTr="00677DF5">
        <w:trPr>
          <w:trHeight w:val="1819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за счет сре</w:t>
            </w:r>
            <w:proofErr w:type="gramStart"/>
            <w:r w:rsidRPr="003D4F9C">
              <w:rPr>
                <w:sz w:val="16"/>
                <w:szCs w:val="16"/>
              </w:rPr>
              <w:t>дств кр</w:t>
            </w:r>
            <w:proofErr w:type="gramEnd"/>
            <w:r w:rsidRPr="003D4F9C">
              <w:rPr>
                <w:sz w:val="16"/>
                <w:szCs w:val="16"/>
              </w:rPr>
              <w:t>аевой субсидии на обеспечение первичных мер пожарной безопасности в рамках подпрограммы "Обеспечение первичных мер пожарной безопасности на территории Тарутинского сельсовета"  муниципальной программы "Защита населения и территории Тарутинского сельсовета от чрезвычайных ситуаций природного и техногенного характера"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74120</w:t>
            </w:r>
          </w:p>
        </w:tc>
        <w:tc>
          <w:tcPr>
            <w:tcW w:w="48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9001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86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74120</w:t>
            </w:r>
          </w:p>
        </w:tc>
        <w:tc>
          <w:tcPr>
            <w:tcW w:w="4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9001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9001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86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9001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9001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821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>Расходы на обеспечение пожарной безопасности на территории Тарутинского сельсовета в рамках подпрограммы</w:t>
            </w:r>
            <w:proofErr w:type="gramStart"/>
            <w:r w:rsidRPr="003D4F9C">
              <w:rPr>
                <w:sz w:val="16"/>
                <w:szCs w:val="16"/>
              </w:rPr>
              <w:t>"О</w:t>
            </w:r>
            <w:proofErr w:type="gramEnd"/>
            <w:r w:rsidRPr="003D4F9C">
              <w:rPr>
                <w:sz w:val="16"/>
                <w:szCs w:val="16"/>
              </w:rPr>
              <w:t>беспечение первичных мер пожарной безопасности на территории Тарутинского сельсовета"  муниципальной программы "Защита населения и территории Тарутинского сельсовета от чрезвычайных ситуаций природного и техногенного характера"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494 715,00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489 376,22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98,92</w:t>
            </w:r>
          </w:p>
        </w:tc>
      </w:tr>
      <w:tr w:rsidR="003D4F9C" w:rsidRPr="003D4F9C" w:rsidTr="00677DF5">
        <w:trPr>
          <w:trHeight w:val="112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375 980,00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371 962,22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3D4F9C" w:rsidRPr="003D4F9C" w:rsidTr="00677DF5">
        <w:trPr>
          <w:trHeight w:val="41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375 980,00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371 962,22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3D4F9C" w:rsidRPr="003D4F9C" w:rsidTr="00677DF5">
        <w:trPr>
          <w:trHeight w:val="41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375 980,00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371 962,22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375 980,00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371 962,22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3D4F9C" w:rsidRPr="003D4F9C" w:rsidTr="00677DF5">
        <w:trPr>
          <w:trHeight w:val="288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118 735,00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117 414,00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118 735,00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117 414,00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3D4F9C" w:rsidRPr="003D4F9C" w:rsidTr="00677DF5">
        <w:trPr>
          <w:trHeight w:val="201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118 735,00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117 414,00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221082" w:rsidRPr="003D4F9C" w:rsidTr="00677DF5">
        <w:trPr>
          <w:trHeight w:val="179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t>Софинансирование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за счет средств поселения расходов на обеспечение первичных мер пожарной безопасности в рамках подпрограммы "Обеспечение первичных мер пожарной безопасности на территории Тарутинского сельсовета" муниципальной программы "Защита населения и территории Тарутинского сельсовета от чрезвычайных ситуаций природного и техногенного характера"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4742A8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6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4742A8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4742A8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6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4742A8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4742A8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118 735,00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117 414,00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3D4F9C" w:rsidRPr="003D4F9C" w:rsidTr="00677DF5">
        <w:trPr>
          <w:trHeight w:val="1296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Подпрограмма "Профилактика терроризма и экстремизма на территории Тарутинского сельсовета" в рамках муниципальной программы "Защита населения и территории Тарутинского сельсовета от чрезвычайных ситуаций природного и техногенного характера"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697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Мероприятия по терроризму и экстремизма на территории Тарутинского сельсовета в рамках подпрограммы "Профилактика терроризма и экстремизма на территории Тарутинского сельсовета" муниципальной программы "Защита населения и территории Тарутинского сельсовета от чрезвычайных ситуаций природного и техногенного характера"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91170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7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91170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91170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91170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91170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49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Муниципальная программа "Организация комплексного благоустройства на территории Тарутинского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2 097 246,00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3 802 026,65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3 649 506,11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95,99</w:t>
            </w:r>
          </w:p>
        </w:tc>
      </w:tr>
      <w:tr w:rsidR="003D4F9C" w:rsidRPr="003D4F9C" w:rsidTr="00677DF5">
        <w:trPr>
          <w:trHeight w:val="1123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 xml:space="preserve">Подпрограмма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Тарутинского сельсовета» в рамках 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1 671 603,50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1 577 757,50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221082" w:rsidRPr="003D4F9C" w:rsidTr="00677DF5">
        <w:trPr>
          <w:trHeight w:val="1847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за счет сре</w:t>
            </w:r>
            <w:proofErr w:type="gramStart"/>
            <w:r w:rsidRPr="003D4F9C">
              <w:rPr>
                <w:sz w:val="16"/>
                <w:szCs w:val="16"/>
              </w:rPr>
              <w:t>дств кр</w:t>
            </w:r>
            <w:proofErr w:type="gramEnd"/>
            <w:r w:rsidRPr="003D4F9C">
              <w:rPr>
                <w:sz w:val="16"/>
                <w:szCs w:val="16"/>
              </w:rPr>
              <w:t xml:space="preserve">аевой субсидии на реализацию мероприятий, направленных на повышение безопасности дорожного движения в рамках подпрограммы "Обеспечение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</w:t>
            </w:r>
            <w:proofErr w:type="spellStart"/>
            <w:r w:rsidRPr="003D4F9C">
              <w:rPr>
                <w:sz w:val="16"/>
                <w:szCs w:val="16"/>
              </w:rPr>
              <w:t>терретирии</w:t>
            </w:r>
            <w:proofErr w:type="spellEnd"/>
            <w:r w:rsidRPr="003D4F9C">
              <w:rPr>
                <w:sz w:val="16"/>
                <w:szCs w:val="16"/>
              </w:rPr>
              <w:t xml:space="preserve"> Тарутинского сельсовета"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62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61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52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112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за счет сре</w:t>
            </w:r>
            <w:proofErr w:type="gramStart"/>
            <w:r w:rsidRPr="003D4F9C">
              <w:rPr>
                <w:sz w:val="16"/>
                <w:szCs w:val="16"/>
              </w:rPr>
              <w:t>дств кр</w:t>
            </w:r>
            <w:proofErr w:type="gramEnd"/>
            <w:r w:rsidRPr="003D4F9C">
              <w:rPr>
                <w:sz w:val="16"/>
                <w:szCs w:val="16"/>
              </w:rPr>
              <w:t xml:space="preserve">аевой 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Тарутинского сельсовета"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5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0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9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949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счет сре</w:t>
            </w:r>
            <w:proofErr w:type="gramStart"/>
            <w:r w:rsidRPr="003D4F9C">
              <w:rPr>
                <w:sz w:val="16"/>
                <w:szCs w:val="16"/>
              </w:rPr>
              <w:t>дств кр</w:t>
            </w:r>
            <w:proofErr w:type="gramEnd"/>
            <w:r w:rsidRPr="003D4F9C">
              <w:rPr>
                <w:sz w:val="16"/>
                <w:szCs w:val="16"/>
              </w:rPr>
              <w:t xml:space="preserve">аевой 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33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221082">
        <w:trPr>
          <w:trHeight w:val="4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4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388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Расходы на содержание дорог за счет средств муниципального образования в рамках подпрограммы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94090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98 280,00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3D4F9C" w:rsidRPr="003D4F9C" w:rsidTr="00677DF5">
        <w:trPr>
          <w:trHeight w:val="327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98 280,00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98 280,00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98 280,00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3D4F9C" w:rsidRPr="003D4F9C" w:rsidTr="00221082">
        <w:trPr>
          <w:trHeight w:val="31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98 280,00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221082" w:rsidRPr="003D4F9C" w:rsidTr="00221082">
        <w:trPr>
          <w:trHeight w:val="1831"/>
        </w:trPr>
        <w:tc>
          <w:tcPr>
            <w:tcW w:w="33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расходы за счет средств поселения на реализацию мероприятий направленных на повышение безопасности дорожного движения в рамках подпрограммы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S4920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4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982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t>Софинансирование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расходы за счет средств поселения на содержание автомобильных дорог общего пользования местного значения за счет средств дорожного фонда Красноярского края в рамках подпрограммы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67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12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0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96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t>Софинансирование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расходы за счет средств поселения на содержание автомобильных дорог общего пользования местного значения за счет средств дорожного фонда Красноярского края в рамках подпрограммы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3D4F9C" w:rsidTr="00677DF5">
        <w:trPr>
          <w:trHeight w:val="34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3D4F9C" w:rsidTr="00677DF5">
        <w:trPr>
          <w:trHeight w:val="9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3D4F9C" w:rsidRPr="003D4F9C" w:rsidTr="00677DF5">
        <w:trPr>
          <w:trHeight w:val="1019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Подпрограмма «Содержание уличного освещения на территории Тарутинского сельсовета» в рамках  муниципальной программы  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131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содержание уличного освещения на территории Тарутинского сельсовета в рамках подпрограмма «Содержание уличного освещения на территории Тарутинского сельсовета» муниципальной программы   "Организация комплексного благоустройства на территории Тарутинского сельсовета"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28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95310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112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 xml:space="preserve">Подпрограмма «Повышение уровня внутреннего благоустройства территории населенных пунктов Тарутинского сельсовета» в рамках 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1 121 846,00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1 033 373,15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974 899,11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94,34</w:t>
            </w:r>
          </w:p>
        </w:tc>
      </w:tr>
      <w:tr w:rsidR="003D4F9C" w:rsidRPr="003D4F9C" w:rsidTr="00677DF5">
        <w:trPr>
          <w:trHeight w:val="167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Расходы за счет иных межбюджетных трансфертов на проведение </w:t>
            </w:r>
            <w:proofErr w:type="spellStart"/>
            <w:r w:rsidRPr="003D4F9C">
              <w:rPr>
                <w:sz w:val="16"/>
                <w:szCs w:val="16"/>
              </w:rPr>
              <w:t>акарицидной</w:t>
            </w:r>
            <w:proofErr w:type="spellEnd"/>
            <w:r w:rsidRPr="003D4F9C">
              <w:rPr>
                <w:sz w:val="16"/>
                <w:szCs w:val="16"/>
              </w:rPr>
              <w:t xml:space="preserve"> обработки  в рамках подпрограммы «Повышение уровня внутреннего благоустройства территории населенных пунктов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36 043,60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3D4F9C" w:rsidRPr="003D4F9C" w:rsidTr="00677DF5">
        <w:trPr>
          <w:trHeight w:val="41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36 043,60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36 043,60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36 043,60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36 043,60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3D4F9C" w:rsidRPr="003D4F9C" w:rsidTr="00677DF5">
        <w:trPr>
          <w:trHeight w:val="1313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Мероприятия по поддержке муниципального фонда в рамках подпрограммы "Повышение уровня внутреннего благоустройства территории населенных пунктов Тарутинского сельсовета" в рамках муниципальной программы "Организация комплексного благоустройства на территории Тарутинского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22 298,77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3D4F9C" w:rsidRPr="003D4F9C" w:rsidTr="00677DF5">
        <w:trPr>
          <w:trHeight w:val="257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22 298,77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22 298,77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22 298,77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22 298,77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бюджетные ассигнования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52E76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78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субсидии юридическим лицам (кроме </w:t>
            </w:r>
            <w:proofErr w:type="spellStart"/>
            <w:r w:rsidRPr="003D4F9C">
              <w:rPr>
                <w:sz w:val="16"/>
                <w:szCs w:val="16"/>
              </w:rPr>
              <w:t>некоммереческих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организаций), индивидуальным предприятиями. Физическими лицами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52E76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0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52E76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04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52E76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526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Расходы по ликвидации несанкционированных свалок в рамках подпрограммы «Повышение уровня внутреннего благоустройства территории населенных пунктов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95330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75 702,18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3D4F9C" w:rsidRPr="003D4F9C" w:rsidTr="00677DF5">
        <w:trPr>
          <w:trHeight w:val="27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95330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75 702,18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95330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75 702,18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95330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75 702,18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95330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75 702,18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3D4F9C" w:rsidRPr="003D4F9C" w:rsidTr="00677DF5">
        <w:trPr>
          <w:trHeight w:val="136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по благоустройству территории Тарутинского сельсовета в рамках подпрограммы «Повышение уровня внутреннего благоустройства территории населенных пунктов Тарутинского сельсовета» муниципальной программы  "Организация комплексного благоустройства на территории Тарутинского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851 406,00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743 732,78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742 413,99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99,82</w:t>
            </w:r>
          </w:p>
        </w:tc>
      </w:tr>
      <w:tr w:rsidR="003D4F9C" w:rsidRPr="003D4F9C" w:rsidTr="00677DF5">
        <w:trPr>
          <w:trHeight w:val="1123"/>
        </w:trPr>
        <w:tc>
          <w:tcPr>
            <w:tcW w:w="3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88 829,28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88 823,09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3D4F9C" w:rsidRPr="003D4F9C" w:rsidTr="00677DF5">
        <w:trPr>
          <w:trHeight w:val="27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88 829,28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88 823,09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88 829,28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88 823,09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88 829,28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88 823,09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3D4F9C" w:rsidRPr="003D4F9C" w:rsidTr="00677DF5">
        <w:trPr>
          <w:trHeight w:val="357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654 903,50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653 590,90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654 903,50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653 590,90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654 903,50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653 590,90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654 903,50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653 590,90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3D4F9C" w:rsidRPr="003D4F9C" w:rsidTr="00677DF5">
        <w:trPr>
          <w:trHeight w:val="200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t>Софинансирование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за счет средств бюджета поселений мероприятий по организации и проведению </w:t>
            </w:r>
            <w:proofErr w:type="spellStart"/>
            <w:r w:rsidRPr="003D4F9C">
              <w:rPr>
                <w:sz w:val="16"/>
                <w:szCs w:val="16"/>
              </w:rPr>
              <w:t>акарицидных</w:t>
            </w:r>
            <w:proofErr w:type="spellEnd"/>
            <w:r w:rsidRPr="003D4F9C">
              <w:rPr>
                <w:sz w:val="16"/>
                <w:szCs w:val="16"/>
              </w:rPr>
              <w:t xml:space="preserve"> обработок мест массового отдыха населения в рамках подпрограммы «Повышение уровня внутреннего благоустройства территории населенных пунктов Тарутинского сельсовета» в рамках  муниципальной программы  "Организация комплексного благоустройства на территории Тарутинского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393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316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 xml:space="preserve">Непрограммные расходы  Тарутинского Совета депутатов 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51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Функционирование Тарутинского Совета депутатов </w:t>
            </w:r>
            <w:proofErr w:type="gramStart"/>
            <w:r w:rsidRPr="003D4F9C">
              <w:rPr>
                <w:sz w:val="16"/>
                <w:szCs w:val="16"/>
              </w:rPr>
              <w:t>рамках</w:t>
            </w:r>
            <w:proofErr w:type="gramEnd"/>
            <w:r w:rsidRPr="003D4F9C">
              <w:rPr>
                <w:sz w:val="16"/>
                <w:szCs w:val="16"/>
              </w:rPr>
              <w:t xml:space="preserve"> непрограммных расходов Тарутинского Совета Депутатов 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6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Председатель Совета депутатов, депутат осуществляющие свои полномочия на постоянной основе в рамках непрограммных расходов Тарутинского Совета депутатов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103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90120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356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90120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70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38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Непрограммные расходы Администрации Тарутинского сельсовета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3 542 518,00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3 851 390,04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3 838 809,28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99,67</w:t>
            </w:r>
          </w:p>
        </w:tc>
      </w:tr>
      <w:tr w:rsidR="003D4F9C" w:rsidRPr="003D4F9C" w:rsidTr="00677DF5">
        <w:trPr>
          <w:trHeight w:val="76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Администрации Тарутинского сельсовета в рамках непрограммных расходов администрации Тарутинского сельсовета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3 542 518,00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3 851 390,04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3 838 809,28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99,67</w:t>
            </w:r>
          </w:p>
        </w:tc>
      </w:tr>
      <w:tr w:rsidR="003D4F9C" w:rsidRPr="003D4F9C" w:rsidTr="00677DF5">
        <w:trPr>
          <w:trHeight w:val="102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Администрации Тарутинского сельсовета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253 870,00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253 870,00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123"/>
        </w:trPr>
        <w:tc>
          <w:tcPr>
            <w:tcW w:w="3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74"/>
        </w:trPr>
        <w:tc>
          <w:tcPr>
            <w:tcW w:w="3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4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06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Осуществление полномочий Администрацией Тарутинского сельсовета мероприятий по составлению протоколов об административных правонарушениях в рамках непрограммных расходов Администрации Тарутинского сельсовета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383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74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Членские взносы в Совет муниципальных образований Красноярского края, в рамках </w:t>
            </w:r>
            <w:proofErr w:type="spellStart"/>
            <w:r w:rsidRPr="003D4F9C">
              <w:rPr>
                <w:sz w:val="16"/>
                <w:szCs w:val="16"/>
              </w:rPr>
              <w:t>непрограммых</w:t>
            </w:r>
            <w:proofErr w:type="spellEnd"/>
            <w:r w:rsidRPr="003D4F9C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487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Глава муниципального образования в рамках непрограммных расходов Администрации Тарутинского сельсовета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06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90110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370"/>
        </w:trPr>
        <w:tc>
          <w:tcPr>
            <w:tcW w:w="3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49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5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администрации Тарутинского сельсовета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2 700 194,00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3 001 153,04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2 990 572,30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99,65</w:t>
            </w:r>
          </w:p>
        </w:tc>
      </w:tr>
      <w:tr w:rsidR="003D4F9C" w:rsidRPr="003D4F9C" w:rsidTr="00677DF5">
        <w:trPr>
          <w:trHeight w:val="92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1 975 260,00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1 974 648,12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3D4F9C" w:rsidRPr="003D4F9C" w:rsidTr="00677DF5">
        <w:trPr>
          <w:trHeight w:val="388"/>
        </w:trPr>
        <w:tc>
          <w:tcPr>
            <w:tcW w:w="3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1 975 260,00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1 974 648,12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1 975 260,00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1 974 648,12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3D4F9C" w:rsidRPr="003D4F9C" w:rsidTr="00677DF5">
        <w:trPr>
          <w:trHeight w:val="42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1 975 260,00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1 974 648,12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3D4F9C" w:rsidRPr="003D4F9C" w:rsidTr="00677DF5">
        <w:trPr>
          <w:trHeight w:val="27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1 020 193,04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1 010 662,85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1 020 193,04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1 010 662,85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1 020 193,04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1 010 662,85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3D4F9C" w:rsidRPr="003D4F9C" w:rsidTr="00677DF5">
        <w:trPr>
          <w:trHeight w:val="50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1 020 193,04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1 010 662,85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5 261,33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5 261,33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5 261,33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3D4F9C" w:rsidRPr="003D4F9C" w:rsidTr="00677DF5">
        <w:trPr>
          <w:trHeight w:val="421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5 261,33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Резервный фонд  в рамках непрограммных расходов Администрации Тарутинского сельсовета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бюджетные ассигнования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2C03C6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2C03C6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91110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2C03C6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2C03C6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7 193 170,00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15 798 054,38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15 615 964,20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98,85</w:t>
            </w:r>
          </w:p>
        </w:tc>
      </w:tr>
    </w:tbl>
    <w:p w:rsidR="00980A40" w:rsidRDefault="00980A40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tbl>
      <w:tblPr>
        <w:tblW w:w="0" w:type="auto"/>
        <w:tblInd w:w="97" w:type="dxa"/>
        <w:tblLook w:val="04A0" w:firstRow="1" w:lastRow="0" w:firstColumn="1" w:lastColumn="0" w:noHBand="0" w:noVBand="1"/>
      </w:tblPr>
      <w:tblGrid>
        <w:gridCol w:w="4776"/>
        <w:gridCol w:w="1215"/>
        <w:gridCol w:w="1263"/>
        <w:gridCol w:w="1133"/>
        <w:gridCol w:w="1087"/>
      </w:tblGrid>
      <w:tr w:rsidR="006444F9" w:rsidRPr="006444F9" w:rsidTr="006444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Приложение 8</w:t>
            </w:r>
          </w:p>
        </w:tc>
      </w:tr>
      <w:tr w:rsidR="006444F9" w:rsidRPr="006444F9" w:rsidTr="006444F9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к Решению Совета депутатов Тарутинского сельсовета</w:t>
            </w:r>
          </w:p>
        </w:tc>
      </w:tr>
      <w:tr w:rsidR="006444F9" w:rsidRPr="006444F9" w:rsidTr="006444F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221082">
            <w:pPr>
              <w:jc w:val="right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от </w:t>
            </w:r>
            <w:r w:rsidR="00221082">
              <w:rPr>
                <w:sz w:val="16"/>
                <w:szCs w:val="16"/>
              </w:rPr>
              <w:t>07</w:t>
            </w:r>
            <w:r w:rsidRPr="006444F9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6444F9">
              <w:rPr>
                <w:sz w:val="16"/>
                <w:szCs w:val="16"/>
              </w:rPr>
              <w:t>. 2018  №</w:t>
            </w:r>
            <w:r w:rsidR="00221082">
              <w:rPr>
                <w:sz w:val="16"/>
                <w:szCs w:val="16"/>
              </w:rPr>
              <w:t>29</w:t>
            </w:r>
            <w:r w:rsidRPr="006444F9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6444F9">
              <w:rPr>
                <w:sz w:val="16"/>
                <w:szCs w:val="16"/>
              </w:rPr>
              <w:t>Р</w:t>
            </w:r>
          </w:p>
        </w:tc>
      </w:tr>
      <w:tr w:rsidR="006444F9" w:rsidRPr="006444F9" w:rsidTr="006444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</w:tr>
      <w:tr w:rsidR="006444F9" w:rsidRPr="006444F9" w:rsidTr="006444F9">
        <w:trPr>
          <w:trHeight w:val="75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Распределение межбюджетных трансфертов, выделенных из бюджета Тарутинского сельсовета районному бюджету Ачинского района за 201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6444F9">
              <w:rPr>
                <w:b/>
                <w:bCs/>
                <w:sz w:val="16"/>
                <w:szCs w:val="16"/>
              </w:rPr>
              <w:t xml:space="preserve"> год </w:t>
            </w:r>
          </w:p>
        </w:tc>
      </w:tr>
      <w:tr w:rsidR="006444F9" w:rsidRPr="006444F9" w:rsidTr="006444F9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</w:tr>
      <w:tr w:rsidR="006444F9" w:rsidRPr="006444F9" w:rsidTr="006444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рублей</w:t>
            </w:r>
          </w:p>
        </w:tc>
      </w:tr>
      <w:tr w:rsidR="006444F9" w:rsidRPr="006444F9" w:rsidTr="006444F9">
        <w:trPr>
          <w:trHeight w:val="1260"/>
        </w:trPr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Наименование  показателей бюджетной классификации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Утверждено решением о бюджете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Бюджетная роспись с учетом изменений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Исполнено за 2017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Процент исполнения </w:t>
            </w:r>
          </w:p>
        </w:tc>
      </w:tr>
      <w:tr w:rsidR="006444F9" w:rsidRPr="006444F9" w:rsidTr="006444F9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</w:t>
            </w:r>
          </w:p>
        </w:tc>
      </w:tr>
      <w:tr w:rsidR="006444F9" w:rsidRPr="006444F9" w:rsidTr="00677DF5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Администрация Тарутинского сельсовета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414 400,00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7 105 687,69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7 105 657,69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677DF5">
        <w:trPr>
          <w:trHeight w:val="133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Межбюджетные трансферты на осуществление руководства и управления в сфере установленных функций органов местного самоуправления поселений, переданных на уровень муниципального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409 400,00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409 400,00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409 400,00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677DF5">
        <w:trPr>
          <w:trHeight w:val="12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Межбюджетные трансферты на осуществление полномочий поселений, связанных с размещением нормативно-правовой базы поселений в средствах массовой информации, переданных на уровень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Тарутинского сельсовета"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677DF5">
        <w:trPr>
          <w:trHeight w:val="20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  <w:proofErr w:type="gramStart"/>
            <w:r w:rsidRPr="006444F9">
              <w:rPr>
                <w:sz w:val="16"/>
                <w:szCs w:val="16"/>
              </w:rPr>
              <w:t xml:space="preserve">Межбюджетные трансферты на осуществление полномочий поселений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</w:t>
            </w:r>
            <w:proofErr w:type="spellStart"/>
            <w:r w:rsidRPr="006444F9">
              <w:rPr>
                <w:sz w:val="16"/>
                <w:szCs w:val="16"/>
              </w:rPr>
              <w:t>технологическогог</w:t>
            </w:r>
            <w:proofErr w:type="spellEnd"/>
            <w:r w:rsidRPr="006444F9">
              <w:rPr>
                <w:sz w:val="16"/>
                <w:szCs w:val="16"/>
              </w:rPr>
              <w:t xml:space="preserve"> оборудования, спецтехники для обеспечения функционирования систем теплоснабжения, электроснабжения, </w:t>
            </w:r>
            <w:proofErr w:type="spellStart"/>
            <w:r w:rsidRPr="006444F9">
              <w:rPr>
                <w:sz w:val="16"/>
                <w:szCs w:val="16"/>
              </w:rPr>
              <w:t>вордоснабжения</w:t>
            </w:r>
            <w:proofErr w:type="spellEnd"/>
            <w:r w:rsidRPr="006444F9">
              <w:rPr>
                <w:sz w:val="16"/>
                <w:szCs w:val="16"/>
              </w:rPr>
              <w:t>, водоотведения и источники сточных вод в рамках отдельных мероприятий муниципальной программы "Содействие развитию органов местного самоуправления</w:t>
            </w:r>
            <w:proofErr w:type="gramEnd"/>
            <w:r w:rsidRPr="006444F9">
              <w:rPr>
                <w:sz w:val="16"/>
                <w:szCs w:val="16"/>
              </w:rPr>
              <w:t>, реализация полномочий администрации Тарутинского сельсовета"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F9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6691287,69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6691257,69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414 400,00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7 105 687,69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7 105 657,69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</w:tbl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tbl>
      <w:tblPr>
        <w:tblW w:w="10060" w:type="dxa"/>
        <w:tblInd w:w="-601" w:type="dxa"/>
        <w:tblLook w:val="04A0" w:firstRow="1" w:lastRow="0" w:firstColumn="1" w:lastColumn="0" w:noHBand="0" w:noVBand="1"/>
      </w:tblPr>
      <w:tblGrid>
        <w:gridCol w:w="4820"/>
        <w:gridCol w:w="962"/>
        <w:gridCol w:w="240"/>
        <w:gridCol w:w="962"/>
        <w:gridCol w:w="207"/>
        <w:gridCol w:w="962"/>
        <w:gridCol w:w="251"/>
        <w:gridCol w:w="962"/>
        <w:gridCol w:w="694"/>
      </w:tblGrid>
      <w:tr w:rsidR="006444F9" w:rsidRPr="006444F9" w:rsidTr="00221082">
        <w:trPr>
          <w:trHeight w:val="31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40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4F9" w:rsidRPr="006444F9" w:rsidRDefault="006444F9" w:rsidP="006444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444F9">
              <w:rPr>
                <w:b/>
                <w:bCs/>
                <w:color w:val="000000"/>
                <w:sz w:val="16"/>
                <w:szCs w:val="16"/>
              </w:rPr>
              <w:t>Приложение 9</w:t>
            </w:r>
          </w:p>
        </w:tc>
      </w:tr>
      <w:tr w:rsidR="006444F9" w:rsidRPr="006444F9" w:rsidTr="00221082">
        <w:trPr>
          <w:trHeight w:val="300"/>
        </w:trPr>
        <w:tc>
          <w:tcPr>
            <w:tcW w:w="10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4F9" w:rsidRPr="006444F9" w:rsidRDefault="006444F9" w:rsidP="006444F9">
            <w:pPr>
              <w:jc w:val="right"/>
              <w:rPr>
                <w:color w:val="000000"/>
                <w:sz w:val="16"/>
                <w:szCs w:val="16"/>
              </w:rPr>
            </w:pPr>
            <w:r w:rsidRPr="006444F9">
              <w:rPr>
                <w:color w:val="000000"/>
                <w:sz w:val="16"/>
                <w:szCs w:val="16"/>
              </w:rPr>
              <w:t>к решению Совета депутатов Тарутинского сельсовета</w:t>
            </w:r>
          </w:p>
        </w:tc>
      </w:tr>
      <w:tr w:rsidR="00677DF5" w:rsidRPr="006444F9" w:rsidTr="00221082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F5" w:rsidRPr="006444F9" w:rsidRDefault="00677DF5" w:rsidP="006444F9">
            <w:pPr>
              <w:rPr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F5" w:rsidRPr="006444F9" w:rsidRDefault="00677DF5" w:rsidP="006444F9">
            <w:pPr>
              <w:rPr>
                <w:sz w:val="16"/>
                <w:szCs w:val="16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F5" w:rsidRPr="006444F9" w:rsidRDefault="00677DF5" w:rsidP="006444F9">
            <w:pPr>
              <w:rPr>
                <w:sz w:val="16"/>
                <w:szCs w:val="16"/>
              </w:rPr>
            </w:pPr>
          </w:p>
        </w:tc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F5" w:rsidRPr="006444F9" w:rsidRDefault="00677DF5" w:rsidP="00221082">
            <w:pPr>
              <w:jc w:val="right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от </w:t>
            </w:r>
            <w:r w:rsidR="00221082">
              <w:rPr>
                <w:sz w:val="16"/>
                <w:szCs w:val="16"/>
              </w:rPr>
              <w:t>07</w:t>
            </w:r>
            <w:r w:rsidRPr="006444F9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6444F9">
              <w:rPr>
                <w:sz w:val="16"/>
                <w:szCs w:val="16"/>
              </w:rPr>
              <w:t>.2018г.№</w:t>
            </w:r>
            <w:r w:rsidR="00221082">
              <w:rPr>
                <w:sz w:val="16"/>
                <w:szCs w:val="16"/>
              </w:rPr>
              <w:t>29</w:t>
            </w:r>
            <w:r w:rsidRPr="006444F9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6444F9">
              <w:rPr>
                <w:sz w:val="16"/>
                <w:szCs w:val="16"/>
              </w:rPr>
              <w:t>Р</w:t>
            </w:r>
          </w:p>
        </w:tc>
      </w:tr>
      <w:tr w:rsidR="006444F9" w:rsidRPr="006444F9" w:rsidTr="00221082">
        <w:trPr>
          <w:trHeight w:val="1635"/>
        </w:trPr>
        <w:tc>
          <w:tcPr>
            <w:tcW w:w="10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 xml:space="preserve">Распределение субвенций и иных межбюджетных трансфертов, выделенных бюджету Тарутинского сельсовета из бюджетов других уровней на реализацию законов и нормативно-правовых актов за 2017 год </w:t>
            </w:r>
          </w:p>
        </w:tc>
      </w:tr>
      <w:tr w:rsidR="006444F9" w:rsidRPr="006444F9" w:rsidTr="00221082">
        <w:trPr>
          <w:trHeight w:val="495"/>
        </w:trPr>
        <w:tc>
          <w:tcPr>
            <w:tcW w:w="5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рублей</w:t>
            </w:r>
          </w:p>
        </w:tc>
      </w:tr>
      <w:tr w:rsidR="006444F9" w:rsidRPr="006444F9" w:rsidTr="00221082">
        <w:trPr>
          <w:trHeight w:val="10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Наименование получателей и бюджетных средств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Утверждено решением о бюджете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Бюджетная роспись с учетом изменений 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Исполнено за 2017 год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DF5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Процент </w:t>
            </w:r>
          </w:p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исполнения </w:t>
            </w:r>
          </w:p>
        </w:tc>
      </w:tr>
      <w:tr w:rsidR="006444F9" w:rsidRPr="006444F9" w:rsidTr="00221082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Администрация Тарутинского сельсовета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390 870,00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1 846 060,50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1 790 104,10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96,97</w:t>
            </w:r>
          </w:p>
        </w:tc>
      </w:tr>
      <w:tr w:rsidR="006444F9" w:rsidRPr="006444F9" w:rsidTr="00221082">
        <w:trPr>
          <w:trHeight w:val="6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Осуществление государственных полномочий по первичному  воинскому  учету на территориях, где отсутствуют военные комиссариаты, в рамках непрограммных расходов Администрации Тарутинского сельсовета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249 170,00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253 870,00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253 870,00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221082">
        <w:trPr>
          <w:trHeight w:val="79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77DF5" w:rsidP="006444F9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Осуществление</w:t>
            </w:r>
            <w:r w:rsidR="006444F9" w:rsidRPr="006444F9">
              <w:rPr>
                <w:sz w:val="16"/>
                <w:szCs w:val="16"/>
              </w:rPr>
              <w:t xml:space="preserve"> государственных полномочий по созданию и обеспечению деятельности административных комиссий в рамках непрограммных расходов Администрации Тарутинского сельсовета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5 700,00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5 700,00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5 700,00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221082">
        <w:trPr>
          <w:trHeight w:val="112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Расходы за счет иных межбюджетных трансфертов  на проведение </w:t>
            </w:r>
            <w:proofErr w:type="spellStart"/>
            <w:r w:rsidRPr="006444F9">
              <w:rPr>
                <w:sz w:val="16"/>
                <w:szCs w:val="16"/>
              </w:rPr>
              <w:t>акарицидной</w:t>
            </w:r>
            <w:proofErr w:type="spellEnd"/>
            <w:r w:rsidRPr="006444F9">
              <w:rPr>
                <w:sz w:val="16"/>
                <w:szCs w:val="16"/>
              </w:rPr>
              <w:t xml:space="preserve"> обработки мест массового отдыха населения в рамках подпрограммы "Повышение уровня внутреннего благоустройства территории населенных пунктов Тарутинского сельсовета" муниципальной программы "Организация комплексного благоустройства на территории Тарутинского сельсовета" 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136 000,00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92 000,00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36 043,60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221082" w:rsidRPr="006444F9" w:rsidTr="00221082">
        <w:trPr>
          <w:trHeight w:val="166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082" w:rsidRPr="006444F9" w:rsidRDefault="00221082" w:rsidP="006444F9">
            <w:pPr>
              <w:rPr>
                <w:sz w:val="16"/>
                <w:szCs w:val="16"/>
              </w:rPr>
            </w:pPr>
            <w:proofErr w:type="gramStart"/>
            <w:r w:rsidRPr="006444F9">
              <w:rPr>
                <w:sz w:val="16"/>
                <w:szCs w:val="16"/>
              </w:rPr>
              <w:t xml:space="preserve">Расходы за счет средств краевой субсидии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на содержание автомобильных дорог  общего значения в рамках подпрограммы «Обеспечение сохранности и модернизации </w:t>
            </w:r>
            <w:proofErr w:type="spellStart"/>
            <w:r w:rsidRPr="006444F9">
              <w:rPr>
                <w:sz w:val="16"/>
                <w:szCs w:val="16"/>
              </w:rPr>
              <w:t>внутрипоселенческих</w:t>
            </w:r>
            <w:proofErr w:type="spellEnd"/>
            <w:r w:rsidRPr="006444F9">
              <w:rPr>
                <w:sz w:val="16"/>
                <w:szCs w:val="16"/>
              </w:rPr>
              <w:t xml:space="preserve"> дорог на территории Тарутинского сельсовета» муниципальной программы "Организация комплексного благоустройства на территории Тарутинского сельсовета" </w:t>
            </w:r>
            <w:proofErr w:type="gramEnd"/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A56ADA">
              <w:rPr>
                <w:sz w:val="16"/>
                <w:szCs w:val="16"/>
              </w:rPr>
              <w:t>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1 093 103,50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1 093 103,50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444F9" w:rsidTr="00221082">
        <w:trPr>
          <w:trHeight w:val="113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082" w:rsidRPr="006444F9" w:rsidRDefault="00221082" w:rsidP="00677DF5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Расходы за счет сре</w:t>
            </w:r>
            <w:proofErr w:type="gramStart"/>
            <w:r w:rsidRPr="006444F9">
              <w:rPr>
                <w:sz w:val="16"/>
                <w:szCs w:val="16"/>
              </w:rPr>
              <w:t>дств кр</w:t>
            </w:r>
            <w:proofErr w:type="gramEnd"/>
            <w:r w:rsidRPr="006444F9">
              <w:rPr>
                <w:sz w:val="16"/>
                <w:szCs w:val="16"/>
              </w:rPr>
              <w:t xml:space="preserve">аевой субсидии на обеспечение первичных мер пожарной безопасности в рамках подпрограммы "Обеспечение первичных мер пожарной безопасности на территории Тарутинского сельсовета" муниципальной программы "Защита населения и территории Тарутинского сельсовета чрезвычайных ситуаций природного и техногенного характера"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A56ADA">
              <w:rPr>
                <w:sz w:val="16"/>
                <w:szCs w:val="16"/>
              </w:rPr>
              <w:t>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41 287,00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41 287,00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444F9" w:rsidTr="00221082">
        <w:trPr>
          <w:trHeight w:val="126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444F9" w:rsidRDefault="00221082" w:rsidP="00677DF5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Расходы за счет сре</w:t>
            </w:r>
            <w:proofErr w:type="gramStart"/>
            <w:r w:rsidRPr="006444F9">
              <w:rPr>
                <w:sz w:val="16"/>
                <w:szCs w:val="16"/>
              </w:rPr>
              <w:t>дств кр</w:t>
            </w:r>
            <w:proofErr w:type="gramEnd"/>
            <w:r w:rsidRPr="006444F9">
              <w:rPr>
                <w:sz w:val="16"/>
                <w:szCs w:val="16"/>
              </w:rPr>
              <w:t xml:space="preserve">аевой субсидии на реализацию мероприятий, направленных на повышение безопасности дорожного движения в рамках подпрограммы "Обеспечение сохранности и модернизации </w:t>
            </w:r>
            <w:proofErr w:type="spellStart"/>
            <w:r w:rsidRPr="006444F9">
              <w:rPr>
                <w:sz w:val="16"/>
                <w:szCs w:val="16"/>
              </w:rPr>
              <w:t>внутрипоселенческих</w:t>
            </w:r>
            <w:proofErr w:type="spellEnd"/>
            <w:r w:rsidRPr="006444F9">
              <w:rPr>
                <w:sz w:val="16"/>
                <w:szCs w:val="16"/>
              </w:rPr>
              <w:t xml:space="preserve"> дорог на терри</w:t>
            </w:r>
            <w:r>
              <w:rPr>
                <w:sz w:val="16"/>
                <w:szCs w:val="16"/>
              </w:rPr>
              <w:t>то</w:t>
            </w:r>
            <w:r w:rsidRPr="006444F9">
              <w:rPr>
                <w:sz w:val="16"/>
                <w:szCs w:val="16"/>
              </w:rPr>
              <w:t xml:space="preserve">рии Тарутинского сельсовета"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A56ADA">
              <w:rPr>
                <w:sz w:val="16"/>
                <w:szCs w:val="16"/>
              </w:rPr>
              <w:t>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53 100,00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53 100,00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221082">
        <w:trPr>
          <w:trHeight w:val="1653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Расходы за счет сре</w:t>
            </w:r>
            <w:proofErr w:type="gramStart"/>
            <w:r w:rsidRPr="006444F9">
              <w:rPr>
                <w:sz w:val="16"/>
                <w:szCs w:val="16"/>
              </w:rPr>
              <w:t>дств кр</w:t>
            </w:r>
            <w:proofErr w:type="gramEnd"/>
            <w:r w:rsidRPr="006444F9">
              <w:rPr>
                <w:sz w:val="16"/>
                <w:szCs w:val="16"/>
              </w:rPr>
              <w:t xml:space="preserve">аевой 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6444F9">
              <w:rPr>
                <w:sz w:val="16"/>
                <w:szCs w:val="16"/>
              </w:rPr>
              <w:t>внутрипоселенческих</w:t>
            </w:r>
            <w:proofErr w:type="spellEnd"/>
            <w:r w:rsidRPr="006444F9">
              <w:rPr>
                <w:sz w:val="16"/>
                <w:szCs w:val="16"/>
              </w:rPr>
              <w:t xml:space="preserve"> дорог на терри</w:t>
            </w:r>
            <w:r w:rsidR="00677DF5">
              <w:rPr>
                <w:sz w:val="16"/>
                <w:szCs w:val="16"/>
              </w:rPr>
              <w:t>то</w:t>
            </w:r>
            <w:r w:rsidRPr="006444F9">
              <w:rPr>
                <w:sz w:val="16"/>
                <w:szCs w:val="16"/>
              </w:rPr>
              <w:t xml:space="preserve">рии Тарутинского сельсовета" муниципальной программы "Организация комплексного благоустройства на территории Тарутинского сельсовета"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307 000,00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307 000,00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221082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390 870,00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1 846 060,50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1 790 104,10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96,97</w:t>
            </w:r>
          </w:p>
        </w:tc>
      </w:tr>
    </w:tbl>
    <w:p w:rsidR="006444F9" w:rsidRPr="004019A5" w:rsidRDefault="006444F9" w:rsidP="004019A5">
      <w:pPr>
        <w:rPr>
          <w:sz w:val="16"/>
          <w:szCs w:val="16"/>
        </w:rPr>
      </w:pPr>
    </w:p>
    <w:sectPr w:rsidR="006444F9" w:rsidRPr="004019A5" w:rsidSect="003D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0A99"/>
    <w:multiLevelType w:val="hybridMultilevel"/>
    <w:tmpl w:val="8172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279DC"/>
    <w:multiLevelType w:val="hybridMultilevel"/>
    <w:tmpl w:val="DF1CC37A"/>
    <w:lvl w:ilvl="0" w:tplc="76F2C45E">
      <w:numFmt w:val="decimalZero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AA53387"/>
    <w:multiLevelType w:val="hybridMultilevel"/>
    <w:tmpl w:val="3F2AA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45C09"/>
    <w:multiLevelType w:val="hybridMultilevel"/>
    <w:tmpl w:val="F58EF764"/>
    <w:lvl w:ilvl="0" w:tplc="25E65218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AF"/>
    <w:rsid w:val="00065606"/>
    <w:rsid w:val="00076C97"/>
    <w:rsid w:val="000D4C38"/>
    <w:rsid w:val="00112746"/>
    <w:rsid w:val="001308D5"/>
    <w:rsid w:val="001658B5"/>
    <w:rsid w:val="001B1646"/>
    <w:rsid w:val="00215D36"/>
    <w:rsid w:val="00221082"/>
    <w:rsid w:val="00254CFE"/>
    <w:rsid w:val="00280ECB"/>
    <w:rsid w:val="002D3A9C"/>
    <w:rsid w:val="002E36D4"/>
    <w:rsid w:val="003047D5"/>
    <w:rsid w:val="003430A4"/>
    <w:rsid w:val="00394C59"/>
    <w:rsid w:val="003D3E12"/>
    <w:rsid w:val="003D4F9C"/>
    <w:rsid w:val="003D6396"/>
    <w:rsid w:val="003E4006"/>
    <w:rsid w:val="004019A5"/>
    <w:rsid w:val="00412C86"/>
    <w:rsid w:val="00437427"/>
    <w:rsid w:val="00455A96"/>
    <w:rsid w:val="004C426B"/>
    <w:rsid w:val="00592C3E"/>
    <w:rsid w:val="0059531E"/>
    <w:rsid w:val="00611BAB"/>
    <w:rsid w:val="00643C38"/>
    <w:rsid w:val="006444F9"/>
    <w:rsid w:val="00677DF5"/>
    <w:rsid w:val="006A7569"/>
    <w:rsid w:val="006B112A"/>
    <w:rsid w:val="006B46C4"/>
    <w:rsid w:val="006B76A6"/>
    <w:rsid w:val="006C622A"/>
    <w:rsid w:val="006D0BE2"/>
    <w:rsid w:val="00723FE3"/>
    <w:rsid w:val="00742AF7"/>
    <w:rsid w:val="00767596"/>
    <w:rsid w:val="007902AF"/>
    <w:rsid w:val="00790925"/>
    <w:rsid w:val="007C6B85"/>
    <w:rsid w:val="007D03AC"/>
    <w:rsid w:val="0083526F"/>
    <w:rsid w:val="00871EA6"/>
    <w:rsid w:val="00931088"/>
    <w:rsid w:val="00942924"/>
    <w:rsid w:val="0094376C"/>
    <w:rsid w:val="00963516"/>
    <w:rsid w:val="00964D9E"/>
    <w:rsid w:val="00980A40"/>
    <w:rsid w:val="009B4FF7"/>
    <w:rsid w:val="009E1FC9"/>
    <w:rsid w:val="00AE5C83"/>
    <w:rsid w:val="00B35302"/>
    <w:rsid w:val="00B46CC7"/>
    <w:rsid w:val="00B64C69"/>
    <w:rsid w:val="00BC71CC"/>
    <w:rsid w:val="00C12DBB"/>
    <w:rsid w:val="00C42E67"/>
    <w:rsid w:val="00C5658F"/>
    <w:rsid w:val="00D32255"/>
    <w:rsid w:val="00D36298"/>
    <w:rsid w:val="00E623FC"/>
    <w:rsid w:val="00E7093A"/>
    <w:rsid w:val="00E831AB"/>
    <w:rsid w:val="00E84582"/>
    <w:rsid w:val="00EA17D0"/>
    <w:rsid w:val="00F33F54"/>
    <w:rsid w:val="00F4338E"/>
    <w:rsid w:val="00F73925"/>
    <w:rsid w:val="00F7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2AF"/>
  </w:style>
  <w:style w:type="paragraph" w:styleId="5">
    <w:name w:val="heading 5"/>
    <w:basedOn w:val="a"/>
    <w:next w:val="a"/>
    <w:qFormat/>
    <w:rsid w:val="007902AF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902AF"/>
    <w:pPr>
      <w:ind w:firstLine="851"/>
      <w:jc w:val="both"/>
    </w:pPr>
    <w:rPr>
      <w:sz w:val="28"/>
    </w:rPr>
  </w:style>
  <w:style w:type="paragraph" w:customStyle="1" w:styleId="ConsNormal">
    <w:name w:val="ConsNormal"/>
    <w:rsid w:val="007902AF"/>
    <w:pPr>
      <w:widowControl w:val="0"/>
      <w:ind w:firstLine="720"/>
    </w:pPr>
    <w:rPr>
      <w:rFonts w:ascii="Courier New" w:hAnsi="Courier New"/>
    </w:rPr>
  </w:style>
  <w:style w:type="paragraph" w:customStyle="1" w:styleId="ConsTitle">
    <w:name w:val="ConsTitle"/>
    <w:rsid w:val="007902AF"/>
    <w:pPr>
      <w:widowControl w:val="0"/>
    </w:pPr>
    <w:rPr>
      <w:rFonts w:ascii="Arial" w:hAnsi="Arial"/>
      <w:b/>
      <w:sz w:val="16"/>
    </w:rPr>
  </w:style>
  <w:style w:type="paragraph" w:styleId="a4">
    <w:name w:val="Balloon Text"/>
    <w:basedOn w:val="a"/>
    <w:link w:val="a5"/>
    <w:rsid w:val="00E70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7093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33F54"/>
    <w:pPr>
      <w:spacing w:after="120"/>
    </w:pPr>
  </w:style>
  <w:style w:type="character" w:customStyle="1" w:styleId="a7">
    <w:name w:val="Основной текст Знак"/>
    <w:basedOn w:val="a0"/>
    <w:link w:val="a6"/>
    <w:rsid w:val="00F33F54"/>
  </w:style>
  <w:style w:type="character" w:styleId="a8">
    <w:name w:val="Hyperlink"/>
    <w:basedOn w:val="a0"/>
    <w:uiPriority w:val="99"/>
    <w:unhideWhenUsed/>
    <w:rsid w:val="006C622A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6C622A"/>
    <w:rPr>
      <w:color w:val="800080"/>
      <w:u w:val="single"/>
    </w:rPr>
  </w:style>
  <w:style w:type="paragraph" w:customStyle="1" w:styleId="xl66">
    <w:name w:val="xl66"/>
    <w:basedOn w:val="a"/>
    <w:rsid w:val="006C622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C622A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C622A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6C622A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6C622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6C622A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rsid w:val="006C622A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3">
    <w:name w:val="xl73"/>
    <w:basedOn w:val="a"/>
    <w:rsid w:val="006C622A"/>
    <w:pP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5">
    <w:name w:val="xl7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6">
    <w:name w:val="xl7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7">
    <w:name w:val="xl77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8">
    <w:name w:val="xl78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4">
    <w:name w:val="xl84"/>
    <w:basedOn w:val="a"/>
    <w:rsid w:val="006C622A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7">
    <w:name w:val="xl87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6C622A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6C622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C622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C622A"/>
    <w:pPr>
      <w:pBdr>
        <w:lef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C622A"/>
    <w:pPr>
      <w:pBdr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6C622A"/>
    <w:pPr>
      <w:pBdr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6C622A"/>
    <w:pPr>
      <w:pBdr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6">
    <w:name w:val="xl106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C622A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6C62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6C622A"/>
    <w:pPr>
      <w:pBdr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6C622A"/>
    <w:pPr>
      <w:pBdr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4">
    <w:name w:val="xl124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6C62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6C622A"/>
    <w:pPr>
      <w:pBdr>
        <w:left w:val="single" w:sz="4" w:space="0" w:color="000000"/>
      </w:pBd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a"/>
    <w:rsid w:val="006C622A"/>
    <w:pP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1">
    <w:name w:val="xl131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2">
    <w:name w:val="xl13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3">
    <w:name w:val="xl133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6">
    <w:name w:val="xl136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7">
    <w:name w:val="xl137"/>
    <w:basedOn w:val="a"/>
    <w:rsid w:val="006C62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8">
    <w:name w:val="xl138"/>
    <w:basedOn w:val="a"/>
    <w:rsid w:val="006C622A"/>
    <w:pPr>
      <w:pBdr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2">
    <w:name w:val="xl14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C622A"/>
    <w:pP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5">
    <w:name w:val="xl145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6">
    <w:name w:val="xl14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7">
    <w:name w:val="xl147"/>
    <w:basedOn w:val="a"/>
    <w:rsid w:val="006C622A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8">
    <w:name w:val="xl148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9">
    <w:name w:val="xl149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50">
    <w:name w:val="xl15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51">
    <w:name w:val="xl15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2">
    <w:name w:val="xl152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3">
    <w:name w:val="xl153"/>
    <w:basedOn w:val="a"/>
    <w:rsid w:val="006C622A"/>
    <w:pP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4">
    <w:name w:val="xl154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6">
    <w:name w:val="xl156"/>
    <w:basedOn w:val="a"/>
    <w:rsid w:val="006C622A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6C622A"/>
    <w:pPr>
      <w:shd w:val="clear" w:color="FFFFCC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0">
    <w:name w:val="xl160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1">
    <w:name w:val="xl161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3">
    <w:name w:val="xl163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5">
    <w:name w:val="xl16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7">
    <w:name w:val="xl167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8">
    <w:name w:val="xl168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9">
    <w:name w:val="xl169"/>
    <w:basedOn w:val="a"/>
    <w:rsid w:val="006C622A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0">
    <w:name w:val="xl170"/>
    <w:basedOn w:val="a"/>
    <w:rsid w:val="006C622A"/>
    <w:pPr>
      <w:pBdr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1">
    <w:name w:val="xl171"/>
    <w:basedOn w:val="a"/>
    <w:rsid w:val="006C622A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2">
    <w:name w:val="xl172"/>
    <w:basedOn w:val="a"/>
    <w:rsid w:val="006C622A"/>
    <w:pPr>
      <w:pBdr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4">
    <w:name w:val="xl174"/>
    <w:basedOn w:val="a"/>
    <w:rsid w:val="006C622A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5">
    <w:name w:val="xl175"/>
    <w:basedOn w:val="a"/>
    <w:rsid w:val="006C622A"/>
    <w:pPr>
      <w:pBdr>
        <w:top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6">
    <w:name w:val="xl176"/>
    <w:basedOn w:val="a"/>
    <w:rsid w:val="006C622A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7">
    <w:name w:val="xl177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8">
    <w:name w:val="xl178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C622A"/>
    <w:pP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0">
    <w:name w:val="xl180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1">
    <w:name w:val="xl181"/>
    <w:basedOn w:val="a"/>
    <w:rsid w:val="006C622A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2">
    <w:name w:val="xl182"/>
    <w:basedOn w:val="a"/>
    <w:rsid w:val="006C622A"/>
    <w:pPr>
      <w:pBdr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3">
    <w:name w:val="xl183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4">
    <w:name w:val="xl18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5">
    <w:name w:val="xl18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6">
    <w:name w:val="xl186"/>
    <w:basedOn w:val="a"/>
    <w:rsid w:val="006C622A"/>
    <w:pPr>
      <w:pBdr>
        <w:top w:val="single" w:sz="4" w:space="0" w:color="000000"/>
        <w:lef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7">
    <w:name w:val="xl187"/>
    <w:basedOn w:val="a"/>
    <w:rsid w:val="006C622A"/>
    <w:pPr>
      <w:pBdr>
        <w:top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8">
    <w:name w:val="xl188"/>
    <w:basedOn w:val="a"/>
    <w:rsid w:val="006C622A"/>
    <w:pPr>
      <w:pBdr>
        <w:top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9">
    <w:name w:val="xl18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90">
    <w:name w:val="xl190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1">
    <w:name w:val="xl191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2">
    <w:name w:val="xl192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3">
    <w:name w:val="xl193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4">
    <w:name w:val="xl194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5">
    <w:name w:val="xl195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6">
    <w:name w:val="xl19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7">
    <w:name w:val="xl197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8">
    <w:name w:val="xl198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9">
    <w:name w:val="xl199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0">
    <w:name w:val="xl20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1">
    <w:name w:val="xl20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2">
    <w:name w:val="xl20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3">
    <w:name w:val="xl203"/>
    <w:basedOn w:val="a"/>
    <w:rsid w:val="006C622A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4">
    <w:name w:val="xl204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5">
    <w:name w:val="xl205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6">
    <w:name w:val="xl206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7">
    <w:name w:val="xl207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8">
    <w:name w:val="xl208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6C622A"/>
    <w:pPr>
      <w:pBdr>
        <w:top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0">
    <w:name w:val="xl210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1">
    <w:name w:val="xl211"/>
    <w:basedOn w:val="a"/>
    <w:rsid w:val="006C622A"/>
    <w:pPr>
      <w:pBdr>
        <w:top w:val="single" w:sz="4" w:space="0" w:color="auto"/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2">
    <w:name w:val="xl212"/>
    <w:basedOn w:val="a"/>
    <w:rsid w:val="006C622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3">
    <w:name w:val="xl213"/>
    <w:basedOn w:val="a"/>
    <w:rsid w:val="006C622A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4">
    <w:name w:val="xl214"/>
    <w:basedOn w:val="a"/>
    <w:rsid w:val="006C622A"/>
    <w:pPr>
      <w:pBdr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5">
    <w:name w:val="xl215"/>
    <w:basedOn w:val="a"/>
    <w:rsid w:val="006C622A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6">
    <w:name w:val="xl21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7">
    <w:name w:val="xl217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8">
    <w:name w:val="xl218"/>
    <w:basedOn w:val="a"/>
    <w:rsid w:val="006C622A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9">
    <w:name w:val="xl219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0">
    <w:name w:val="xl22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1">
    <w:name w:val="xl221"/>
    <w:basedOn w:val="a"/>
    <w:rsid w:val="006C622A"/>
    <w:pPr>
      <w:pBdr>
        <w:top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2">
    <w:name w:val="xl222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3">
    <w:name w:val="xl223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4">
    <w:name w:val="xl224"/>
    <w:basedOn w:val="a"/>
    <w:rsid w:val="006C622A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5">
    <w:name w:val="xl225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6">
    <w:name w:val="xl226"/>
    <w:basedOn w:val="a"/>
    <w:rsid w:val="006C622A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7">
    <w:name w:val="xl227"/>
    <w:basedOn w:val="a"/>
    <w:rsid w:val="006C622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8">
    <w:name w:val="xl228"/>
    <w:basedOn w:val="a"/>
    <w:rsid w:val="006C622A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9">
    <w:name w:val="xl229"/>
    <w:basedOn w:val="a"/>
    <w:rsid w:val="006C622A"/>
    <w:pPr>
      <w:pBdr>
        <w:left w:val="single" w:sz="4" w:space="0" w:color="000000"/>
      </w:pBd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rsid w:val="006C622A"/>
    <w:pPr>
      <w:pBdr>
        <w:right w:val="single" w:sz="4" w:space="0" w:color="000000"/>
      </w:pBd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rsid w:val="006C622A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2">
    <w:name w:val="xl232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33">
    <w:name w:val="xl233"/>
    <w:basedOn w:val="a"/>
    <w:rsid w:val="006C622A"/>
    <w:pPr>
      <w:pBdr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4">
    <w:name w:val="xl234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35">
    <w:name w:val="xl235"/>
    <w:basedOn w:val="a"/>
    <w:rsid w:val="006C622A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6">
    <w:name w:val="xl236"/>
    <w:basedOn w:val="a"/>
    <w:rsid w:val="006C622A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37">
    <w:name w:val="xl237"/>
    <w:basedOn w:val="a"/>
    <w:rsid w:val="006C622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38">
    <w:name w:val="xl238"/>
    <w:basedOn w:val="a"/>
    <w:rsid w:val="006C622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rsid w:val="006C622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240">
    <w:name w:val="xl240"/>
    <w:basedOn w:val="a"/>
    <w:rsid w:val="006C622A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241">
    <w:name w:val="xl241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E62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2AF"/>
  </w:style>
  <w:style w:type="paragraph" w:styleId="5">
    <w:name w:val="heading 5"/>
    <w:basedOn w:val="a"/>
    <w:next w:val="a"/>
    <w:qFormat/>
    <w:rsid w:val="007902AF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902AF"/>
    <w:pPr>
      <w:ind w:firstLine="851"/>
      <w:jc w:val="both"/>
    </w:pPr>
    <w:rPr>
      <w:sz w:val="28"/>
    </w:rPr>
  </w:style>
  <w:style w:type="paragraph" w:customStyle="1" w:styleId="ConsNormal">
    <w:name w:val="ConsNormal"/>
    <w:rsid w:val="007902AF"/>
    <w:pPr>
      <w:widowControl w:val="0"/>
      <w:ind w:firstLine="720"/>
    </w:pPr>
    <w:rPr>
      <w:rFonts w:ascii="Courier New" w:hAnsi="Courier New"/>
    </w:rPr>
  </w:style>
  <w:style w:type="paragraph" w:customStyle="1" w:styleId="ConsTitle">
    <w:name w:val="ConsTitle"/>
    <w:rsid w:val="007902AF"/>
    <w:pPr>
      <w:widowControl w:val="0"/>
    </w:pPr>
    <w:rPr>
      <w:rFonts w:ascii="Arial" w:hAnsi="Arial"/>
      <w:b/>
      <w:sz w:val="16"/>
    </w:rPr>
  </w:style>
  <w:style w:type="paragraph" w:styleId="a4">
    <w:name w:val="Balloon Text"/>
    <w:basedOn w:val="a"/>
    <w:link w:val="a5"/>
    <w:rsid w:val="00E70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7093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33F54"/>
    <w:pPr>
      <w:spacing w:after="120"/>
    </w:pPr>
  </w:style>
  <w:style w:type="character" w:customStyle="1" w:styleId="a7">
    <w:name w:val="Основной текст Знак"/>
    <w:basedOn w:val="a0"/>
    <w:link w:val="a6"/>
    <w:rsid w:val="00F33F54"/>
  </w:style>
  <w:style w:type="character" w:styleId="a8">
    <w:name w:val="Hyperlink"/>
    <w:basedOn w:val="a0"/>
    <w:uiPriority w:val="99"/>
    <w:unhideWhenUsed/>
    <w:rsid w:val="006C622A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6C622A"/>
    <w:rPr>
      <w:color w:val="800080"/>
      <w:u w:val="single"/>
    </w:rPr>
  </w:style>
  <w:style w:type="paragraph" w:customStyle="1" w:styleId="xl66">
    <w:name w:val="xl66"/>
    <w:basedOn w:val="a"/>
    <w:rsid w:val="006C622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C622A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C622A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6C622A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6C622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6C622A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rsid w:val="006C622A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3">
    <w:name w:val="xl73"/>
    <w:basedOn w:val="a"/>
    <w:rsid w:val="006C622A"/>
    <w:pP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5">
    <w:name w:val="xl7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6">
    <w:name w:val="xl7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7">
    <w:name w:val="xl77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8">
    <w:name w:val="xl78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4">
    <w:name w:val="xl84"/>
    <w:basedOn w:val="a"/>
    <w:rsid w:val="006C622A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7">
    <w:name w:val="xl87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6C622A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6C622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C622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C622A"/>
    <w:pPr>
      <w:pBdr>
        <w:lef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C622A"/>
    <w:pPr>
      <w:pBdr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6C622A"/>
    <w:pPr>
      <w:pBdr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6C622A"/>
    <w:pPr>
      <w:pBdr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6">
    <w:name w:val="xl106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C622A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6C62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6C622A"/>
    <w:pPr>
      <w:pBdr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6C622A"/>
    <w:pPr>
      <w:pBdr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4">
    <w:name w:val="xl124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6C62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6C622A"/>
    <w:pPr>
      <w:pBdr>
        <w:left w:val="single" w:sz="4" w:space="0" w:color="000000"/>
      </w:pBd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a"/>
    <w:rsid w:val="006C622A"/>
    <w:pP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1">
    <w:name w:val="xl131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2">
    <w:name w:val="xl13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3">
    <w:name w:val="xl133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6">
    <w:name w:val="xl136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7">
    <w:name w:val="xl137"/>
    <w:basedOn w:val="a"/>
    <w:rsid w:val="006C62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8">
    <w:name w:val="xl138"/>
    <w:basedOn w:val="a"/>
    <w:rsid w:val="006C622A"/>
    <w:pPr>
      <w:pBdr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2">
    <w:name w:val="xl14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C622A"/>
    <w:pP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5">
    <w:name w:val="xl145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6">
    <w:name w:val="xl14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7">
    <w:name w:val="xl147"/>
    <w:basedOn w:val="a"/>
    <w:rsid w:val="006C622A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8">
    <w:name w:val="xl148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9">
    <w:name w:val="xl149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50">
    <w:name w:val="xl15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51">
    <w:name w:val="xl15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2">
    <w:name w:val="xl152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3">
    <w:name w:val="xl153"/>
    <w:basedOn w:val="a"/>
    <w:rsid w:val="006C622A"/>
    <w:pP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4">
    <w:name w:val="xl154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6">
    <w:name w:val="xl156"/>
    <w:basedOn w:val="a"/>
    <w:rsid w:val="006C622A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6C622A"/>
    <w:pPr>
      <w:shd w:val="clear" w:color="FFFFCC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0">
    <w:name w:val="xl160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1">
    <w:name w:val="xl161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3">
    <w:name w:val="xl163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5">
    <w:name w:val="xl16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7">
    <w:name w:val="xl167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8">
    <w:name w:val="xl168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9">
    <w:name w:val="xl169"/>
    <w:basedOn w:val="a"/>
    <w:rsid w:val="006C622A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0">
    <w:name w:val="xl170"/>
    <w:basedOn w:val="a"/>
    <w:rsid w:val="006C622A"/>
    <w:pPr>
      <w:pBdr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1">
    <w:name w:val="xl171"/>
    <w:basedOn w:val="a"/>
    <w:rsid w:val="006C622A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2">
    <w:name w:val="xl172"/>
    <w:basedOn w:val="a"/>
    <w:rsid w:val="006C622A"/>
    <w:pPr>
      <w:pBdr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4">
    <w:name w:val="xl174"/>
    <w:basedOn w:val="a"/>
    <w:rsid w:val="006C622A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5">
    <w:name w:val="xl175"/>
    <w:basedOn w:val="a"/>
    <w:rsid w:val="006C622A"/>
    <w:pPr>
      <w:pBdr>
        <w:top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6">
    <w:name w:val="xl176"/>
    <w:basedOn w:val="a"/>
    <w:rsid w:val="006C622A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7">
    <w:name w:val="xl177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8">
    <w:name w:val="xl178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C622A"/>
    <w:pP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0">
    <w:name w:val="xl180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1">
    <w:name w:val="xl181"/>
    <w:basedOn w:val="a"/>
    <w:rsid w:val="006C622A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2">
    <w:name w:val="xl182"/>
    <w:basedOn w:val="a"/>
    <w:rsid w:val="006C622A"/>
    <w:pPr>
      <w:pBdr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3">
    <w:name w:val="xl183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4">
    <w:name w:val="xl18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5">
    <w:name w:val="xl18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6">
    <w:name w:val="xl186"/>
    <w:basedOn w:val="a"/>
    <w:rsid w:val="006C622A"/>
    <w:pPr>
      <w:pBdr>
        <w:top w:val="single" w:sz="4" w:space="0" w:color="000000"/>
        <w:lef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7">
    <w:name w:val="xl187"/>
    <w:basedOn w:val="a"/>
    <w:rsid w:val="006C622A"/>
    <w:pPr>
      <w:pBdr>
        <w:top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8">
    <w:name w:val="xl188"/>
    <w:basedOn w:val="a"/>
    <w:rsid w:val="006C622A"/>
    <w:pPr>
      <w:pBdr>
        <w:top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9">
    <w:name w:val="xl18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90">
    <w:name w:val="xl190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1">
    <w:name w:val="xl191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2">
    <w:name w:val="xl192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3">
    <w:name w:val="xl193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4">
    <w:name w:val="xl194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5">
    <w:name w:val="xl195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6">
    <w:name w:val="xl19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7">
    <w:name w:val="xl197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8">
    <w:name w:val="xl198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9">
    <w:name w:val="xl199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0">
    <w:name w:val="xl20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1">
    <w:name w:val="xl20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2">
    <w:name w:val="xl20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3">
    <w:name w:val="xl203"/>
    <w:basedOn w:val="a"/>
    <w:rsid w:val="006C622A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4">
    <w:name w:val="xl204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5">
    <w:name w:val="xl205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6">
    <w:name w:val="xl206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7">
    <w:name w:val="xl207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8">
    <w:name w:val="xl208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6C622A"/>
    <w:pPr>
      <w:pBdr>
        <w:top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0">
    <w:name w:val="xl210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1">
    <w:name w:val="xl211"/>
    <w:basedOn w:val="a"/>
    <w:rsid w:val="006C622A"/>
    <w:pPr>
      <w:pBdr>
        <w:top w:val="single" w:sz="4" w:space="0" w:color="auto"/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2">
    <w:name w:val="xl212"/>
    <w:basedOn w:val="a"/>
    <w:rsid w:val="006C622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3">
    <w:name w:val="xl213"/>
    <w:basedOn w:val="a"/>
    <w:rsid w:val="006C622A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4">
    <w:name w:val="xl214"/>
    <w:basedOn w:val="a"/>
    <w:rsid w:val="006C622A"/>
    <w:pPr>
      <w:pBdr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5">
    <w:name w:val="xl215"/>
    <w:basedOn w:val="a"/>
    <w:rsid w:val="006C622A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6">
    <w:name w:val="xl21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7">
    <w:name w:val="xl217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8">
    <w:name w:val="xl218"/>
    <w:basedOn w:val="a"/>
    <w:rsid w:val="006C622A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9">
    <w:name w:val="xl219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0">
    <w:name w:val="xl22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1">
    <w:name w:val="xl221"/>
    <w:basedOn w:val="a"/>
    <w:rsid w:val="006C622A"/>
    <w:pPr>
      <w:pBdr>
        <w:top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2">
    <w:name w:val="xl222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3">
    <w:name w:val="xl223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4">
    <w:name w:val="xl224"/>
    <w:basedOn w:val="a"/>
    <w:rsid w:val="006C622A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5">
    <w:name w:val="xl225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6">
    <w:name w:val="xl226"/>
    <w:basedOn w:val="a"/>
    <w:rsid w:val="006C622A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7">
    <w:name w:val="xl227"/>
    <w:basedOn w:val="a"/>
    <w:rsid w:val="006C622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8">
    <w:name w:val="xl228"/>
    <w:basedOn w:val="a"/>
    <w:rsid w:val="006C622A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9">
    <w:name w:val="xl229"/>
    <w:basedOn w:val="a"/>
    <w:rsid w:val="006C622A"/>
    <w:pPr>
      <w:pBdr>
        <w:left w:val="single" w:sz="4" w:space="0" w:color="000000"/>
      </w:pBd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rsid w:val="006C622A"/>
    <w:pPr>
      <w:pBdr>
        <w:right w:val="single" w:sz="4" w:space="0" w:color="000000"/>
      </w:pBd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rsid w:val="006C622A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2">
    <w:name w:val="xl232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33">
    <w:name w:val="xl233"/>
    <w:basedOn w:val="a"/>
    <w:rsid w:val="006C622A"/>
    <w:pPr>
      <w:pBdr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4">
    <w:name w:val="xl234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35">
    <w:name w:val="xl235"/>
    <w:basedOn w:val="a"/>
    <w:rsid w:val="006C622A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6">
    <w:name w:val="xl236"/>
    <w:basedOn w:val="a"/>
    <w:rsid w:val="006C622A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37">
    <w:name w:val="xl237"/>
    <w:basedOn w:val="a"/>
    <w:rsid w:val="006C622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38">
    <w:name w:val="xl238"/>
    <w:basedOn w:val="a"/>
    <w:rsid w:val="006C622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rsid w:val="006C622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240">
    <w:name w:val="xl240"/>
    <w:basedOn w:val="a"/>
    <w:rsid w:val="006C622A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241">
    <w:name w:val="xl241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E62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7F864-409D-4E7D-BB38-824033C9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13614</Words>
  <Characters>77603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казначейство1</Company>
  <LinksUpToDate>false</LinksUpToDate>
  <CharactersWithSpaces>91035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казначейство1</dc:creator>
  <cp:lastModifiedBy>User</cp:lastModifiedBy>
  <cp:revision>3</cp:revision>
  <cp:lastPrinted>2018-05-16T08:41:00Z</cp:lastPrinted>
  <dcterms:created xsi:type="dcterms:W3CDTF">2020-02-03T07:48:00Z</dcterms:created>
  <dcterms:modified xsi:type="dcterms:W3CDTF">2020-02-03T07:48:00Z</dcterms:modified>
</cp:coreProperties>
</file>