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F8" w:rsidRPr="001F50F8" w:rsidRDefault="001F50F8" w:rsidP="001F5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50F8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EB169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394699" w:rsidRPr="001F50F8" w:rsidRDefault="001F50F8" w:rsidP="001F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F8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1F50F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F50F8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EB169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394699" w:rsidRPr="001F50F8" w:rsidRDefault="00394699" w:rsidP="00394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0F8">
        <w:rPr>
          <w:rFonts w:ascii="Times New Roman" w:hAnsi="Times New Roman" w:cs="Times New Roman"/>
          <w:sz w:val="28"/>
          <w:szCs w:val="28"/>
        </w:rPr>
        <w:t>Тарутинского сельсовета</w:t>
      </w:r>
      <w:r w:rsidR="003535C2" w:rsidRPr="001F50F8">
        <w:rPr>
          <w:rFonts w:ascii="Times New Roman" w:hAnsi="Times New Roman" w:cs="Times New Roman"/>
          <w:sz w:val="28"/>
          <w:szCs w:val="28"/>
        </w:rPr>
        <w:t xml:space="preserve"> А</w:t>
      </w:r>
      <w:r w:rsidRPr="001F50F8">
        <w:rPr>
          <w:rFonts w:ascii="Times New Roman" w:hAnsi="Times New Roman" w:cs="Times New Roman"/>
          <w:sz w:val="28"/>
          <w:szCs w:val="28"/>
        </w:rPr>
        <w:t>чинского района</w:t>
      </w:r>
      <w:r w:rsidR="009207D9">
        <w:rPr>
          <w:rFonts w:ascii="Times New Roman" w:hAnsi="Times New Roman" w:cs="Times New Roman"/>
          <w:sz w:val="28"/>
          <w:szCs w:val="28"/>
        </w:rPr>
        <w:t xml:space="preserve"> </w:t>
      </w:r>
      <w:r w:rsidR="009207D9" w:rsidRPr="00E71EE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47466">
        <w:rPr>
          <w:rFonts w:ascii="Times New Roman" w:hAnsi="Times New Roman" w:cs="Times New Roman"/>
          <w:sz w:val="28"/>
          <w:szCs w:val="28"/>
        </w:rPr>
        <w:t xml:space="preserve"> </w:t>
      </w:r>
      <w:r w:rsidR="006D2CB3" w:rsidRPr="006D2CB3">
        <w:rPr>
          <w:rFonts w:ascii="Times New Roman" w:hAnsi="Times New Roman" w:cs="Times New Roman"/>
          <w:sz w:val="28"/>
          <w:szCs w:val="28"/>
        </w:rPr>
        <w:t>на постоянной основе, за 2019 год</w:t>
      </w:r>
    </w:p>
    <w:p w:rsidR="00394699" w:rsidRPr="001F50F8" w:rsidRDefault="00394699" w:rsidP="0035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128" w:type="dxa"/>
        <w:tblLayout w:type="fixed"/>
        <w:tblLook w:val="04A0" w:firstRow="1" w:lastRow="0" w:firstColumn="1" w:lastColumn="0" w:noHBand="0" w:noVBand="1"/>
      </w:tblPr>
      <w:tblGrid>
        <w:gridCol w:w="2071"/>
        <w:gridCol w:w="1186"/>
        <w:gridCol w:w="1002"/>
        <w:gridCol w:w="2086"/>
        <w:gridCol w:w="1023"/>
        <w:gridCol w:w="782"/>
        <w:gridCol w:w="1559"/>
        <w:gridCol w:w="1009"/>
        <w:gridCol w:w="841"/>
        <w:gridCol w:w="1155"/>
        <w:gridCol w:w="1002"/>
        <w:gridCol w:w="1108"/>
        <w:gridCol w:w="1304"/>
      </w:tblGrid>
      <w:tr w:rsidR="008A7A00" w:rsidRPr="001C3F8A" w:rsidTr="005241D1">
        <w:tc>
          <w:tcPr>
            <w:tcW w:w="2071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86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9207D9" w:rsidRPr="001C3F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1" w:type="dxa"/>
            <w:gridSpan w:val="3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9" w:type="dxa"/>
            <w:gridSpan w:val="3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57" w:type="dxa"/>
            <w:gridSpan w:val="2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12" w:type="dxa"/>
            <w:gridSpan w:val="2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A7A00" w:rsidRPr="001C3F8A" w:rsidTr="005241D1">
        <w:tc>
          <w:tcPr>
            <w:tcW w:w="2071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23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78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5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C3F8A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A7A00" w:rsidRPr="001C3F8A" w:rsidTr="005241D1">
        <w:tc>
          <w:tcPr>
            <w:tcW w:w="207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A7A00" w:rsidRPr="001C3F8A" w:rsidRDefault="008A7A00" w:rsidP="005241D1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2865" w:rsidRPr="009B52DC" w:rsidTr="009F0738">
        <w:tc>
          <w:tcPr>
            <w:tcW w:w="2071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Потехин Владимир Александрович </w:t>
            </w:r>
          </w:p>
        </w:tc>
        <w:tc>
          <w:tcPr>
            <w:tcW w:w="1186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7C5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002" w:type="dxa"/>
          </w:tcPr>
          <w:p w:rsidR="00042865" w:rsidRDefault="006D2CB3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755 958,18</w:t>
            </w:r>
          </w:p>
        </w:tc>
        <w:tc>
          <w:tcPr>
            <w:tcW w:w="2086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23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2 509,00</w:t>
            </w:r>
          </w:p>
        </w:tc>
        <w:tc>
          <w:tcPr>
            <w:tcW w:w="78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42865" w:rsidRPr="005425CD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Chevrolet Cruze</w:t>
            </w:r>
          </w:p>
        </w:tc>
        <w:tc>
          <w:tcPr>
            <w:tcW w:w="1108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65" w:rsidRPr="00042865" w:rsidTr="009F0738">
        <w:tc>
          <w:tcPr>
            <w:tcW w:w="2071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3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72,50</w:t>
            </w:r>
          </w:p>
        </w:tc>
        <w:tc>
          <w:tcPr>
            <w:tcW w:w="78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042865" w:rsidRPr="005425CD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</w:tcPr>
          <w:p w:rsidR="00042865" w:rsidRPr="00042865" w:rsidRDefault="00042865" w:rsidP="00042865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CHERY Tiggo - 5 T21</w:t>
            </w:r>
          </w:p>
        </w:tc>
        <w:tc>
          <w:tcPr>
            <w:tcW w:w="1108" w:type="dxa"/>
          </w:tcPr>
          <w:p w:rsidR="00042865" w:rsidRP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042865" w:rsidRP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2865" w:rsidRPr="009B52DC" w:rsidTr="009F0738">
        <w:tc>
          <w:tcPr>
            <w:tcW w:w="2071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86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042865" w:rsidRDefault="006D2CB3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479 283,60</w:t>
            </w:r>
          </w:p>
        </w:tc>
        <w:tc>
          <w:tcPr>
            <w:tcW w:w="2086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</w:p>
        </w:tc>
        <w:tc>
          <w:tcPr>
            <w:tcW w:w="1559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09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2 509,00</w:t>
            </w:r>
          </w:p>
        </w:tc>
        <w:tc>
          <w:tcPr>
            <w:tcW w:w="841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5" w:type="dxa"/>
          </w:tcPr>
          <w:p w:rsidR="00042865" w:rsidRPr="005425CD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</w:tc>
        <w:tc>
          <w:tcPr>
            <w:tcW w:w="100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Toyota Corolla</w:t>
            </w:r>
          </w:p>
        </w:tc>
        <w:tc>
          <w:tcPr>
            <w:tcW w:w="1108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865" w:rsidRPr="009B52DC" w:rsidTr="009F0738">
        <w:tc>
          <w:tcPr>
            <w:tcW w:w="2071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042865" w:rsidRPr="004B57C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</w:p>
        </w:tc>
        <w:tc>
          <w:tcPr>
            <w:tcW w:w="1559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9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72,50</w:t>
            </w:r>
          </w:p>
        </w:tc>
        <w:tc>
          <w:tcPr>
            <w:tcW w:w="841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55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042865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2865" w:rsidRPr="009B52DC" w:rsidRDefault="00042865" w:rsidP="009F0738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9C" w:rsidRPr="009B52DC" w:rsidTr="00E35B86">
        <w:tc>
          <w:tcPr>
            <w:tcW w:w="2071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41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Симонова Нина Николаевна</w:t>
            </w:r>
          </w:p>
        </w:tc>
        <w:tc>
          <w:tcPr>
            <w:tcW w:w="1186" w:type="dxa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r w:rsidRPr="005241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редседатель сельсовета</w:t>
            </w:r>
          </w:p>
        </w:tc>
        <w:tc>
          <w:tcPr>
            <w:tcW w:w="1002" w:type="dxa"/>
          </w:tcPr>
          <w:p w:rsidR="0083679C" w:rsidRDefault="005F6840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469 915,97</w:t>
            </w:r>
          </w:p>
        </w:tc>
        <w:tc>
          <w:tcPr>
            <w:tcW w:w="2086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83679C" w:rsidRPr="008B1774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2 062,00</w:t>
            </w:r>
          </w:p>
        </w:tc>
        <w:tc>
          <w:tcPr>
            <w:tcW w:w="841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9C" w:rsidRPr="009B52DC" w:rsidTr="00E35B86">
        <w:tc>
          <w:tcPr>
            <w:tcW w:w="2071" w:type="dxa"/>
          </w:tcPr>
          <w:p w:rsidR="0083679C" w:rsidRPr="005241D1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86" w:type="dxa"/>
          </w:tcPr>
          <w:p w:rsidR="0083679C" w:rsidRPr="005241D1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83679C" w:rsidRDefault="005F6840" w:rsidP="0083679C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159 812,72</w:t>
            </w:r>
          </w:p>
        </w:tc>
        <w:tc>
          <w:tcPr>
            <w:tcW w:w="2086" w:type="dxa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83679C" w:rsidRPr="001569BE" w:rsidRDefault="0083679C" w:rsidP="007428A2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83679C" w:rsidRPr="008B1774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</w:tcPr>
          <w:p w:rsidR="0083679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83679C" w:rsidRPr="009B52DC" w:rsidRDefault="0083679C" w:rsidP="00E35B86">
            <w:pPr>
              <w:spacing w:beforeLines="20" w:before="48" w:afterLines="20" w:after="48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A00" w:rsidRDefault="008A7A00" w:rsidP="00543E8D">
      <w:pPr>
        <w:spacing w:beforeLines="20" w:before="48" w:afterLines="20" w:after="48" w:line="240" w:lineRule="auto"/>
        <w:ind w:left="-57" w:right="-57"/>
      </w:pPr>
    </w:p>
    <w:sectPr w:rsidR="008A7A00" w:rsidSect="006D2CB3">
      <w:pgSz w:w="16838" w:h="11906" w:orient="landscape"/>
      <w:pgMar w:top="1701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B"/>
    <w:rsid w:val="0000035D"/>
    <w:rsid w:val="00042865"/>
    <w:rsid w:val="000709C3"/>
    <w:rsid w:val="000804F5"/>
    <w:rsid w:val="00107048"/>
    <w:rsid w:val="001C3F8A"/>
    <w:rsid w:val="001C766D"/>
    <w:rsid w:val="001F50F8"/>
    <w:rsid w:val="0020698A"/>
    <w:rsid w:val="00226399"/>
    <w:rsid w:val="002E2DEF"/>
    <w:rsid w:val="0035291B"/>
    <w:rsid w:val="003535C2"/>
    <w:rsid w:val="00394699"/>
    <w:rsid w:val="003A2016"/>
    <w:rsid w:val="003E104F"/>
    <w:rsid w:val="004955F1"/>
    <w:rsid w:val="004B57C5"/>
    <w:rsid w:val="005241D1"/>
    <w:rsid w:val="00543E8D"/>
    <w:rsid w:val="0056447C"/>
    <w:rsid w:val="0057195B"/>
    <w:rsid w:val="005732FE"/>
    <w:rsid w:val="005F6840"/>
    <w:rsid w:val="006D2CB3"/>
    <w:rsid w:val="007003A1"/>
    <w:rsid w:val="0074160B"/>
    <w:rsid w:val="00794BED"/>
    <w:rsid w:val="0081439B"/>
    <w:rsid w:val="0083679C"/>
    <w:rsid w:val="00843B75"/>
    <w:rsid w:val="00847466"/>
    <w:rsid w:val="008A7A00"/>
    <w:rsid w:val="009207D9"/>
    <w:rsid w:val="00934A66"/>
    <w:rsid w:val="00997C33"/>
    <w:rsid w:val="009B52DC"/>
    <w:rsid w:val="009E466F"/>
    <w:rsid w:val="00A163F7"/>
    <w:rsid w:val="00A7065E"/>
    <w:rsid w:val="00B2083B"/>
    <w:rsid w:val="00BB05F3"/>
    <w:rsid w:val="00D522AB"/>
    <w:rsid w:val="00D84E7A"/>
    <w:rsid w:val="00E37F8C"/>
    <w:rsid w:val="00EA1BDA"/>
    <w:rsid w:val="00EB1691"/>
    <w:rsid w:val="00F14264"/>
    <w:rsid w:val="00F30F5C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A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FA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A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Геллер Вячеслав Валерьевич</cp:lastModifiedBy>
  <cp:revision>23</cp:revision>
  <cp:lastPrinted>2020-09-22T06:42:00Z</cp:lastPrinted>
  <dcterms:created xsi:type="dcterms:W3CDTF">2018-02-05T01:54:00Z</dcterms:created>
  <dcterms:modified xsi:type="dcterms:W3CDTF">2020-09-22T06:43:00Z</dcterms:modified>
</cp:coreProperties>
</file>