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F8" w:rsidRPr="001F50F8" w:rsidRDefault="001F50F8" w:rsidP="001F5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50F8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</w:t>
      </w:r>
      <w:r w:rsidR="00EB1691"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394699" w:rsidRPr="001F50F8" w:rsidRDefault="001F50F8" w:rsidP="0088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F8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1F50F8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1F50F8">
        <w:rPr>
          <w:rFonts w:ascii="Times New Roman" w:hAnsi="Times New Roman" w:cs="Times New Roman"/>
          <w:sz w:val="28"/>
          <w:szCs w:val="28"/>
        </w:rPr>
        <w:t xml:space="preserve"> лицами, заме</w:t>
      </w:r>
      <w:r w:rsidR="00EB1691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394699" w:rsidRPr="001F50F8" w:rsidRDefault="00394699" w:rsidP="00394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F8">
        <w:rPr>
          <w:rFonts w:ascii="Times New Roman" w:hAnsi="Times New Roman" w:cs="Times New Roman"/>
          <w:sz w:val="28"/>
          <w:szCs w:val="28"/>
        </w:rPr>
        <w:t>Тарутинского сельсовета</w:t>
      </w:r>
      <w:r w:rsidR="003535C2" w:rsidRPr="001F50F8">
        <w:rPr>
          <w:rFonts w:ascii="Times New Roman" w:hAnsi="Times New Roman" w:cs="Times New Roman"/>
          <w:sz w:val="28"/>
          <w:szCs w:val="28"/>
        </w:rPr>
        <w:t xml:space="preserve"> А</w:t>
      </w:r>
      <w:r w:rsidRPr="001F50F8">
        <w:rPr>
          <w:rFonts w:ascii="Times New Roman" w:hAnsi="Times New Roman" w:cs="Times New Roman"/>
          <w:sz w:val="28"/>
          <w:szCs w:val="28"/>
        </w:rPr>
        <w:t>чинского района</w:t>
      </w:r>
      <w:r w:rsidR="009207D9">
        <w:rPr>
          <w:rFonts w:ascii="Times New Roman" w:hAnsi="Times New Roman" w:cs="Times New Roman"/>
          <w:sz w:val="28"/>
          <w:szCs w:val="28"/>
        </w:rPr>
        <w:t xml:space="preserve"> </w:t>
      </w:r>
      <w:r w:rsidR="009207D9" w:rsidRPr="00E71EE7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881241">
        <w:rPr>
          <w:rFonts w:ascii="Times New Roman" w:hAnsi="Times New Roman" w:cs="Times New Roman"/>
          <w:sz w:val="28"/>
          <w:szCs w:val="28"/>
        </w:rPr>
        <w:t>,</w:t>
      </w:r>
      <w:r w:rsidR="00847466">
        <w:rPr>
          <w:rFonts w:ascii="Times New Roman" w:hAnsi="Times New Roman" w:cs="Times New Roman"/>
          <w:sz w:val="28"/>
          <w:szCs w:val="28"/>
        </w:rPr>
        <w:t xml:space="preserve"> </w:t>
      </w:r>
      <w:r w:rsidR="00881241" w:rsidRPr="00881241">
        <w:rPr>
          <w:rFonts w:ascii="Times New Roman" w:hAnsi="Times New Roman" w:cs="Times New Roman"/>
          <w:sz w:val="28"/>
          <w:szCs w:val="28"/>
        </w:rPr>
        <w:t>избранных 13 сентября 2019 года</w:t>
      </w:r>
    </w:p>
    <w:p w:rsidR="00394699" w:rsidRPr="001F50F8" w:rsidRDefault="00394699" w:rsidP="00353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6128" w:type="dxa"/>
        <w:tblLayout w:type="fixed"/>
        <w:tblLook w:val="04A0" w:firstRow="1" w:lastRow="0" w:firstColumn="1" w:lastColumn="0" w:noHBand="0" w:noVBand="1"/>
      </w:tblPr>
      <w:tblGrid>
        <w:gridCol w:w="2071"/>
        <w:gridCol w:w="1186"/>
        <w:gridCol w:w="1002"/>
        <w:gridCol w:w="2086"/>
        <w:gridCol w:w="1023"/>
        <w:gridCol w:w="782"/>
        <w:gridCol w:w="1559"/>
        <w:gridCol w:w="1009"/>
        <w:gridCol w:w="841"/>
        <w:gridCol w:w="1155"/>
        <w:gridCol w:w="1002"/>
        <w:gridCol w:w="1108"/>
        <w:gridCol w:w="1304"/>
      </w:tblGrid>
      <w:tr w:rsidR="008A7A00" w:rsidRPr="001C3F8A" w:rsidTr="005241D1">
        <w:tc>
          <w:tcPr>
            <w:tcW w:w="2071" w:type="dxa"/>
            <w:vMerge w:val="restart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86" w:type="dxa"/>
            <w:vMerge w:val="restart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002" w:type="dxa"/>
            <w:vMerge w:val="restart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9207D9" w:rsidRPr="001C3F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91" w:type="dxa"/>
            <w:gridSpan w:val="3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09" w:type="dxa"/>
            <w:gridSpan w:val="3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157" w:type="dxa"/>
            <w:gridSpan w:val="2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412" w:type="dxa"/>
            <w:gridSpan w:val="2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8A7A00" w:rsidRPr="001C3F8A" w:rsidTr="005241D1">
        <w:tc>
          <w:tcPr>
            <w:tcW w:w="2071" w:type="dxa"/>
            <w:vMerge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23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782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41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55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2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08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8A7A00" w:rsidRPr="001C3F8A" w:rsidTr="005241D1">
        <w:tc>
          <w:tcPr>
            <w:tcW w:w="2071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679C" w:rsidRPr="009B52DC" w:rsidTr="00201BC7">
        <w:tc>
          <w:tcPr>
            <w:tcW w:w="2071" w:type="dxa"/>
            <w:shd w:val="clear" w:color="auto" w:fill="auto"/>
          </w:tcPr>
          <w:p w:rsidR="0083679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1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Симонова Нина Николаевна</w:t>
            </w:r>
          </w:p>
        </w:tc>
        <w:tc>
          <w:tcPr>
            <w:tcW w:w="1186" w:type="dxa"/>
            <w:shd w:val="clear" w:color="auto" w:fill="auto"/>
          </w:tcPr>
          <w:p w:rsidR="0083679C" w:rsidRPr="009B52D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</w:t>
            </w:r>
            <w:r w:rsidRPr="005241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редседатель сельсовета</w:t>
            </w:r>
          </w:p>
        </w:tc>
        <w:tc>
          <w:tcPr>
            <w:tcW w:w="1002" w:type="dxa"/>
            <w:shd w:val="clear" w:color="auto" w:fill="auto"/>
          </w:tcPr>
          <w:p w:rsidR="0083679C" w:rsidRDefault="00201BC7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469 915,97</w:t>
            </w:r>
          </w:p>
        </w:tc>
        <w:tc>
          <w:tcPr>
            <w:tcW w:w="2086" w:type="dxa"/>
            <w:shd w:val="clear" w:color="auto" w:fill="auto"/>
          </w:tcPr>
          <w:p w:rsidR="0083679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83679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shd w:val="clear" w:color="auto" w:fill="auto"/>
          </w:tcPr>
          <w:p w:rsidR="0083679C" w:rsidRPr="008B1774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3679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83679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83679C" w:rsidRDefault="0083679C" w:rsidP="00E35B86">
            <w:pPr>
              <w:spacing w:beforeLines="20" w:before="48" w:afterLines="20" w:after="48"/>
              <w:ind w:left="-57" w:right="-57"/>
            </w:pPr>
          </w:p>
        </w:tc>
        <w:tc>
          <w:tcPr>
            <w:tcW w:w="1155" w:type="dxa"/>
            <w:shd w:val="clear" w:color="auto" w:fill="auto"/>
          </w:tcPr>
          <w:p w:rsidR="0083679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83679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shd w:val="clear" w:color="auto" w:fill="auto"/>
          </w:tcPr>
          <w:p w:rsidR="0083679C" w:rsidRPr="009B52D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3679C" w:rsidRPr="009B52D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79C" w:rsidRPr="009B52DC" w:rsidTr="00201BC7">
        <w:tc>
          <w:tcPr>
            <w:tcW w:w="2071" w:type="dxa"/>
            <w:shd w:val="clear" w:color="auto" w:fill="auto"/>
          </w:tcPr>
          <w:p w:rsidR="0083679C" w:rsidRPr="005241D1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86" w:type="dxa"/>
            <w:shd w:val="clear" w:color="auto" w:fill="auto"/>
          </w:tcPr>
          <w:p w:rsidR="0083679C" w:rsidRPr="005241D1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83679C" w:rsidRDefault="00201BC7" w:rsidP="0083679C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152 819,72</w:t>
            </w:r>
          </w:p>
        </w:tc>
        <w:tc>
          <w:tcPr>
            <w:tcW w:w="2086" w:type="dxa"/>
            <w:shd w:val="clear" w:color="auto" w:fill="auto"/>
          </w:tcPr>
          <w:p w:rsidR="0083679C" w:rsidRPr="001569BE" w:rsidRDefault="0083679C" w:rsidP="007428A2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23" w:type="dxa"/>
            <w:shd w:val="clear" w:color="auto" w:fill="auto"/>
          </w:tcPr>
          <w:p w:rsidR="0083679C" w:rsidRPr="001569BE" w:rsidRDefault="0083679C" w:rsidP="007428A2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32,30</w:t>
            </w:r>
          </w:p>
        </w:tc>
        <w:tc>
          <w:tcPr>
            <w:tcW w:w="782" w:type="dxa"/>
            <w:shd w:val="clear" w:color="auto" w:fill="auto"/>
          </w:tcPr>
          <w:p w:rsidR="0083679C" w:rsidRPr="001569BE" w:rsidRDefault="0083679C" w:rsidP="007428A2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3679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83679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83679C" w:rsidRPr="008B1774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83679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83679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shd w:val="clear" w:color="auto" w:fill="auto"/>
          </w:tcPr>
          <w:p w:rsidR="0083679C" w:rsidRPr="009B52D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3679C" w:rsidRPr="009B52D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79C" w:rsidRPr="009B52DC" w:rsidTr="00494786">
        <w:tc>
          <w:tcPr>
            <w:tcW w:w="2071" w:type="dxa"/>
            <w:shd w:val="clear" w:color="auto" w:fill="auto"/>
          </w:tcPr>
          <w:p w:rsidR="0083679C" w:rsidRDefault="0083679C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7C">
              <w:rPr>
                <w:rFonts w:ascii="Times New Roman" w:hAnsi="Times New Roman" w:cs="Times New Roman"/>
                <w:b/>
                <w:sz w:val="20"/>
                <w:szCs w:val="20"/>
              </w:rPr>
              <w:t>Ушакова Ольга Анатольевна</w:t>
            </w:r>
          </w:p>
        </w:tc>
        <w:tc>
          <w:tcPr>
            <w:tcW w:w="1186" w:type="dxa"/>
            <w:shd w:val="clear" w:color="auto" w:fill="auto"/>
          </w:tcPr>
          <w:p w:rsidR="0083679C" w:rsidRPr="009B52DC" w:rsidRDefault="0083679C" w:rsidP="006674C9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B52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02" w:type="dxa"/>
            <w:shd w:val="clear" w:color="auto" w:fill="auto"/>
          </w:tcPr>
          <w:p w:rsidR="0083679C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216 774,66</w:t>
            </w:r>
          </w:p>
        </w:tc>
        <w:tc>
          <w:tcPr>
            <w:tcW w:w="2086" w:type="dxa"/>
            <w:shd w:val="clear" w:color="auto" w:fill="auto"/>
          </w:tcPr>
          <w:p w:rsidR="0083679C" w:rsidRDefault="0083679C" w:rsidP="006674C9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 w:rsidR="004947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приусадебный</w:t>
            </w:r>
          </w:p>
        </w:tc>
        <w:tc>
          <w:tcPr>
            <w:tcW w:w="1023" w:type="dxa"/>
            <w:shd w:val="clear" w:color="auto" w:fill="auto"/>
          </w:tcPr>
          <w:p w:rsidR="0083679C" w:rsidRDefault="0083679C" w:rsidP="001C766D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1 720,00</w:t>
            </w:r>
          </w:p>
        </w:tc>
        <w:tc>
          <w:tcPr>
            <w:tcW w:w="782" w:type="dxa"/>
            <w:shd w:val="clear" w:color="auto" w:fill="auto"/>
          </w:tcPr>
          <w:p w:rsidR="0083679C" w:rsidRDefault="0083679C" w:rsidP="006674C9">
            <w:pPr>
              <w:spacing w:beforeLines="20" w:before="48" w:afterLines="20" w:after="48"/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3679C" w:rsidRPr="009B52DC" w:rsidRDefault="0083679C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83679C" w:rsidRPr="009B52DC" w:rsidRDefault="0083679C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83679C" w:rsidRPr="009B52DC" w:rsidRDefault="0083679C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83679C" w:rsidRPr="005425CD" w:rsidRDefault="0083679C" w:rsidP="006674C9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83679C" w:rsidRDefault="0083679C" w:rsidP="006674C9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shd w:val="clear" w:color="auto" w:fill="auto"/>
          </w:tcPr>
          <w:p w:rsidR="0083679C" w:rsidRPr="009B52DC" w:rsidRDefault="0083679C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3679C" w:rsidRPr="009B52DC" w:rsidRDefault="0083679C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79C" w:rsidRPr="009B52DC" w:rsidTr="00494786">
        <w:tc>
          <w:tcPr>
            <w:tcW w:w="2071" w:type="dxa"/>
            <w:shd w:val="clear" w:color="auto" w:fill="auto"/>
          </w:tcPr>
          <w:p w:rsidR="0083679C" w:rsidRPr="0056447C" w:rsidRDefault="0083679C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83679C" w:rsidRPr="009B52DC" w:rsidRDefault="0083679C" w:rsidP="006674C9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83679C" w:rsidRDefault="0083679C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83679C" w:rsidRDefault="0083679C" w:rsidP="006674C9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 (общая долевая, 1/4)</w:t>
            </w:r>
          </w:p>
        </w:tc>
        <w:tc>
          <w:tcPr>
            <w:tcW w:w="1023" w:type="dxa"/>
            <w:shd w:val="clear" w:color="auto" w:fill="auto"/>
          </w:tcPr>
          <w:p w:rsidR="0083679C" w:rsidRDefault="00494786" w:rsidP="004947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29,70</w:t>
            </w:r>
          </w:p>
        </w:tc>
        <w:tc>
          <w:tcPr>
            <w:tcW w:w="782" w:type="dxa"/>
            <w:shd w:val="clear" w:color="auto" w:fill="auto"/>
          </w:tcPr>
          <w:p w:rsidR="0083679C" w:rsidRDefault="0083679C" w:rsidP="006674C9">
            <w:pPr>
              <w:spacing w:beforeLines="20" w:before="48" w:afterLines="20" w:after="48"/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3679C" w:rsidRPr="009B52DC" w:rsidRDefault="0083679C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83679C" w:rsidRPr="009B52DC" w:rsidRDefault="0083679C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83679C" w:rsidRPr="009B52DC" w:rsidRDefault="0083679C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83679C" w:rsidRPr="005425CD" w:rsidRDefault="0083679C" w:rsidP="006674C9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83679C" w:rsidRDefault="0083679C" w:rsidP="006674C9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shd w:val="clear" w:color="auto" w:fill="auto"/>
          </w:tcPr>
          <w:p w:rsidR="0083679C" w:rsidRPr="009B52DC" w:rsidRDefault="0083679C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3679C" w:rsidRPr="009B52DC" w:rsidRDefault="0083679C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86" w:rsidRPr="009B52DC" w:rsidTr="00494786">
        <w:tc>
          <w:tcPr>
            <w:tcW w:w="2071" w:type="dxa"/>
            <w:shd w:val="clear" w:color="auto" w:fill="auto"/>
          </w:tcPr>
          <w:p w:rsidR="00494786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6" w:type="dxa"/>
            <w:shd w:val="clear" w:color="auto" w:fill="auto"/>
          </w:tcPr>
          <w:p w:rsidR="00494786" w:rsidRPr="009B52DC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494786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494786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 (общая долевая, 1/4)</w:t>
            </w:r>
          </w:p>
        </w:tc>
        <w:tc>
          <w:tcPr>
            <w:tcW w:w="1023" w:type="dxa"/>
            <w:shd w:val="clear" w:color="auto" w:fill="auto"/>
          </w:tcPr>
          <w:p w:rsidR="00494786" w:rsidRDefault="00494786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29,70</w:t>
            </w:r>
          </w:p>
        </w:tc>
        <w:tc>
          <w:tcPr>
            <w:tcW w:w="782" w:type="dxa"/>
            <w:shd w:val="clear" w:color="auto" w:fill="auto"/>
          </w:tcPr>
          <w:p w:rsidR="00494786" w:rsidRDefault="00494786" w:rsidP="006674C9">
            <w:pPr>
              <w:spacing w:beforeLines="20" w:before="48" w:afterLines="20" w:after="48"/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94786" w:rsidRPr="009B52DC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494786" w:rsidRPr="009B52DC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494786" w:rsidRPr="009B52DC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494786" w:rsidRPr="005425CD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494786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shd w:val="clear" w:color="auto" w:fill="auto"/>
          </w:tcPr>
          <w:p w:rsidR="00494786" w:rsidRPr="009B52DC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494786" w:rsidRPr="009B52DC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86" w:rsidRPr="009B52DC" w:rsidTr="00494786">
        <w:tc>
          <w:tcPr>
            <w:tcW w:w="2071" w:type="dxa"/>
            <w:shd w:val="clear" w:color="auto" w:fill="auto"/>
          </w:tcPr>
          <w:p w:rsidR="00494786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6" w:type="dxa"/>
            <w:shd w:val="clear" w:color="auto" w:fill="auto"/>
          </w:tcPr>
          <w:p w:rsidR="00494786" w:rsidRPr="009B52DC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494786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494786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 (общая долевая, 1/4)</w:t>
            </w:r>
          </w:p>
        </w:tc>
        <w:tc>
          <w:tcPr>
            <w:tcW w:w="1023" w:type="dxa"/>
            <w:shd w:val="clear" w:color="auto" w:fill="auto"/>
          </w:tcPr>
          <w:p w:rsidR="00494786" w:rsidRDefault="00494786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29,70</w:t>
            </w:r>
          </w:p>
        </w:tc>
        <w:tc>
          <w:tcPr>
            <w:tcW w:w="782" w:type="dxa"/>
            <w:shd w:val="clear" w:color="auto" w:fill="auto"/>
          </w:tcPr>
          <w:p w:rsidR="00494786" w:rsidRDefault="00494786" w:rsidP="006674C9">
            <w:pPr>
              <w:spacing w:beforeLines="20" w:before="48" w:afterLines="20" w:after="48"/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94786" w:rsidRPr="009B52DC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494786" w:rsidRPr="009B52DC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494786" w:rsidRPr="009B52DC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494786" w:rsidRPr="005425CD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494786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shd w:val="clear" w:color="auto" w:fill="auto"/>
          </w:tcPr>
          <w:p w:rsidR="00494786" w:rsidRPr="009B52DC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494786" w:rsidRPr="009B52DC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86" w:rsidRPr="00494786" w:rsidTr="00494786">
        <w:tc>
          <w:tcPr>
            <w:tcW w:w="2071" w:type="dxa"/>
            <w:shd w:val="clear" w:color="auto" w:fill="auto"/>
          </w:tcPr>
          <w:p w:rsidR="00494786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Цветкова Екатерина Анатольевна</w:t>
            </w:r>
          </w:p>
        </w:tc>
        <w:tc>
          <w:tcPr>
            <w:tcW w:w="1186" w:type="dxa"/>
            <w:shd w:val="clear" w:color="auto" w:fill="auto"/>
          </w:tcPr>
          <w:p w:rsidR="00494786" w:rsidRPr="009B52DC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B52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02" w:type="dxa"/>
            <w:shd w:val="clear" w:color="auto" w:fill="auto"/>
          </w:tcPr>
          <w:p w:rsidR="00494786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384 509,49</w:t>
            </w:r>
          </w:p>
        </w:tc>
        <w:tc>
          <w:tcPr>
            <w:tcW w:w="2086" w:type="dxa"/>
            <w:shd w:val="clear" w:color="auto" w:fill="auto"/>
          </w:tcPr>
          <w:p w:rsidR="00494786" w:rsidRDefault="00494786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 (общая долевая, 1/2)</w:t>
            </w:r>
          </w:p>
        </w:tc>
        <w:tc>
          <w:tcPr>
            <w:tcW w:w="1023" w:type="dxa"/>
            <w:shd w:val="clear" w:color="auto" w:fill="auto"/>
          </w:tcPr>
          <w:p w:rsidR="00494786" w:rsidRDefault="00494786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43,00</w:t>
            </w:r>
          </w:p>
        </w:tc>
        <w:tc>
          <w:tcPr>
            <w:tcW w:w="782" w:type="dxa"/>
            <w:shd w:val="clear" w:color="auto" w:fill="auto"/>
          </w:tcPr>
          <w:p w:rsidR="00494786" w:rsidRDefault="00494786" w:rsidP="008E69EB">
            <w:pPr>
              <w:spacing w:beforeLines="20" w:before="48" w:afterLines="20" w:after="48"/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94786" w:rsidRPr="009B52DC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494786" w:rsidRPr="009B52DC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494786" w:rsidRPr="009B52DC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494786" w:rsidRPr="005425CD" w:rsidRDefault="00494786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002" w:type="dxa"/>
            <w:shd w:val="clear" w:color="auto" w:fill="auto"/>
          </w:tcPr>
          <w:p w:rsidR="00494786" w:rsidRPr="00494786" w:rsidRDefault="00494786" w:rsidP="004947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Honda Civic Ferio</w:t>
            </w:r>
          </w:p>
        </w:tc>
        <w:tc>
          <w:tcPr>
            <w:tcW w:w="1108" w:type="dxa"/>
            <w:shd w:val="clear" w:color="auto" w:fill="auto"/>
          </w:tcPr>
          <w:p w:rsidR="00494786" w:rsidRPr="00494786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shd w:val="clear" w:color="auto" w:fill="auto"/>
          </w:tcPr>
          <w:p w:rsidR="00494786" w:rsidRPr="00494786" w:rsidRDefault="00494786" w:rsidP="006674C9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4786" w:rsidRPr="009B52DC" w:rsidTr="00D55824">
        <w:tc>
          <w:tcPr>
            <w:tcW w:w="2071" w:type="dxa"/>
            <w:shd w:val="clear" w:color="auto" w:fill="auto"/>
          </w:tcPr>
          <w:p w:rsidR="00494786" w:rsidRPr="009B52DC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2DC">
              <w:rPr>
                <w:rFonts w:ascii="Times New Roman" w:hAnsi="Times New Roman" w:cs="Times New Roman"/>
                <w:b/>
                <w:sz w:val="20"/>
                <w:szCs w:val="20"/>
              </w:rPr>
              <w:t>Андриенко Лидия Станиславовна</w:t>
            </w:r>
          </w:p>
        </w:tc>
        <w:tc>
          <w:tcPr>
            <w:tcW w:w="1186" w:type="dxa"/>
            <w:shd w:val="clear" w:color="auto" w:fill="auto"/>
          </w:tcPr>
          <w:p w:rsidR="00494786" w:rsidRPr="009B52DC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B52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02" w:type="dxa"/>
            <w:shd w:val="clear" w:color="auto" w:fill="auto"/>
          </w:tcPr>
          <w:p w:rsidR="00494786" w:rsidRPr="009B52DC" w:rsidRDefault="00D55824" w:rsidP="00825A6C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804 998,88</w:t>
            </w:r>
          </w:p>
        </w:tc>
        <w:tc>
          <w:tcPr>
            <w:tcW w:w="2086" w:type="dxa"/>
            <w:shd w:val="clear" w:color="auto" w:fill="auto"/>
          </w:tcPr>
          <w:p w:rsidR="00494786" w:rsidRPr="009B52DC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494786" w:rsidRPr="009B52DC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shd w:val="clear" w:color="auto" w:fill="auto"/>
          </w:tcPr>
          <w:p w:rsidR="00494786" w:rsidRPr="009B52DC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94786" w:rsidRPr="009B52DC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494786" w:rsidRPr="009B52DC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494786" w:rsidRPr="009B52DC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494786" w:rsidRPr="009B52DC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494786" w:rsidRPr="009B52DC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shd w:val="clear" w:color="auto" w:fill="auto"/>
          </w:tcPr>
          <w:p w:rsidR="00494786" w:rsidRPr="009B52DC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494786" w:rsidRPr="009B52DC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86" w:rsidRPr="009B52DC" w:rsidTr="00D55824">
        <w:tc>
          <w:tcPr>
            <w:tcW w:w="2071" w:type="dxa"/>
            <w:shd w:val="clear" w:color="auto" w:fill="auto"/>
          </w:tcPr>
          <w:p w:rsidR="00494786" w:rsidRPr="009B52DC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86" w:type="dxa"/>
            <w:shd w:val="clear" w:color="auto" w:fill="auto"/>
          </w:tcPr>
          <w:p w:rsidR="00494786" w:rsidRPr="009B52DC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494786" w:rsidRPr="009B52DC" w:rsidRDefault="00D55824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200 741,43</w:t>
            </w:r>
          </w:p>
        </w:tc>
        <w:tc>
          <w:tcPr>
            <w:tcW w:w="2086" w:type="dxa"/>
            <w:shd w:val="clear" w:color="auto" w:fill="auto"/>
          </w:tcPr>
          <w:p w:rsidR="00494786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23" w:type="dxa"/>
            <w:shd w:val="clear" w:color="auto" w:fill="auto"/>
          </w:tcPr>
          <w:p w:rsidR="00494786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782" w:type="dxa"/>
            <w:shd w:val="clear" w:color="auto" w:fill="auto"/>
          </w:tcPr>
          <w:p w:rsidR="00494786" w:rsidRDefault="00494786" w:rsidP="00825A6C">
            <w:pPr>
              <w:spacing w:beforeLines="20" w:before="48" w:afterLines="20" w:after="48"/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94786" w:rsidRPr="009B52DC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494786" w:rsidRPr="009B52DC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494786" w:rsidRPr="009B52DC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494786" w:rsidRPr="009B52DC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494786" w:rsidRPr="009B52DC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shd w:val="clear" w:color="auto" w:fill="auto"/>
          </w:tcPr>
          <w:p w:rsidR="00494786" w:rsidRPr="009B52DC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494786" w:rsidRPr="009B52DC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86" w:rsidRPr="009B52DC" w:rsidTr="00D55824">
        <w:tc>
          <w:tcPr>
            <w:tcW w:w="2071" w:type="dxa"/>
            <w:shd w:val="clear" w:color="auto" w:fill="auto"/>
          </w:tcPr>
          <w:p w:rsidR="00494786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494786" w:rsidRPr="009B52DC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494786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494786" w:rsidRPr="001569BE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23" w:type="dxa"/>
            <w:shd w:val="clear" w:color="auto" w:fill="auto"/>
          </w:tcPr>
          <w:p w:rsidR="00494786" w:rsidRPr="001569BE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782" w:type="dxa"/>
            <w:shd w:val="clear" w:color="auto" w:fill="auto"/>
          </w:tcPr>
          <w:p w:rsidR="00494786" w:rsidRPr="001569BE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94786" w:rsidRPr="009B52DC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494786" w:rsidRPr="009B52DC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494786" w:rsidRPr="009B52DC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494786" w:rsidRPr="009B52DC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494786" w:rsidRPr="009B52DC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shd w:val="clear" w:color="auto" w:fill="auto"/>
          </w:tcPr>
          <w:p w:rsidR="00494786" w:rsidRPr="009B52DC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494786" w:rsidRPr="009B52DC" w:rsidRDefault="00494786" w:rsidP="00825A6C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86" w:rsidRPr="001C3F8A" w:rsidTr="003749B5">
        <w:tc>
          <w:tcPr>
            <w:tcW w:w="2071" w:type="dxa"/>
            <w:shd w:val="clear" w:color="auto" w:fill="auto"/>
          </w:tcPr>
          <w:p w:rsidR="00494786" w:rsidRDefault="00494786" w:rsidP="0048560E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Стрелкова Галина Александровна</w:t>
            </w:r>
          </w:p>
        </w:tc>
        <w:tc>
          <w:tcPr>
            <w:tcW w:w="1186" w:type="dxa"/>
            <w:shd w:val="clear" w:color="auto" w:fill="auto"/>
          </w:tcPr>
          <w:p w:rsidR="00494786" w:rsidRPr="002B760F" w:rsidRDefault="00494786" w:rsidP="0048560E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</w:t>
            </w:r>
            <w:r w:rsidRPr="002B76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епутат</w:t>
            </w:r>
          </w:p>
        </w:tc>
        <w:tc>
          <w:tcPr>
            <w:tcW w:w="1002" w:type="dxa"/>
            <w:shd w:val="clear" w:color="auto" w:fill="auto"/>
          </w:tcPr>
          <w:p w:rsidR="00494786" w:rsidRDefault="00494786" w:rsidP="0048560E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478 975,93</w:t>
            </w:r>
          </w:p>
        </w:tc>
        <w:tc>
          <w:tcPr>
            <w:tcW w:w="2086" w:type="dxa"/>
            <w:shd w:val="clear" w:color="auto" w:fill="auto"/>
          </w:tcPr>
          <w:p w:rsidR="00494786" w:rsidRDefault="00494786" w:rsidP="0048560E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023" w:type="dxa"/>
            <w:shd w:val="clear" w:color="auto" w:fill="auto"/>
          </w:tcPr>
          <w:p w:rsidR="00494786" w:rsidRDefault="00494786" w:rsidP="0048560E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32,30</w:t>
            </w:r>
          </w:p>
        </w:tc>
        <w:tc>
          <w:tcPr>
            <w:tcW w:w="782" w:type="dxa"/>
            <w:shd w:val="clear" w:color="auto" w:fill="auto"/>
          </w:tcPr>
          <w:p w:rsidR="00494786" w:rsidRDefault="00494786" w:rsidP="0048560E">
            <w:pPr>
              <w:spacing w:beforeLines="20" w:before="48" w:afterLines="20" w:after="48"/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94786" w:rsidRPr="001C3F8A" w:rsidRDefault="00494786" w:rsidP="0048560E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494786" w:rsidRPr="001C3F8A" w:rsidRDefault="00494786" w:rsidP="0048560E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494786" w:rsidRPr="001C3F8A" w:rsidRDefault="00494786" w:rsidP="0048560E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494786" w:rsidRPr="005425CD" w:rsidRDefault="00494786" w:rsidP="0048560E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002" w:type="dxa"/>
            <w:shd w:val="clear" w:color="auto" w:fill="auto"/>
          </w:tcPr>
          <w:p w:rsidR="00494786" w:rsidRDefault="00494786" w:rsidP="00190954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 2109</w:t>
            </w:r>
          </w:p>
        </w:tc>
        <w:tc>
          <w:tcPr>
            <w:tcW w:w="1108" w:type="dxa"/>
            <w:shd w:val="clear" w:color="auto" w:fill="auto"/>
          </w:tcPr>
          <w:p w:rsidR="00494786" w:rsidRPr="001C3F8A" w:rsidRDefault="00494786" w:rsidP="0048560E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494786" w:rsidRPr="001C3F8A" w:rsidRDefault="00494786" w:rsidP="0048560E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86" w:rsidRPr="001C3F8A" w:rsidTr="003749B5">
        <w:tc>
          <w:tcPr>
            <w:tcW w:w="2071" w:type="dxa"/>
            <w:shd w:val="clear" w:color="auto" w:fill="auto"/>
          </w:tcPr>
          <w:p w:rsidR="00494786" w:rsidRPr="001C3F8A" w:rsidRDefault="00494786" w:rsidP="0048560E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494786" w:rsidRDefault="00494786" w:rsidP="0048560E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494786" w:rsidRDefault="00494786" w:rsidP="0048560E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494786" w:rsidRDefault="00494786" w:rsidP="00190954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023" w:type="dxa"/>
            <w:shd w:val="clear" w:color="auto" w:fill="auto"/>
          </w:tcPr>
          <w:p w:rsidR="00494786" w:rsidRDefault="00494786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686,00</w:t>
            </w:r>
          </w:p>
        </w:tc>
        <w:tc>
          <w:tcPr>
            <w:tcW w:w="782" w:type="dxa"/>
            <w:shd w:val="clear" w:color="auto" w:fill="auto"/>
          </w:tcPr>
          <w:p w:rsidR="00494786" w:rsidRDefault="00494786" w:rsidP="008E69EB">
            <w:pPr>
              <w:spacing w:beforeLines="20" w:before="48" w:afterLines="20" w:after="48"/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94786" w:rsidRPr="001C3F8A" w:rsidRDefault="00494786" w:rsidP="0048560E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494786" w:rsidRPr="001C3F8A" w:rsidRDefault="00494786" w:rsidP="0048560E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494786" w:rsidRPr="001C3F8A" w:rsidRDefault="00494786" w:rsidP="0048560E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494786" w:rsidRPr="005425CD" w:rsidRDefault="00494786" w:rsidP="0048560E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494786" w:rsidRDefault="00494786" w:rsidP="00843B75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shd w:val="clear" w:color="auto" w:fill="auto"/>
          </w:tcPr>
          <w:p w:rsidR="00494786" w:rsidRPr="001C3F8A" w:rsidRDefault="00494786" w:rsidP="0048560E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494786" w:rsidRPr="001C3F8A" w:rsidRDefault="00494786" w:rsidP="0048560E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86" w:rsidRPr="009B52DC" w:rsidTr="005E286C">
        <w:tc>
          <w:tcPr>
            <w:tcW w:w="2071" w:type="dxa"/>
            <w:shd w:val="clear" w:color="auto" w:fill="auto"/>
          </w:tcPr>
          <w:p w:rsidR="00494786" w:rsidRPr="009B52DC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2DC">
              <w:rPr>
                <w:rFonts w:ascii="Times New Roman" w:hAnsi="Times New Roman" w:cs="Times New Roman"/>
                <w:b/>
                <w:sz w:val="20"/>
                <w:szCs w:val="20"/>
              </w:rPr>
              <w:t>Куроленко Ирина Сергеевна</w:t>
            </w:r>
          </w:p>
        </w:tc>
        <w:tc>
          <w:tcPr>
            <w:tcW w:w="1186" w:type="dxa"/>
            <w:shd w:val="clear" w:color="auto" w:fill="auto"/>
          </w:tcPr>
          <w:p w:rsidR="00494786" w:rsidRPr="009B52DC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B52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02" w:type="dxa"/>
            <w:shd w:val="clear" w:color="auto" w:fill="auto"/>
          </w:tcPr>
          <w:p w:rsidR="00494786" w:rsidRPr="009B52DC" w:rsidRDefault="00504D65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510 952,47</w:t>
            </w:r>
          </w:p>
        </w:tc>
        <w:tc>
          <w:tcPr>
            <w:tcW w:w="2086" w:type="dxa"/>
            <w:shd w:val="clear" w:color="auto" w:fill="auto"/>
          </w:tcPr>
          <w:p w:rsidR="00494786" w:rsidRPr="009B52DC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494786" w:rsidRPr="009B52DC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shd w:val="clear" w:color="auto" w:fill="auto"/>
          </w:tcPr>
          <w:p w:rsidR="00494786" w:rsidRPr="009B52DC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94786" w:rsidRPr="009B52DC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494786" w:rsidRPr="009B52DC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494786" w:rsidRPr="009B52DC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494786" w:rsidRPr="009B52DC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494786" w:rsidRPr="009B52DC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shd w:val="clear" w:color="auto" w:fill="auto"/>
          </w:tcPr>
          <w:p w:rsidR="00494786" w:rsidRPr="009B52DC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494786" w:rsidRPr="009B52DC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86" w:rsidRPr="009B52DC" w:rsidTr="005E286C">
        <w:tc>
          <w:tcPr>
            <w:tcW w:w="2071" w:type="dxa"/>
            <w:shd w:val="clear" w:color="auto" w:fill="auto"/>
          </w:tcPr>
          <w:p w:rsidR="00494786" w:rsidRPr="009B52DC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86" w:type="dxa"/>
            <w:shd w:val="clear" w:color="auto" w:fill="auto"/>
          </w:tcPr>
          <w:p w:rsidR="00494786" w:rsidRPr="009B52DC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494786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494786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023" w:type="dxa"/>
            <w:shd w:val="clear" w:color="auto" w:fill="auto"/>
          </w:tcPr>
          <w:p w:rsidR="00494786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782" w:type="dxa"/>
            <w:shd w:val="clear" w:color="auto" w:fill="auto"/>
          </w:tcPr>
          <w:p w:rsidR="00494786" w:rsidRDefault="00494786" w:rsidP="00E35B86">
            <w:pPr>
              <w:spacing w:beforeLines="20" w:before="48" w:afterLines="20" w:after="48"/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94786" w:rsidRPr="009B52DC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494786" w:rsidRPr="009B52DC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494786" w:rsidRPr="009B52DC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494786" w:rsidRPr="005425CD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002" w:type="dxa"/>
            <w:shd w:val="clear" w:color="auto" w:fill="auto"/>
          </w:tcPr>
          <w:p w:rsidR="00494786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Москвич-412</w:t>
            </w:r>
          </w:p>
        </w:tc>
        <w:tc>
          <w:tcPr>
            <w:tcW w:w="1108" w:type="dxa"/>
            <w:shd w:val="clear" w:color="auto" w:fill="auto"/>
          </w:tcPr>
          <w:p w:rsidR="00494786" w:rsidRPr="009B52DC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494786" w:rsidRPr="009B52DC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86" w:rsidRPr="009B52DC" w:rsidTr="005E286C">
        <w:tc>
          <w:tcPr>
            <w:tcW w:w="2071" w:type="dxa"/>
            <w:shd w:val="clear" w:color="auto" w:fill="auto"/>
          </w:tcPr>
          <w:p w:rsidR="00494786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494786" w:rsidRPr="009B52DC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494786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494786" w:rsidRPr="009B52DC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494786" w:rsidRPr="009B52DC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shd w:val="clear" w:color="auto" w:fill="auto"/>
          </w:tcPr>
          <w:p w:rsidR="00494786" w:rsidRPr="009B52DC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94786" w:rsidRPr="009B52DC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494786" w:rsidRPr="009B52DC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494786" w:rsidRPr="009B52DC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494786" w:rsidRPr="005425CD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002" w:type="dxa"/>
            <w:shd w:val="clear" w:color="auto" w:fill="auto"/>
          </w:tcPr>
          <w:p w:rsidR="00494786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 2106</w:t>
            </w:r>
          </w:p>
        </w:tc>
        <w:tc>
          <w:tcPr>
            <w:tcW w:w="1108" w:type="dxa"/>
            <w:shd w:val="clear" w:color="auto" w:fill="auto"/>
          </w:tcPr>
          <w:p w:rsidR="00494786" w:rsidRPr="009B52DC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494786" w:rsidRPr="009B52DC" w:rsidRDefault="00494786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DC3" w:rsidRPr="009B52DC" w:rsidTr="00760DC3">
        <w:tc>
          <w:tcPr>
            <w:tcW w:w="2071" w:type="dxa"/>
            <w:shd w:val="clear" w:color="auto" w:fill="auto"/>
          </w:tcPr>
          <w:p w:rsidR="00760DC3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3E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Живица Татьяна Илларионовна</w:t>
            </w:r>
          </w:p>
        </w:tc>
        <w:tc>
          <w:tcPr>
            <w:tcW w:w="1186" w:type="dxa"/>
            <w:shd w:val="clear" w:color="auto" w:fill="auto"/>
          </w:tcPr>
          <w:p w:rsidR="00760DC3" w:rsidRPr="009B52DC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B52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02" w:type="dxa"/>
            <w:shd w:val="clear" w:color="auto" w:fill="auto"/>
          </w:tcPr>
          <w:p w:rsidR="00760DC3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619 794,55</w:t>
            </w:r>
          </w:p>
        </w:tc>
        <w:tc>
          <w:tcPr>
            <w:tcW w:w="2086" w:type="dxa"/>
            <w:shd w:val="clear" w:color="auto" w:fill="auto"/>
          </w:tcPr>
          <w:p w:rsidR="00760DC3" w:rsidRDefault="00760DC3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023" w:type="dxa"/>
            <w:shd w:val="clear" w:color="auto" w:fill="auto"/>
          </w:tcPr>
          <w:p w:rsidR="00760DC3" w:rsidRDefault="00760DC3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414,00</w:t>
            </w:r>
          </w:p>
        </w:tc>
        <w:tc>
          <w:tcPr>
            <w:tcW w:w="782" w:type="dxa"/>
            <w:shd w:val="clear" w:color="auto" w:fill="auto"/>
          </w:tcPr>
          <w:p w:rsidR="00760DC3" w:rsidRDefault="00760DC3" w:rsidP="008E69EB">
            <w:pPr>
              <w:spacing w:beforeLines="20" w:before="48" w:afterLines="20" w:after="48"/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60DC3" w:rsidRPr="009B52DC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60DC3" w:rsidRPr="009B52DC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60DC3" w:rsidRPr="009B52DC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760DC3" w:rsidRPr="005425CD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760DC3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shd w:val="clear" w:color="auto" w:fill="auto"/>
          </w:tcPr>
          <w:p w:rsidR="00760DC3" w:rsidRPr="009B52DC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60DC3" w:rsidRPr="009B52DC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DC3" w:rsidRPr="009B52DC" w:rsidTr="00760DC3">
        <w:tc>
          <w:tcPr>
            <w:tcW w:w="2071" w:type="dxa"/>
            <w:shd w:val="clear" w:color="auto" w:fill="auto"/>
          </w:tcPr>
          <w:p w:rsidR="00760DC3" w:rsidRPr="00543E8D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60DC3" w:rsidRPr="009B52DC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760DC3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760DC3" w:rsidRPr="001569BE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долевая, 1/4)</w:t>
            </w:r>
          </w:p>
        </w:tc>
        <w:tc>
          <w:tcPr>
            <w:tcW w:w="1023" w:type="dxa"/>
            <w:shd w:val="clear" w:color="auto" w:fill="auto"/>
          </w:tcPr>
          <w:p w:rsidR="00760DC3" w:rsidRPr="001569BE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782" w:type="dxa"/>
            <w:shd w:val="clear" w:color="auto" w:fill="auto"/>
          </w:tcPr>
          <w:p w:rsidR="00760DC3" w:rsidRPr="001569BE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60DC3" w:rsidRPr="009B52DC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60DC3" w:rsidRPr="009B52DC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60DC3" w:rsidRPr="009B52DC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760DC3" w:rsidRPr="005425CD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760DC3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shd w:val="clear" w:color="auto" w:fill="auto"/>
          </w:tcPr>
          <w:p w:rsidR="00760DC3" w:rsidRPr="009B52DC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60DC3" w:rsidRPr="009B52DC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DC3" w:rsidRPr="009B52DC" w:rsidTr="00760DC3">
        <w:tc>
          <w:tcPr>
            <w:tcW w:w="2071" w:type="dxa"/>
            <w:shd w:val="clear" w:color="auto" w:fill="auto"/>
          </w:tcPr>
          <w:p w:rsidR="00760DC3" w:rsidRPr="00543E8D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86" w:type="dxa"/>
            <w:shd w:val="clear" w:color="auto" w:fill="auto"/>
          </w:tcPr>
          <w:p w:rsidR="00760DC3" w:rsidRPr="009B52DC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760DC3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169 696,80</w:t>
            </w:r>
          </w:p>
        </w:tc>
        <w:tc>
          <w:tcPr>
            <w:tcW w:w="2086" w:type="dxa"/>
            <w:shd w:val="clear" w:color="auto" w:fill="auto"/>
          </w:tcPr>
          <w:p w:rsidR="00760DC3" w:rsidRPr="001569BE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долевая, 1/4)</w:t>
            </w:r>
          </w:p>
        </w:tc>
        <w:tc>
          <w:tcPr>
            <w:tcW w:w="1023" w:type="dxa"/>
            <w:shd w:val="clear" w:color="auto" w:fill="auto"/>
          </w:tcPr>
          <w:p w:rsidR="00760DC3" w:rsidRPr="001569BE" w:rsidRDefault="00760DC3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782" w:type="dxa"/>
            <w:shd w:val="clear" w:color="auto" w:fill="auto"/>
          </w:tcPr>
          <w:p w:rsidR="00760DC3" w:rsidRPr="001569BE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60DC3" w:rsidRPr="009B52DC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60DC3" w:rsidRPr="009B52DC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60DC3" w:rsidRPr="009B52DC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760DC3" w:rsidRPr="005425CD" w:rsidRDefault="00760DC3" w:rsidP="00647139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002" w:type="dxa"/>
            <w:shd w:val="clear" w:color="auto" w:fill="auto"/>
          </w:tcPr>
          <w:p w:rsidR="00760DC3" w:rsidRDefault="00760DC3" w:rsidP="00647139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 21140</w:t>
            </w:r>
          </w:p>
        </w:tc>
        <w:tc>
          <w:tcPr>
            <w:tcW w:w="1108" w:type="dxa"/>
            <w:shd w:val="clear" w:color="auto" w:fill="auto"/>
          </w:tcPr>
          <w:p w:rsidR="00760DC3" w:rsidRPr="009B52DC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60DC3" w:rsidRPr="009B52DC" w:rsidRDefault="00760DC3" w:rsidP="00B90F53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A15" w:rsidRPr="009B52DC" w:rsidTr="00760DC3">
        <w:tc>
          <w:tcPr>
            <w:tcW w:w="2071" w:type="dxa"/>
            <w:shd w:val="clear" w:color="auto" w:fill="auto"/>
          </w:tcPr>
          <w:p w:rsidR="00762A15" w:rsidRDefault="00762A15" w:rsidP="00B90F53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62A15" w:rsidRPr="009B52DC" w:rsidRDefault="00762A15" w:rsidP="00B90F53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762A15" w:rsidRDefault="00762A15" w:rsidP="00B90F53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762A15" w:rsidRDefault="00762A15" w:rsidP="00B90F53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762A15" w:rsidRDefault="00762A15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shd w:val="clear" w:color="auto" w:fill="auto"/>
          </w:tcPr>
          <w:p w:rsidR="00762A15" w:rsidRDefault="00762A15" w:rsidP="00B90F53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62A15" w:rsidRPr="009B52DC" w:rsidRDefault="00762A15" w:rsidP="00B90F53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62A15" w:rsidRPr="009B52DC" w:rsidRDefault="00762A15" w:rsidP="00B90F53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62A15" w:rsidRPr="009B52DC" w:rsidRDefault="00762A15" w:rsidP="00B90F53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762A15" w:rsidRPr="005425CD" w:rsidRDefault="00762A15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002" w:type="dxa"/>
            <w:shd w:val="clear" w:color="auto" w:fill="auto"/>
          </w:tcPr>
          <w:p w:rsidR="00762A15" w:rsidRDefault="00762A15" w:rsidP="00762A15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 2109</w:t>
            </w:r>
          </w:p>
        </w:tc>
        <w:tc>
          <w:tcPr>
            <w:tcW w:w="1108" w:type="dxa"/>
            <w:shd w:val="clear" w:color="auto" w:fill="auto"/>
          </w:tcPr>
          <w:p w:rsidR="00762A15" w:rsidRPr="009B52DC" w:rsidRDefault="00762A15" w:rsidP="00B90F53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62A15" w:rsidRPr="009B52DC" w:rsidRDefault="00762A15" w:rsidP="00B90F53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A15" w:rsidRPr="009B52DC" w:rsidTr="00760DC3">
        <w:tc>
          <w:tcPr>
            <w:tcW w:w="2071" w:type="dxa"/>
            <w:shd w:val="clear" w:color="auto" w:fill="auto"/>
          </w:tcPr>
          <w:p w:rsidR="00762A15" w:rsidRDefault="00762A15" w:rsidP="00B90F53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62A15" w:rsidRPr="009B52DC" w:rsidRDefault="00762A15" w:rsidP="00B90F53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762A15" w:rsidRDefault="00762A15" w:rsidP="00B90F53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762A15" w:rsidRDefault="00762A15" w:rsidP="00B90F53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762A15" w:rsidRDefault="00762A15" w:rsidP="00B90F53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shd w:val="clear" w:color="auto" w:fill="auto"/>
          </w:tcPr>
          <w:p w:rsidR="00762A15" w:rsidRDefault="00762A15" w:rsidP="00B90F53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62A15" w:rsidRPr="009B52DC" w:rsidRDefault="00762A15" w:rsidP="00B90F53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62A15" w:rsidRPr="009B52DC" w:rsidRDefault="00762A15" w:rsidP="00B90F53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62A15" w:rsidRPr="009B52DC" w:rsidRDefault="00762A15" w:rsidP="00B90F53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762A15" w:rsidRPr="005425CD" w:rsidRDefault="00762A15" w:rsidP="00647139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002" w:type="dxa"/>
            <w:shd w:val="clear" w:color="auto" w:fill="auto"/>
          </w:tcPr>
          <w:p w:rsidR="00762A15" w:rsidRDefault="00762A15" w:rsidP="00647139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 2106</w:t>
            </w:r>
          </w:p>
        </w:tc>
        <w:tc>
          <w:tcPr>
            <w:tcW w:w="1108" w:type="dxa"/>
            <w:shd w:val="clear" w:color="auto" w:fill="auto"/>
          </w:tcPr>
          <w:p w:rsidR="00762A15" w:rsidRPr="009B52DC" w:rsidRDefault="00762A15" w:rsidP="00B90F53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62A15" w:rsidRPr="009B52DC" w:rsidRDefault="00762A15" w:rsidP="00B90F53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A15" w:rsidRPr="009B52DC" w:rsidTr="00665B93">
        <w:tc>
          <w:tcPr>
            <w:tcW w:w="2071" w:type="dxa"/>
            <w:shd w:val="clear" w:color="auto" w:fill="auto"/>
          </w:tcPr>
          <w:p w:rsidR="00762A15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3E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Селезень Александр Григорьевич</w:t>
            </w:r>
          </w:p>
        </w:tc>
        <w:tc>
          <w:tcPr>
            <w:tcW w:w="1186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B52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02" w:type="dxa"/>
            <w:shd w:val="clear" w:color="auto" w:fill="auto"/>
          </w:tcPr>
          <w:p w:rsidR="00762A15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599 583,45</w:t>
            </w:r>
          </w:p>
        </w:tc>
        <w:tc>
          <w:tcPr>
            <w:tcW w:w="2086" w:type="dxa"/>
            <w:shd w:val="clear" w:color="auto" w:fill="auto"/>
          </w:tcPr>
          <w:p w:rsidR="00762A15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23" w:type="dxa"/>
            <w:shd w:val="clear" w:color="auto" w:fill="auto"/>
          </w:tcPr>
          <w:p w:rsidR="00762A15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4 580,00</w:t>
            </w:r>
          </w:p>
        </w:tc>
        <w:tc>
          <w:tcPr>
            <w:tcW w:w="782" w:type="dxa"/>
            <w:shd w:val="clear" w:color="auto" w:fill="auto"/>
          </w:tcPr>
          <w:p w:rsidR="00762A15" w:rsidRDefault="00762A15" w:rsidP="005241D1">
            <w:pPr>
              <w:spacing w:beforeLines="20" w:before="48" w:afterLines="20" w:after="48"/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762A15" w:rsidRPr="005425CD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002" w:type="dxa"/>
            <w:shd w:val="clear" w:color="auto" w:fill="auto"/>
          </w:tcPr>
          <w:p w:rsidR="00762A15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 2106</w:t>
            </w:r>
          </w:p>
        </w:tc>
        <w:tc>
          <w:tcPr>
            <w:tcW w:w="1108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A15" w:rsidRPr="009B52DC" w:rsidTr="00665B93">
        <w:tc>
          <w:tcPr>
            <w:tcW w:w="2071" w:type="dxa"/>
            <w:shd w:val="clear" w:color="auto" w:fill="auto"/>
          </w:tcPr>
          <w:p w:rsidR="00762A15" w:rsidRPr="00543E8D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762A15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762A15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23" w:type="dxa"/>
            <w:shd w:val="clear" w:color="auto" w:fill="auto"/>
          </w:tcPr>
          <w:p w:rsidR="00762A15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4 507,00</w:t>
            </w:r>
          </w:p>
        </w:tc>
        <w:tc>
          <w:tcPr>
            <w:tcW w:w="782" w:type="dxa"/>
            <w:shd w:val="clear" w:color="auto" w:fill="auto"/>
          </w:tcPr>
          <w:p w:rsidR="00762A15" w:rsidRDefault="00762A15" w:rsidP="005241D1">
            <w:pPr>
              <w:spacing w:beforeLines="20" w:before="48" w:afterLines="20" w:after="48"/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762A15" w:rsidRPr="005425CD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002" w:type="dxa"/>
            <w:shd w:val="clear" w:color="auto" w:fill="auto"/>
          </w:tcPr>
          <w:p w:rsidR="00762A15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 2174</w:t>
            </w:r>
          </w:p>
        </w:tc>
        <w:tc>
          <w:tcPr>
            <w:tcW w:w="1108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A15" w:rsidRPr="009B52DC" w:rsidTr="00665B93">
        <w:tc>
          <w:tcPr>
            <w:tcW w:w="2071" w:type="dxa"/>
            <w:shd w:val="clear" w:color="auto" w:fill="auto"/>
          </w:tcPr>
          <w:p w:rsidR="00762A15" w:rsidRPr="00543E8D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762A15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762A15" w:rsidRDefault="00762A15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023" w:type="dxa"/>
            <w:shd w:val="clear" w:color="auto" w:fill="auto"/>
          </w:tcPr>
          <w:p w:rsidR="00762A15" w:rsidRDefault="00762A15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2 950,00</w:t>
            </w:r>
          </w:p>
        </w:tc>
        <w:tc>
          <w:tcPr>
            <w:tcW w:w="782" w:type="dxa"/>
            <w:shd w:val="clear" w:color="auto" w:fill="auto"/>
          </w:tcPr>
          <w:p w:rsidR="00762A15" w:rsidRDefault="00762A15" w:rsidP="008E69EB">
            <w:pPr>
              <w:spacing w:beforeLines="20" w:before="48" w:afterLines="20" w:after="48"/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762A15" w:rsidRPr="005425CD" w:rsidRDefault="00762A15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002" w:type="dxa"/>
            <w:shd w:val="clear" w:color="auto" w:fill="auto"/>
          </w:tcPr>
          <w:p w:rsidR="00762A15" w:rsidRDefault="00762A15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 2174</w:t>
            </w:r>
          </w:p>
        </w:tc>
        <w:tc>
          <w:tcPr>
            <w:tcW w:w="1108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A15" w:rsidRPr="009B52DC" w:rsidTr="00665B93">
        <w:tc>
          <w:tcPr>
            <w:tcW w:w="2071" w:type="dxa"/>
            <w:shd w:val="clear" w:color="auto" w:fill="auto"/>
          </w:tcPr>
          <w:p w:rsidR="00762A15" w:rsidRPr="00543E8D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762A15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762A15" w:rsidRPr="001569BE" w:rsidRDefault="00762A15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23" w:type="dxa"/>
            <w:shd w:val="clear" w:color="auto" w:fill="auto"/>
          </w:tcPr>
          <w:p w:rsidR="00762A15" w:rsidRPr="001569BE" w:rsidRDefault="00762A15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25,20</w:t>
            </w:r>
          </w:p>
        </w:tc>
        <w:tc>
          <w:tcPr>
            <w:tcW w:w="782" w:type="dxa"/>
            <w:shd w:val="clear" w:color="auto" w:fill="auto"/>
          </w:tcPr>
          <w:p w:rsidR="00762A15" w:rsidRPr="001569BE" w:rsidRDefault="00762A15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762A15" w:rsidRPr="005425CD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762A15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A15" w:rsidRPr="009B52DC" w:rsidTr="00665B93">
        <w:tc>
          <w:tcPr>
            <w:tcW w:w="2071" w:type="dxa"/>
            <w:shd w:val="clear" w:color="auto" w:fill="auto"/>
          </w:tcPr>
          <w:p w:rsidR="00762A15" w:rsidRPr="00543E8D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86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762A15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102 650,95</w:t>
            </w:r>
          </w:p>
        </w:tc>
        <w:tc>
          <w:tcPr>
            <w:tcW w:w="2086" w:type="dxa"/>
            <w:shd w:val="clear" w:color="auto" w:fill="auto"/>
          </w:tcPr>
          <w:p w:rsidR="00762A15" w:rsidRDefault="00762A15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сельскохозяйственного использования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долевая, 1/2)</w:t>
            </w:r>
          </w:p>
        </w:tc>
        <w:tc>
          <w:tcPr>
            <w:tcW w:w="1023" w:type="dxa"/>
            <w:shd w:val="clear" w:color="auto" w:fill="auto"/>
          </w:tcPr>
          <w:p w:rsidR="00762A15" w:rsidRDefault="00762A15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762A15" w:rsidRDefault="00762A15" w:rsidP="008E69EB">
            <w:pPr>
              <w:spacing w:beforeLines="20" w:before="48" w:afterLines="20" w:after="48"/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762A15" w:rsidRPr="005425CD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002" w:type="dxa"/>
            <w:shd w:val="clear" w:color="auto" w:fill="auto"/>
          </w:tcPr>
          <w:p w:rsidR="00762A15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 2107</w:t>
            </w:r>
          </w:p>
        </w:tc>
        <w:tc>
          <w:tcPr>
            <w:tcW w:w="1108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A15" w:rsidRPr="009B52DC" w:rsidTr="00665B93">
        <w:tc>
          <w:tcPr>
            <w:tcW w:w="2071" w:type="dxa"/>
            <w:shd w:val="clear" w:color="auto" w:fill="auto"/>
          </w:tcPr>
          <w:p w:rsidR="00762A15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762A15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762A15" w:rsidRDefault="00762A15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023" w:type="dxa"/>
            <w:shd w:val="clear" w:color="auto" w:fill="auto"/>
          </w:tcPr>
          <w:p w:rsidR="00762A15" w:rsidRDefault="00762A15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98 000,00</w:t>
            </w:r>
          </w:p>
        </w:tc>
        <w:tc>
          <w:tcPr>
            <w:tcW w:w="782" w:type="dxa"/>
            <w:shd w:val="clear" w:color="auto" w:fill="auto"/>
          </w:tcPr>
          <w:p w:rsidR="00762A15" w:rsidRDefault="00762A15" w:rsidP="008E69EB">
            <w:pPr>
              <w:spacing w:beforeLines="20" w:before="48" w:afterLines="20" w:after="48"/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762A15" w:rsidRPr="005425CD" w:rsidRDefault="00762A15" w:rsidP="00F740A4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002" w:type="dxa"/>
            <w:shd w:val="clear" w:color="auto" w:fill="auto"/>
          </w:tcPr>
          <w:p w:rsidR="00762A15" w:rsidRDefault="00762A15" w:rsidP="00F740A4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 21014</w:t>
            </w:r>
          </w:p>
        </w:tc>
        <w:tc>
          <w:tcPr>
            <w:tcW w:w="1108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A15" w:rsidRPr="009B52DC" w:rsidTr="00665B93">
        <w:tc>
          <w:tcPr>
            <w:tcW w:w="2071" w:type="dxa"/>
            <w:shd w:val="clear" w:color="auto" w:fill="auto"/>
          </w:tcPr>
          <w:p w:rsidR="00762A15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762A15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762A15" w:rsidRPr="001569BE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23" w:type="dxa"/>
            <w:shd w:val="clear" w:color="auto" w:fill="auto"/>
          </w:tcPr>
          <w:p w:rsidR="00762A15" w:rsidRPr="001569BE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81,50</w:t>
            </w:r>
          </w:p>
        </w:tc>
        <w:tc>
          <w:tcPr>
            <w:tcW w:w="782" w:type="dxa"/>
            <w:shd w:val="clear" w:color="auto" w:fill="auto"/>
          </w:tcPr>
          <w:p w:rsidR="00762A15" w:rsidRPr="001569BE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762A15" w:rsidRPr="005425CD" w:rsidRDefault="00762A15" w:rsidP="00F740A4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002" w:type="dxa"/>
            <w:shd w:val="clear" w:color="auto" w:fill="auto"/>
          </w:tcPr>
          <w:p w:rsidR="00762A15" w:rsidRDefault="00762A15" w:rsidP="00F740A4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 21063</w:t>
            </w:r>
          </w:p>
        </w:tc>
        <w:tc>
          <w:tcPr>
            <w:tcW w:w="1108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62A15" w:rsidRPr="009B52DC" w:rsidRDefault="00762A1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FC" w:rsidRPr="009B52DC" w:rsidTr="00665B93">
        <w:tc>
          <w:tcPr>
            <w:tcW w:w="2071" w:type="dxa"/>
            <w:shd w:val="clear" w:color="auto" w:fill="auto"/>
          </w:tcPr>
          <w:p w:rsidR="00BA0FF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0F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Демидко Елена Михайловна</w:t>
            </w:r>
          </w:p>
        </w:tc>
        <w:tc>
          <w:tcPr>
            <w:tcW w:w="1186" w:type="dxa"/>
            <w:shd w:val="clear" w:color="auto" w:fill="auto"/>
          </w:tcPr>
          <w:p w:rsidR="00BA0FFC" w:rsidRPr="009B52D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B52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02" w:type="dxa"/>
            <w:shd w:val="clear" w:color="auto" w:fill="auto"/>
          </w:tcPr>
          <w:p w:rsidR="00BA0FF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365 089,79</w:t>
            </w:r>
          </w:p>
        </w:tc>
        <w:tc>
          <w:tcPr>
            <w:tcW w:w="2086" w:type="dxa"/>
            <w:shd w:val="clear" w:color="auto" w:fill="auto"/>
          </w:tcPr>
          <w:p w:rsidR="00BA0FFC" w:rsidRDefault="00BA0FFC" w:rsidP="00BA0FFC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малоэтажной жилой застройки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долевая, 5/6)</w:t>
            </w:r>
          </w:p>
        </w:tc>
        <w:tc>
          <w:tcPr>
            <w:tcW w:w="1023" w:type="dxa"/>
            <w:shd w:val="clear" w:color="auto" w:fill="auto"/>
          </w:tcPr>
          <w:p w:rsidR="00BA0FFC" w:rsidRDefault="00BA0FFC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782" w:type="dxa"/>
            <w:shd w:val="clear" w:color="auto" w:fill="auto"/>
          </w:tcPr>
          <w:p w:rsidR="00BA0FFC" w:rsidRDefault="00BA0FFC" w:rsidP="008E69EB">
            <w:pPr>
              <w:spacing w:beforeLines="20" w:before="48" w:afterLines="20" w:after="48"/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A0FFC" w:rsidRPr="009B52D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BA0FFC" w:rsidRPr="009B52D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BA0FFC" w:rsidRPr="009B52D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BA0FFC" w:rsidRPr="005425CD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BA0FF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shd w:val="clear" w:color="auto" w:fill="auto"/>
          </w:tcPr>
          <w:p w:rsidR="00BA0FFC" w:rsidRPr="009B52D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BA0FFC" w:rsidRPr="009B52D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FC" w:rsidRPr="009B52DC" w:rsidTr="00665B93">
        <w:tc>
          <w:tcPr>
            <w:tcW w:w="2071" w:type="dxa"/>
            <w:shd w:val="clear" w:color="auto" w:fill="auto"/>
          </w:tcPr>
          <w:p w:rsidR="00BA0FFC" w:rsidRPr="00BA0FF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BA0FFC" w:rsidRPr="009B52D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BA0FF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BA0FFC" w:rsidRPr="001569BE" w:rsidRDefault="00BA0FFC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долевая, 5/6)</w:t>
            </w:r>
          </w:p>
        </w:tc>
        <w:tc>
          <w:tcPr>
            <w:tcW w:w="1023" w:type="dxa"/>
            <w:shd w:val="clear" w:color="auto" w:fill="auto"/>
          </w:tcPr>
          <w:p w:rsidR="00BA0FFC" w:rsidRPr="001569BE" w:rsidRDefault="00BA0FFC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224,70</w:t>
            </w:r>
          </w:p>
        </w:tc>
        <w:tc>
          <w:tcPr>
            <w:tcW w:w="782" w:type="dxa"/>
            <w:shd w:val="clear" w:color="auto" w:fill="auto"/>
          </w:tcPr>
          <w:p w:rsidR="00BA0FFC" w:rsidRPr="001569BE" w:rsidRDefault="00BA0FFC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A0FFC" w:rsidRPr="009B52D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BA0FFC" w:rsidRPr="009B52D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BA0FFC" w:rsidRPr="009B52D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BA0FFC" w:rsidRPr="005425CD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BA0FF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shd w:val="clear" w:color="auto" w:fill="auto"/>
          </w:tcPr>
          <w:p w:rsidR="00BA0FFC" w:rsidRPr="009B52D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BA0FFC" w:rsidRPr="009B52D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FC" w:rsidRPr="009B52DC" w:rsidTr="00665B93">
        <w:tc>
          <w:tcPr>
            <w:tcW w:w="2071" w:type="dxa"/>
            <w:shd w:val="clear" w:color="auto" w:fill="auto"/>
          </w:tcPr>
          <w:p w:rsidR="00BA0FFC" w:rsidRPr="00BA0FF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BA0FFC" w:rsidRPr="009B52D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BA0FF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BA0FFC" w:rsidRDefault="00BA0FFC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23" w:type="dxa"/>
            <w:shd w:val="clear" w:color="auto" w:fill="auto"/>
          </w:tcPr>
          <w:p w:rsidR="00BA0FFC" w:rsidRDefault="00BA0FFC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29,90</w:t>
            </w:r>
          </w:p>
        </w:tc>
        <w:tc>
          <w:tcPr>
            <w:tcW w:w="782" w:type="dxa"/>
            <w:shd w:val="clear" w:color="auto" w:fill="auto"/>
          </w:tcPr>
          <w:p w:rsidR="00BA0FFC" w:rsidRDefault="00BA0FFC" w:rsidP="008E69EB">
            <w:pPr>
              <w:spacing w:beforeLines="20" w:before="48" w:afterLines="20" w:after="48"/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A0FFC" w:rsidRPr="009B52D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BA0FFC" w:rsidRPr="009B52D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BA0FFC" w:rsidRPr="009B52D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BA0FFC" w:rsidRPr="005425CD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BA0FF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shd w:val="clear" w:color="auto" w:fill="auto"/>
          </w:tcPr>
          <w:p w:rsidR="00BA0FFC" w:rsidRPr="009B52D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BA0FFC" w:rsidRPr="009B52D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FC" w:rsidRPr="009B52DC" w:rsidTr="00665B93">
        <w:tc>
          <w:tcPr>
            <w:tcW w:w="2071" w:type="dxa"/>
            <w:shd w:val="clear" w:color="auto" w:fill="auto"/>
          </w:tcPr>
          <w:p w:rsidR="00BA0FFC" w:rsidRPr="00BA0FF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86" w:type="dxa"/>
            <w:shd w:val="clear" w:color="auto" w:fill="auto"/>
          </w:tcPr>
          <w:p w:rsidR="00BA0FFC" w:rsidRPr="009B52D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BA0FF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854 175,83</w:t>
            </w:r>
          </w:p>
        </w:tc>
        <w:tc>
          <w:tcPr>
            <w:tcW w:w="2086" w:type="dxa"/>
            <w:shd w:val="clear" w:color="auto" w:fill="auto"/>
          </w:tcPr>
          <w:p w:rsidR="00BA0FFC" w:rsidRDefault="00BA0FFC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23" w:type="dxa"/>
            <w:shd w:val="clear" w:color="auto" w:fill="auto"/>
          </w:tcPr>
          <w:p w:rsidR="00BA0FFC" w:rsidRDefault="00BA0FFC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29,90</w:t>
            </w:r>
          </w:p>
        </w:tc>
        <w:tc>
          <w:tcPr>
            <w:tcW w:w="782" w:type="dxa"/>
            <w:shd w:val="clear" w:color="auto" w:fill="auto"/>
          </w:tcPr>
          <w:p w:rsidR="00BA0FFC" w:rsidRDefault="00BA0FFC" w:rsidP="008E69EB">
            <w:pPr>
              <w:spacing w:beforeLines="20" w:before="48" w:afterLines="20" w:after="48"/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A0FFC" w:rsidRPr="001569BE" w:rsidRDefault="00BA0FFC" w:rsidP="00BA0FFC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09" w:type="dxa"/>
            <w:shd w:val="clear" w:color="auto" w:fill="auto"/>
          </w:tcPr>
          <w:p w:rsidR="00BA0FFC" w:rsidRPr="001569BE" w:rsidRDefault="00BA0FFC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224,70</w:t>
            </w:r>
          </w:p>
        </w:tc>
        <w:tc>
          <w:tcPr>
            <w:tcW w:w="841" w:type="dxa"/>
            <w:shd w:val="clear" w:color="auto" w:fill="auto"/>
          </w:tcPr>
          <w:p w:rsidR="00BA0FFC" w:rsidRPr="001569BE" w:rsidRDefault="00BA0FFC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55" w:type="dxa"/>
            <w:shd w:val="clear" w:color="auto" w:fill="auto"/>
          </w:tcPr>
          <w:p w:rsidR="00BA0FFC" w:rsidRPr="005425CD" w:rsidRDefault="00BA0FFC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002" w:type="dxa"/>
            <w:shd w:val="clear" w:color="auto" w:fill="auto"/>
          </w:tcPr>
          <w:p w:rsidR="00BA0FF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0F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Honda CR-V</w:t>
            </w:r>
          </w:p>
        </w:tc>
        <w:tc>
          <w:tcPr>
            <w:tcW w:w="1108" w:type="dxa"/>
            <w:shd w:val="clear" w:color="auto" w:fill="auto"/>
          </w:tcPr>
          <w:p w:rsidR="00BA0FFC" w:rsidRPr="009B52D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BA0FFC" w:rsidRPr="009B52DC" w:rsidRDefault="00BA0FFC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BD" w:rsidRPr="009B52DC" w:rsidTr="008E69EB">
        <w:tc>
          <w:tcPr>
            <w:tcW w:w="2071" w:type="dxa"/>
            <w:shd w:val="clear" w:color="auto" w:fill="auto"/>
          </w:tcPr>
          <w:p w:rsidR="007958BD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6" w:type="dxa"/>
            <w:shd w:val="clear" w:color="auto" w:fill="auto"/>
          </w:tcPr>
          <w:p w:rsidR="007958BD" w:rsidRPr="009B52DC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7958BD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7958BD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малоэтажной жилой застройки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долевая, 1/12)</w:t>
            </w:r>
          </w:p>
        </w:tc>
        <w:tc>
          <w:tcPr>
            <w:tcW w:w="1023" w:type="dxa"/>
            <w:shd w:val="clear" w:color="auto" w:fill="auto"/>
          </w:tcPr>
          <w:p w:rsidR="007958BD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782" w:type="dxa"/>
            <w:shd w:val="clear" w:color="auto" w:fill="auto"/>
          </w:tcPr>
          <w:p w:rsidR="007958BD" w:rsidRDefault="007958BD" w:rsidP="008E69EB">
            <w:pPr>
              <w:spacing w:beforeLines="20" w:before="48" w:afterLines="20" w:after="48"/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958BD" w:rsidRPr="001569BE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09" w:type="dxa"/>
            <w:shd w:val="clear" w:color="auto" w:fill="auto"/>
          </w:tcPr>
          <w:p w:rsidR="007958BD" w:rsidRPr="001569BE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224,70</w:t>
            </w:r>
          </w:p>
        </w:tc>
        <w:tc>
          <w:tcPr>
            <w:tcW w:w="841" w:type="dxa"/>
            <w:shd w:val="clear" w:color="auto" w:fill="auto"/>
          </w:tcPr>
          <w:p w:rsidR="007958BD" w:rsidRPr="001569BE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55" w:type="dxa"/>
            <w:shd w:val="clear" w:color="auto" w:fill="auto"/>
          </w:tcPr>
          <w:p w:rsidR="007958BD" w:rsidRPr="005425CD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7958BD" w:rsidRPr="00BA0FFC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shd w:val="clear" w:color="auto" w:fill="auto"/>
          </w:tcPr>
          <w:p w:rsidR="007958BD" w:rsidRPr="009B52DC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958BD" w:rsidRPr="009B52DC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BD" w:rsidRPr="009B52DC" w:rsidTr="008E69EB">
        <w:tc>
          <w:tcPr>
            <w:tcW w:w="2071" w:type="dxa"/>
            <w:shd w:val="clear" w:color="auto" w:fill="auto"/>
          </w:tcPr>
          <w:p w:rsidR="007958BD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958BD" w:rsidRPr="009B52DC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7958BD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7958BD" w:rsidRPr="001569BE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долевая, 1/12)</w:t>
            </w:r>
          </w:p>
        </w:tc>
        <w:tc>
          <w:tcPr>
            <w:tcW w:w="1023" w:type="dxa"/>
            <w:shd w:val="clear" w:color="auto" w:fill="auto"/>
          </w:tcPr>
          <w:p w:rsidR="007958BD" w:rsidRPr="001569BE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224,70</w:t>
            </w:r>
          </w:p>
        </w:tc>
        <w:tc>
          <w:tcPr>
            <w:tcW w:w="782" w:type="dxa"/>
            <w:shd w:val="clear" w:color="auto" w:fill="auto"/>
          </w:tcPr>
          <w:p w:rsidR="007958BD" w:rsidRPr="001569BE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958BD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shd w:val="clear" w:color="auto" w:fill="auto"/>
          </w:tcPr>
          <w:p w:rsidR="007958BD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7958BD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shd w:val="clear" w:color="auto" w:fill="auto"/>
          </w:tcPr>
          <w:p w:rsidR="007958BD" w:rsidRPr="005425CD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7958BD" w:rsidRPr="00BA0FFC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shd w:val="clear" w:color="auto" w:fill="auto"/>
          </w:tcPr>
          <w:p w:rsidR="007958BD" w:rsidRPr="009B52DC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958BD" w:rsidRPr="009B52DC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BD" w:rsidRPr="009B52DC" w:rsidTr="00665B93">
        <w:tc>
          <w:tcPr>
            <w:tcW w:w="2071" w:type="dxa"/>
            <w:shd w:val="clear" w:color="auto" w:fill="auto"/>
          </w:tcPr>
          <w:p w:rsidR="007958BD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6" w:type="dxa"/>
            <w:shd w:val="clear" w:color="auto" w:fill="auto"/>
          </w:tcPr>
          <w:p w:rsidR="007958BD" w:rsidRPr="009B52DC" w:rsidRDefault="007958BD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7958BD" w:rsidRDefault="007958BD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7958BD" w:rsidRDefault="007958BD" w:rsidP="007958BD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малоэтажной жилой застройки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долевая, 1/12)</w:t>
            </w:r>
          </w:p>
        </w:tc>
        <w:tc>
          <w:tcPr>
            <w:tcW w:w="1023" w:type="dxa"/>
            <w:shd w:val="clear" w:color="auto" w:fill="auto"/>
          </w:tcPr>
          <w:p w:rsidR="007958BD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782" w:type="dxa"/>
            <w:shd w:val="clear" w:color="auto" w:fill="auto"/>
          </w:tcPr>
          <w:p w:rsidR="007958BD" w:rsidRDefault="007958BD" w:rsidP="008E69EB">
            <w:pPr>
              <w:spacing w:beforeLines="20" w:before="48" w:afterLines="20" w:after="48"/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958BD" w:rsidRPr="001569BE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09" w:type="dxa"/>
            <w:shd w:val="clear" w:color="auto" w:fill="auto"/>
          </w:tcPr>
          <w:p w:rsidR="007958BD" w:rsidRPr="001569BE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224,70</w:t>
            </w:r>
          </w:p>
        </w:tc>
        <w:tc>
          <w:tcPr>
            <w:tcW w:w="841" w:type="dxa"/>
            <w:shd w:val="clear" w:color="auto" w:fill="auto"/>
          </w:tcPr>
          <w:p w:rsidR="007958BD" w:rsidRPr="001569BE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55" w:type="dxa"/>
            <w:shd w:val="clear" w:color="auto" w:fill="auto"/>
          </w:tcPr>
          <w:p w:rsidR="007958BD" w:rsidRPr="005425CD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7958BD" w:rsidRPr="00BA0FFC" w:rsidRDefault="007958BD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shd w:val="clear" w:color="auto" w:fill="auto"/>
          </w:tcPr>
          <w:p w:rsidR="007958BD" w:rsidRPr="009B52DC" w:rsidRDefault="007958BD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958BD" w:rsidRPr="009B52DC" w:rsidRDefault="007958BD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BD" w:rsidRPr="009B52DC" w:rsidTr="00665B93">
        <w:tc>
          <w:tcPr>
            <w:tcW w:w="2071" w:type="dxa"/>
            <w:shd w:val="clear" w:color="auto" w:fill="auto"/>
          </w:tcPr>
          <w:p w:rsidR="007958BD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958BD" w:rsidRPr="009B52DC" w:rsidRDefault="007958BD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7958BD" w:rsidRDefault="007958BD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7958BD" w:rsidRPr="001569BE" w:rsidRDefault="007958BD" w:rsidP="007958BD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долевая, 1/12)</w:t>
            </w:r>
          </w:p>
        </w:tc>
        <w:tc>
          <w:tcPr>
            <w:tcW w:w="1023" w:type="dxa"/>
            <w:shd w:val="clear" w:color="auto" w:fill="auto"/>
          </w:tcPr>
          <w:p w:rsidR="007958BD" w:rsidRPr="001569BE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224,70</w:t>
            </w:r>
          </w:p>
        </w:tc>
        <w:tc>
          <w:tcPr>
            <w:tcW w:w="782" w:type="dxa"/>
            <w:shd w:val="clear" w:color="auto" w:fill="auto"/>
          </w:tcPr>
          <w:p w:rsidR="007958BD" w:rsidRPr="001569BE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958BD" w:rsidRDefault="007958BD" w:rsidP="00BA0FFC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shd w:val="clear" w:color="auto" w:fill="auto"/>
          </w:tcPr>
          <w:p w:rsidR="007958BD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7958BD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shd w:val="clear" w:color="auto" w:fill="auto"/>
          </w:tcPr>
          <w:p w:rsidR="007958BD" w:rsidRPr="005425CD" w:rsidRDefault="007958BD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7958BD" w:rsidRPr="00BA0FFC" w:rsidRDefault="007958BD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shd w:val="clear" w:color="auto" w:fill="auto"/>
          </w:tcPr>
          <w:p w:rsidR="007958BD" w:rsidRPr="009B52DC" w:rsidRDefault="007958BD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958BD" w:rsidRPr="009B52DC" w:rsidRDefault="007958BD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C95" w:rsidRPr="009B52DC" w:rsidTr="00665B93">
        <w:tc>
          <w:tcPr>
            <w:tcW w:w="2071" w:type="dxa"/>
            <w:shd w:val="clear" w:color="auto" w:fill="auto"/>
          </w:tcPr>
          <w:p w:rsidR="00B87C95" w:rsidRDefault="00B87C95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7C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Агеева Татьяна Ивановна</w:t>
            </w:r>
          </w:p>
        </w:tc>
        <w:tc>
          <w:tcPr>
            <w:tcW w:w="1186" w:type="dxa"/>
            <w:shd w:val="clear" w:color="auto" w:fill="auto"/>
          </w:tcPr>
          <w:p w:rsidR="00B87C95" w:rsidRPr="009B52DC" w:rsidRDefault="00B87C9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B52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02" w:type="dxa"/>
            <w:shd w:val="clear" w:color="auto" w:fill="auto"/>
          </w:tcPr>
          <w:p w:rsidR="00B87C95" w:rsidRDefault="00B87C9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363 004,80</w:t>
            </w:r>
          </w:p>
        </w:tc>
        <w:tc>
          <w:tcPr>
            <w:tcW w:w="2086" w:type="dxa"/>
            <w:shd w:val="clear" w:color="auto" w:fill="auto"/>
          </w:tcPr>
          <w:p w:rsidR="00B87C95" w:rsidRPr="001569BE" w:rsidRDefault="00B87C95" w:rsidP="00B87C95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долевая, 1/3)</w:t>
            </w:r>
          </w:p>
        </w:tc>
        <w:tc>
          <w:tcPr>
            <w:tcW w:w="1023" w:type="dxa"/>
            <w:shd w:val="clear" w:color="auto" w:fill="auto"/>
          </w:tcPr>
          <w:p w:rsidR="00B87C95" w:rsidRPr="001569BE" w:rsidRDefault="00B87C95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61,00</w:t>
            </w:r>
          </w:p>
        </w:tc>
        <w:tc>
          <w:tcPr>
            <w:tcW w:w="782" w:type="dxa"/>
            <w:shd w:val="clear" w:color="auto" w:fill="auto"/>
          </w:tcPr>
          <w:p w:rsidR="00B87C95" w:rsidRPr="001569BE" w:rsidRDefault="00B87C95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87C95" w:rsidRDefault="00B87C95" w:rsidP="00BA0FFC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shd w:val="clear" w:color="auto" w:fill="auto"/>
          </w:tcPr>
          <w:p w:rsidR="00B87C95" w:rsidRDefault="00B87C95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B87C95" w:rsidRDefault="00B87C95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shd w:val="clear" w:color="auto" w:fill="auto"/>
          </w:tcPr>
          <w:p w:rsidR="00B87C95" w:rsidRPr="005425CD" w:rsidRDefault="00B87C95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002" w:type="dxa"/>
            <w:shd w:val="clear" w:color="auto" w:fill="auto"/>
          </w:tcPr>
          <w:p w:rsidR="00B87C95" w:rsidRPr="00BA0FFC" w:rsidRDefault="00B87C95" w:rsidP="00B87C95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Toyota Corolla Fielder</w:t>
            </w:r>
          </w:p>
        </w:tc>
        <w:tc>
          <w:tcPr>
            <w:tcW w:w="1108" w:type="dxa"/>
            <w:shd w:val="clear" w:color="auto" w:fill="auto"/>
          </w:tcPr>
          <w:p w:rsidR="00B87C95" w:rsidRPr="009B52DC" w:rsidRDefault="00B87C9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B87C95" w:rsidRPr="009B52DC" w:rsidRDefault="00B87C9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C95" w:rsidRPr="009B52DC" w:rsidTr="00665B93">
        <w:tc>
          <w:tcPr>
            <w:tcW w:w="2071" w:type="dxa"/>
            <w:shd w:val="clear" w:color="auto" w:fill="auto"/>
          </w:tcPr>
          <w:p w:rsidR="00B87C95" w:rsidRPr="00B87C95" w:rsidRDefault="00B87C95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86" w:type="dxa"/>
            <w:shd w:val="clear" w:color="auto" w:fill="auto"/>
          </w:tcPr>
          <w:p w:rsidR="00B87C95" w:rsidRPr="009B52DC" w:rsidRDefault="00B87C95" w:rsidP="005241D1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B87C95" w:rsidRDefault="00B87C9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624 258,90</w:t>
            </w:r>
          </w:p>
        </w:tc>
        <w:tc>
          <w:tcPr>
            <w:tcW w:w="2086" w:type="dxa"/>
            <w:shd w:val="clear" w:color="auto" w:fill="auto"/>
          </w:tcPr>
          <w:p w:rsidR="00B87C95" w:rsidRPr="001569BE" w:rsidRDefault="00B87C95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долевая, 1/3)</w:t>
            </w:r>
          </w:p>
        </w:tc>
        <w:tc>
          <w:tcPr>
            <w:tcW w:w="1023" w:type="dxa"/>
            <w:shd w:val="clear" w:color="auto" w:fill="auto"/>
          </w:tcPr>
          <w:p w:rsidR="00B87C95" w:rsidRPr="001569BE" w:rsidRDefault="00B87C95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61,00</w:t>
            </w:r>
          </w:p>
        </w:tc>
        <w:tc>
          <w:tcPr>
            <w:tcW w:w="782" w:type="dxa"/>
            <w:shd w:val="clear" w:color="auto" w:fill="auto"/>
          </w:tcPr>
          <w:p w:rsidR="00B87C95" w:rsidRPr="001569BE" w:rsidRDefault="00B87C95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87C95" w:rsidRDefault="00B87C95" w:rsidP="00BA0FFC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shd w:val="clear" w:color="auto" w:fill="auto"/>
          </w:tcPr>
          <w:p w:rsidR="00B87C95" w:rsidRDefault="00B87C95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B87C95" w:rsidRDefault="00B87C95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shd w:val="clear" w:color="auto" w:fill="auto"/>
          </w:tcPr>
          <w:p w:rsidR="00B87C95" w:rsidRPr="005425CD" w:rsidRDefault="00B87C95" w:rsidP="008E69EB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B87C95" w:rsidRDefault="00B87C95" w:rsidP="00B87C95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shd w:val="clear" w:color="auto" w:fill="auto"/>
          </w:tcPr>
          <w:p w:rsidR="00B87C95" w:rsidRPr="009B52DC" w:rsidRDefault="00B87C9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B87C95" w:rsidRPr="009B52DC" w:rsidRDefault="00B87C95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A00" w:rsidRDefault="008A7A00" w:rsidP="00543E8D">
      <w:pPr>
        <w:spacing w:beforeLines="20" w:before="48" w:afterLines="20" w:after="48" w:line="240" w:lineRule="auto"/>
        <w:ind w:left="-57" w:right="-57"/>
      </w:pPr>
    </w:p>
    <w:sectPr w:rsidR="008A7A00" w:rsidSect="00881241">
      <w:pgSz w:w="16838" w:h="11906" w:orient="landscape"/>
      <w:pgMar w:top="1135" w:right="395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AB"/>
    <w:rsid w:val="0000035D"/>
    <w:rsid w:val="00042865"/>
    <w:rsid w:val="000709C3"/>
    <w:rsid w:val="000804F5"/>
    <w:rsid w:val="00107048"/>
    <w:rsid w:val="00190954"/>
    <w:rsid w:val="001C3F8A"/>
    <w:rsid w:val="001C766D"/>
    <w:rsid w:val="001F50F8"/>
    <w:rsid w:val="00201BC7"/>
    <w:rsid w:val="0020698A"/>
    <w:rsid w:val="00226399"/>
    <w:rsid w:val="0035291B"/>
    <w:rsid w:val="003535C2"/>
    <w:rsid w:val="003749B5"/>
    <w:rsid w:val="00394699"/>
    <w:rsid w:val="003A2016"/>
    <w:rsid w:val="003E104F"/>
    <w:rsid w:val="00494786"/>
    <w:rsid w:val="004955F1"/>
    <w:rsid w:val="004B57C5"/>
    <w:rsid w:val="00504D65"/>
    <w:rsid w:val="005241D1"/>
    <w:rsid w:val="00543E8D"/>
    <w:rsid w:val="0056447C"/>
    <w:rsid w:val="0057195B"/>
    <w:rsid w:val="005732FE"/>
    <w:rsid w:val="005E286C"/>
    <w:rsid w:val="00665B93"/>
    <w:rsid w:val="007003A1"/>
    <w:rsid w:val="00705A63"/>
    <w:rsid w:val="0074160B"/>
    <w:rsid w:val="00760DC3"/>
    <w:rsid w:val="00762A15"/>
    <w:rsid w:val="00794BED"/>
    <w:rsid w:val="007958BD"/>
    <w:rsid w:val="0081439B"/>
    <w:rsid w:val="0083679C"/>
    <w:rsid w:val="00843B75"/>
    <w:rsid w:val="00847466"/>
    <w:rsid w:val="00881241"/>
    <w:rsid w:val="008A7A00"/>
    <w:rsid w:val="009207D9"/>
    <w:rsid w:val="00934A66"/>
    <w:rsid w:val="00997C33"/>
    <w:rsid w:val="009B52DC"/>
    <w:rsid w:val="009E466F"/>
    <w:rsid w:val="00A163F7"/>
    <w:rsid w:val="00A63D71"/>
    <w:rsid w:val="00A7065E"/>
    <w:rsid w:val="00B2083B"/>
    <w:rsid w:val="00B87C95"/>
    <w:rsid w:val="00BA0FFC"/>
    <w:rsid w:val="00BB05F3"/>
    <w:rsid w:val="00D522AB"/>
    <w:rsid w:val="00D55824"/>
    <w:rsid w:val="00D84E7A"/>
    <w:rsid w:val="00E37F8C"/>
    <w:rsid w:val="00EA1BDA"/>
    <w:rsid w:val="00EB1691"/>
    <w:rsid w:val="00F14264"/>
    <w:rsid w:val="00F30F5C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AB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FA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A20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A20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AB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FA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A20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A2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2021-03-18T01:41:00Z</cp:lastPrinted>
  <dcterms:created xsi:type="dcterms:W3CDTF">2021-03-29T08:29:00Z</dcterms:created>
  <dcterms:modified xsi:type="dcterms:W3CDTF">2021-03-29T08:29:00Z</dcterms:modified>
</cp:coreProperties>
</file>