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897" w:type="dxa"/>
        <w:tblInd w:w="93" w:type="dxa"/>
        <w:tblLook w:val="04A0" w:firstRow="1" w:lastRow="0" w:firstColumn="1" w:lastColumn="0" w:noHBand="0" w:noVBand="1"/>
      </w:tblPr>
      <w:tblGrid>
        <w:gridCol w:w="1807"/>
        <w:gridCol w:w="2580"/>
        <w:gridCol w:w="306"/>
        <w:gridCol w:w="1334"/>
        <w:gridCol w:w="792"/>
        <w:gridCol w:w="808"/>
        <w:gridCol w:w="1177"/>
        <w:gridCol w:w="1843"/>
        <w:gridCol w:w="6250"/>
      </w:tblGrid>
      <w:tr w:rsidR="00224254" w:rsidRPr="00224254" w:rsidTr="00224254">
        <w:trPr>
          <w:trHeight w:val="315"/>
        </w:trPr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4254" w:rsidRPr="00224254" w:rsidRDefault="00224254" w:rsidP="002242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4254" w:rsidRPr="00224254" w:rsidRDefault="00224254" w:rsidP="002242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2425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224254" w:rsidRPr="00224254" w:rsidTr="00224254">
        <w:trPr>
          <w:trHeight w:val="80"/>
        </w:trPr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4254" w:rsidRPr="00224254" w:rsidRDefault="00224254" w:rsidP="002242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34DE7" w:rsidRDefault="00224254" w:rsidP="00434DE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958B4"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  <w:t>Приложение 1 к решению</w:t>
            </w:r>
            <w:r w:rsidR="00434DE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Тарутинского сельского </w:t>
            </w:r>
            <w:r w:rsidRPr="0022425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депутатов </w:t>
            </w:r>
          </w:p>
          <w:p w:rsidR="00224254" w:rsidRPr="00224254" w:rsidRDefault="00224254" w:rsidP="00434DE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22425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от </w:t>
            </w:r>
            <w:r w:rsidR="00434DE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№ 14-45Р от 22.12.2021</w:t>
            </w:r>
          </w:p>
        </w:tc>
        <w:tc>
          <w:tcPr>
            <w:tcW w:w="6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224254" w:rsidRPr="00224254" w:rsidTr="00224254">
        <w:trPr>
          <w:trHeight w:val="300"/>
        </w:trPr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4254" w:rsidRPr="00224254" w:rsidRDefault="00224254" w:rsidP="002242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4254" w:rsidRPr="00224254" w:rsidRDefault="00224254" w:rsidP="002242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224254" w:rsidRPr="00224254" w:rsidTr="00224254">
        <w:trPr>
          <w:trHeight w:val="80"/>
        </w:trPr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4254" w:rsidRPr="00224254" w:rsidRDefault="00224254" w:rsidP="002242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24254" w:rsidRPr="00224254" w:rsidTr="00224254">
        <w:trPr>
          <w:trHeight w:val="315"/>
        </w:trPr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4254" w:rsidRPr="00224254" w:rsidRDefault="00224254" w:rsidP="002242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2425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Приложение 1</w:t>
            </w:r>
          </w:p>
        </w:tc>
        <w:tc>
          <w:tcPr>
            <w:tcW w:w="6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24254" w:rsidRPr="00224254" w:rsidTr="00224254">
        <w:trPr>
          <w:trHeight w:val="360"/>
        </w:trPr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4254" w:rsidRPr="00224254" w:rsidRDefault="00224254" w:rsidP="002242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2425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 Решению Совета депутатов Тарутинского сельсовета</w:t>
            </w:r>
          </w:p>
        </w:tc>
        <w:tc>
          <w:tcPr>
            <w:tcW w:w="6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24254" w:rsidRPr="00224254" w:rsidTr="00224254">
        <w:trPr>
          <w:trHeight w:val="300"/>
        </w:trPr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4254" w:rsidRPr="00224254" w:rsidRDefault="00224254" w:rsidP="00185EB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2425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от </w:t>
            </w:r>
            <w:r w:rsidR="00185EB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25.12.2020</w:t>
            </w:r>
            <w:r w:rsidRPr="0022425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№ </w:t>
            </w:r>
            <w:r w:rsidR="00185EB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5-17Р</w:t>
            </w:r>
          </w:p>
        </w:tc>
        <w:tc>
          <w:tcPr>
            <w:tcW w:w="6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24254" w:rsidRPr="00224254" w:rsidTr="00224254">
        <w:trPr>
          <w:trHeight w:val="255"/>
        </w:trPr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24254" w:rsidRPr="00224254" w:rsidTr="00224254">
        <w:trPr>
          <w:trHeight w:val="404"/>
        </w:trPr>
        <w:tc>
          <w:tcPr>
            <w:tcW w:w="106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254" w:rsidRPr="00224254" w:rsidRDefault="00224254" w:rsidP="00185E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224254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Источники внутреннего финансирования  дефицита бюджета Тарутинского сельсовета на 20</w:t>
            </w:r>
            <w:r w:rsidR="00DD3077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2</w:t>
            </w:r>
            <w:r w:rsidR="00185EBD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1</w:t>
            </w:r>
            <w:r w:rsidRPr="00224254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год и плановый период 202</w:t>
            </w:r>
            <w:r w:rsidR="00185EBD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2</w:t>
            </w:r>
            <w:r w:rsidRPr="00224254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-202</w:t>
            </w:r>
            <w:r w:rsidR="00185EBD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3</w:t>
            </w:r>
            <w:r w:rsidRPr="00224254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годов</w:t>
            </w:r>
          </w:p>
        </w:tc>
        <w:tc>
          <w:tcPr>
            <w:tcW w:w="6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24254" w:rsidRPr="00224254" w:rsidTr="00224254">
        <w:trPr>
          <w:trHeight w:val="300"/>
        </w:trPr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24254" w:rsidRPr="00224254" w:rsidTr="00224254">
        <w:trPr>
          <w:trHeight w:val="80"/>
        </w:trPr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254" w:rsidRPr="00224254" w:rsidRDefault="00224254" w:rsidP="002242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254" w:rsidRPr="00224254" w:rsidRDefault="00224254" w:rsidP="002242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2425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6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24254" w:rsidRPr="00224254" w:rsidTr="00224254">
        <w:trPr>
          <w:trHeight w:val="2578"/>
        </w:trPr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4254" w:rsidRPr="00224254" w:rsidRDefault="00224254" w:rsidP="002242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2425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Код источника финансирования </w:t>
            </w:r>
          </w:p>
        </w:tc>
        <w:tc>
          <w:tcPr>
            <w:tcW w:w="28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4254" w:rsidRPr="00224254" w:rsidRDefault="00224254" w:rsidP="002242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2425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4254" w:rsidRPr="00224254" w:rsidRDefault="00224254" w:rsidP="00185E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2425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Сумма на 20</w:t>
            </w:r>
            <w:r w:rsidR="00185EB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</w:t>
            </w:r>
            <w:r w:rsidRPr="0022425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4254" w:rsidRPr="00224254" w:rsidRDefault="00224254" w:rsidP="00185E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2425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Сумма на  202</w:t>
            </w:r>
            <w:r w:rsidR="00185EB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  <w:r w:rsidRPr="0022425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4254" w:rsidRPr="00224254" w:rsidRDefault="00224254" w:rsidP="00185EB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2425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Сумма на  202</w:t>
            </w:r>
            <w:r w:rsidR="00185EB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  <w:r w:rsidRPr="0022425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6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254" w:rsidRPr="00224254" w:rsidRDefault="00224254" w:rsidP="002242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24254" w:rsidRPr="00224254" w:rsidTr="00224254">
        <w:trPr>
          <w:trHeight w:val="300"/>
        </w:trPr>
        <w:tc>
          <w:tcPr>
            <w:tcW w:w="1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4254" w:rsidRPr="00224254" w:rsidRDefault="00224254" w:rsidP="002242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2425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4254" w:rsidRPr="00224254" w:rsidRDefault="00224254" w:rsidP="002242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2425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4254" w:rsidRPr="00224254" w:rsidRDefault="00224254" w:rsidP="002242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2425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4254" w:rsidRPr="00224254" w:rsidRDefault="00224254" w:rsidP="002242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2425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4254" w:rsidRPr="00224254" w:rsidRDefault="00224254" w:rsidP="002242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2425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254" w:rsidRPr="00224254" w:rsidRDefault="00224254" w:rsidP="002242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501C9" w:rsidRPr="00224254" w:rsidTr="00224254">
        <w:trPr>
          <w:trHeight w:val="743"/>
        </w:trPr>
        <w:tc>
          <w:tcPr>
            <w:tcW w:w="1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01C9" w:rsidRDefault="001501C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28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01C9" w:rsidRDefault="001501C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01C9" w:rsidRDefault="006A53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954554,72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01C9" w:rsidRDefault="001501C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01C9" w:rsidRDefault="001501C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-     </w:t>
            </w:r>
          </w:p>
        </w:tc>
        <w:tc>
          <w:tcPr>
            <w:tcW w:w="6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1C9" w:rsidRPr="00224254" w:rsidRDefault="001501C9" w:rsidP="0022425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252B2" w:rsidRPr="00224254" w:rsidTr="00224254">
        <w:trPr>
          <w:trHeight w:val="600"/>
        </w:trPr>
        <w:tc>
          <w:tcPr>
            <w:tcW w:w="1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B2" w:rsidRDefault="00D252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000 01 05 00 00 00 0000 500</w:t>
            </w:r>
          </w:p>
        </w:tc>
        <w:tc>
          <w:tcPr>
            <w:tcW w:w="28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B2" w:rsidRDefault="00D252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52B2" w:rsidRPr="0027184C" w:rsidRDefault="00D252B2" w:rsidP="006A5306"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D252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="001D3C66" w:rsidRPr="001D3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19322978,2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52B2" w:rsidRDefault="00D252B2">
            <w:r>
              <w:rPr>
                <w:rFonts w:ascii="Arial" w:hAnsi="Arial" w:cs="Arial"/>
                <w:sz w:val="20"/>
                <w:szCs w:val="20"/>
              </w:rPr>
              <w:t>-10389980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52B2" w:rsidRDefault="00D252B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    10443470,0   </w:t>
            </w:r>
          </w:p>
        </w:tc>
        <w:tc>
          <w:tcPr>
            <w:tcW w:w="6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2B2" w:rsidRPr="00224254" w:rsidRDefault="00D252B2" w:rsidP="0022425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252B2" w:rsidRPr="00224254" w:rsidTr="00224254">
        <w:trPr>
          <w:trHeight w:val="900"/>
        </w:trPr>
        <w:tc>
          <w:tcPr>
            <w:tcW w:w="1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B2" w:rsidRDefault="00D252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000 01 05 02 00 00 0000 500</w:t>
            </w:r>
          </w:p>
        </w:tc>
        <w:tc>
          <w:tcPr>
            <w:tcW w:w="28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B2" w:rsidRDefault="00D252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52B2" w:rsidRPr="0027184C" w:rsidRDefault="00D252B2" w:rsidP="006A5306"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D252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="001D3C66" w:rsidRPr="001D3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19322978,2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52B2" w:rsidRDefault="00D252B2">
            <w:r>
              <w:rPr>
                <w:rFonts w:ascii="Arial" w:hAnsi="Arial" w:cs="Arial"/>
                <w:sz w:val="20"/>
                <w:szCs w:val="20"/>
              </w:rPr>
              <w:t>-10389980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52B2" w:rsidRDefault="00D252B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    10443470,0   </w:t>
            </w:r>
          </w:p>
        </w:tc>
        <w:tc>
          <w:tcPr>
            <w:tcW w:w="6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2B2" w:rsidRPr="00224254" w:rsidRDefault="00D252B2" w:rsidP="0022425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252B2" w:rsidRPr="00224254" w:rsidTr="00224254">
        <w:trPr>
          <w:trHeight w:val="900"/>
        </w:trPr>
        <w:tc>
          <w:tcPr>
            <w:tcW w:w="1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B2" w:rsidRDefault="00D252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000 01 05 02 01 00 0000 510</w:t>
            </w:r>
          </w:p>
        </w:tc>
        <w:tc>
          <w:tcPr>
            <w:tcW w:w="28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52B2" w:rsidRDefault="00D252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52B2" w:rsidRPr="0027184C" w:rsidRDefault="00D252B2" w:rsidP="006A5306"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D252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="001D3C66" w:rsidRPr="001D3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19322978,2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52B2" w:rsidRDefault="00D252B2">
            <w:r>
              <w:rPr>
                <w:rFonts w:ascii="Arial" w:hAnsi="Arial" w:cs="Arial"/>
                <w:sz w:val="20"/>
                <w:szCs w:val="20"/>
              </w:rPr>
              <w:t>-10389980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252B2" w:rsidRDefault="00D252B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    10443470,0   </w:t>
            </w:r>
          </w:p>
        </w:tc>
        <w:tc>
          <w:tcPr>
            <w:tcW w:w="6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52B2" w:rsidRPr="00224254" w:rsidRDefault="00D252B2" w:rsidP="0022425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501C9" w:rsidRPr="00224254" w:rsidTr="00224254">
        <w:trPr>
          <w:trHeight w:val="922"/>
        </w:trPr>
        <w:tc>
          <w:tcPr>
            <w:tcW w:w="1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01C9" w:rsidRDefault="001501C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822 01 05 02 01 10 0000 510</w:t>
            </w:r>
          </w:p>
        </w:tc>
        <w:tc>
          <w:tcPr>
            <w:tcW w:w="28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01C9" w:rsidRDefault="001501C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прочих остатков денежных средств бюджета сельского поселения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01C9" w:rsidRDefault="001501C9" w:rsidP="006A530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="00D252B2" w:rsidRPr="00D252B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="001D3C66" w:rsidRPr="001D3C6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19322978,2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01C9" w:rsidRDefault="001501C9">
            <w:r>
              <w:rPr>
                <w:rFonts w:ascii="Arial" w:hAnsi="Arial" w:cs="Arial"/>
                <w:sz w:val="20"/>
                <w:szCs w:val="20"/>
              </w:rPr>
              <w:t>-10389980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01C9" w:rsidRDefault="001501C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    10443470,0   </w:t>
            </w:r>
          </w:p>
        </w:tc>
        <w:tc>
          <w:tcPr>
            <w:tcW w:w="6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1C9" w:rsidRPr="00224254" w:rsidRDefault="001501C9" w:rsidP="0022425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501C9" w:rsidRPr="00224254" w:rsidTr="00224254">
        <w:trPr>
          <w:trHeight w:val="588"/>
        </w:trPr>
        <w:tc>
          <w:tcPr>
            <w:tcW w:w="1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01C9" w:rsidRDefault="001501C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000 01 05 00 00 00 0000 600</w:t>
            </w:r>
          </w:p>
        </w:tc>
        <w:tc>
          <w:tcPr>
            <w:tcW w:w="28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01C9" w:rsidRDefault="001501C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01C9" w:rsidRDefault="001D3C66" w:rsidP="00E267D7">
            <w:pPr>
              <w:rPr>
                <w:rFonts w:ascii="Arial" w:hAnsi="Arial" w:cs="Arial"/>
                <w:sz w:val="20"/>
                <w:szCs w:val="20"/>
              </w:rPr>
            </w:pPr>
            <w:r w:rsidRPr="001D3C66">
              <w:rPr>
                <w:rFonts w:ascii="Arial" w:hAnsi="Arial" w:cs="Arial"/>
                <w:sz w:val="20"/>
                <w:szCs w:val="20"/>
              </w:rPr>
              <w:t>20277532,92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01C9" w:rsidRDefault="001501C9">
            <w:r>
              <w:rPr>
                <w:rFonts w:ascii="Arial" w:hAnsi="Arial" w:cs="Arial"/>
                <w:sz w:val="20"/>
                <w:szCs w:val="20"/>
              </w:rPr>
              <w:t>10389980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01C9" w:rsidRDefault="001501C9">
            <w:r>
              <w:rPr>
                <w:rFonts w:ascii="Arial" w:hAnsi="Arial" w:cs="Arial"/>
                <w:sz w:val="20"/>
                <w:szCs w:val="20"/>
              </w:rPr>
              <w:t xml:space="preserve">10443470,0   </w:t>
            </w:r>
          </w:p>
        </w:tc>
        <w:tc>
          <w:tcPr>
            <w:tcW w:w="6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1C9" w:rsidRPr="00224254" w:rsidRDefault="001501C9" w:rsidP="0022425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501C9" w:rsidRPr="00224254" w:rsidTr="00224254">
        <w:trPr>
          <w:trHeight w:val="412"/>
        </w:trPr>
        <w:tc>
          <w:tcPr>
            <w:tcW w:w="1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01C9" w:rsidRDefault="001501C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000 01 05 02 00 00 0000 600</w:t>
            </w:r>
          </w:p>
        </w:tc>
        <w:tc>
          <w:tcPr>
            <w:tcW w:w="28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01C9" w:rsidRDefault="001501C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01C9" w:rsidRDefault="001D3C66" w:rsidP="00E267D7">
            <w:r w:rsidRPr="001D3C66">
              <w:rPr>
                <w:rFonts w:ascii="Arial" w:hAnsi="Arial" w:cs="Arial"/>
                <w:sz w:val="20"/>
                <w:szCs w:val="20"/>
              </w:rPr>
              <w:t>20277532,92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01C9" w:rsidRDefault="001501C9">
            <w:r>
              <w:rPr>
                <w:rFonts w:ascii="Arial" w:hAnsi="Arial" w:cs="Arial"/>
                <w:sz w:val="20"/>
                <w:szCs w:val="20"/>
              </w:rPr>
              <w:t>10389980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01C9" w:rsidRDefault="001501C9">
            <w:r>
              <w:rPr>
                <w:rFonts w:ascii="Arial" w:hAnsi="Arial" w:cs="Arial"/>
                <w:sz w:val="20"/>
                <w:szCs w:val="20"/>
              </w:rPr>
              <w:t xml:space="preserve">10443470,0   </w:t>
            </w:r>
          </w:p>
        </w:tc>
        <w:tc>
          <w:tcPr>
            <w:tcW w:w="6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1C9" w:rsidRPr="00224254" w:rsidRDefault="001501C9" w:rsidP="0022425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501C9" w:rsidRPr="00224254" w:rsidTr="00224254">
        <w:trPr>
          <w:trHeight w:val="698"/>
        </w:trPr>
        <w:tc>
          <w:tcPr>
            <w:tcW w:w="1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01C9" w:rsidRDefault="001501C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000 01 05 02 01 00 0000 610</w:t>
            </w:r>
          </w:p>
        </w:tc>
        <w:tc>
          <w:tcPr>
            <w:tcW w:w="28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01C9" w:rsidRDefault="001501C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01C9" w:rsidRDefault="001D3C66" w:rsidP="00E267D7">
            <w:r w:rsidRPr="001D3C66">
              <w:rPr>
                <w:rFonts w:ascii="Arial" w:hAnsi="Arial" w:cs="Arial"/>
                <w:sz w:val="20"/>
                <w:szCs w:val="20"/>
              </w:rPr>
              <w:t>20277532,92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01C9" w:rsidRDefault="001501C9">
            <w:r>
              <w:rPr>
                <w:rFonts w:ascii="Arial" w:hAnsi="Arial" w:cs="Arial"/>
                <w:sz w:val="20"/>
                <w:szCs w:val="20"/>
              </w:rPr>
              <w:t>10389980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01C9" w:rsidRDefault="001501C9">
            <w:r>
              <w:rPr>
                <w:rFonts w:ascii="Arial" w:hAnsi="Arial" w:cs="Arial"/>
                <w:sz w:val="20"/>
                <w:szCs w:val="20"/>
              </w:rPr>
              <w:t xml:space="preserve">10443470,0   </w:t>
            </w:r>
          </w:p>
        </w:tc>
        <w:tc>
          <w:tcPr>
            <w:tcW w:w="6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1C9" w:rsidRPr="00224254" w:rsidRDefault="001501C9" w:rsidP="0022425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501C9" w:rsidRPr="00224254" w:rsidTr="00224254">
        <w:trPr>
          <w:trHeight w:val="737"/>
        </w:trPr>
        <w:tc>
          <w:tcPr>
            <w:tcW w:w="1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01C9" w:rsidRDefault="001501C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822 01 05 02 01 10 0000 610</w:t>
            </w:r>
          </w:p>
        </w:tc>
        <w:tc>
          <w:tcPr>
            <w:tcW w:w="28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01C9" w:rsidRDefault="001501C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прочих остатков денежных средств бюджета сельского поселения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01C9" w:rsidRDefault="001D3C66" w:rsidP="00E267D7">
            <w:r w:rsidRPr="001D3C66">
              <w:rPr>
                <w:rFonts w:ascii="Arial" w:hAnsi="Arial" w:cs="Arial"/>
                <w:sz w:val="20"/>
                <w:szCs w:val="20"/>
              </w:rPr>
              <w:t>20277532,92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01C9" w:rsidRDefault="001501C9">
            <w:r>
              <w:rPr>
                <w:rFonts w:ascii="Arial" w:hAnsi="Arial" w:cs="Arial"/>
                <w:sz w:val="20"/>
                <w:szCs w:val="20"/>
              </w:rPr>
              <w:t>10389980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501C9" w:rsidRDefault="001501C9">
            <w:r>
              <w:rPr>
                <w:rFonts w:ascii="Arial" w:hAnsi="Arial" w:cs="Arial"/>
                <w:sz w:val="20"/>
                <w:szCs w:val="20"/>
              </w:rPr>
              <w:t xml:space="preserve">10443470,0   </w:t>
            </w:r>
          </w:p>
        </w:tc>
        <w:tc>
          <w:tcPr>
            <w:tcW w:w="6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01C9" w:rsidRPr="00224254" w:rsidRDefault="001501C9" w:rsidP="0022425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24254" w:rsidRPr="00224254" w:rsidTr="00224254">
        <w:trPr>
          <w:trHeight w:val="315"/>
        </w:trPr>
        <w:tc>
          <w:tcPr>
            <w:tcW w:w="1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2425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28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2425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4254" w:rsidRPr="00224254" w:rsidRDefault="006A5306" w:rsidP="0022425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954554,72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4254" w:rsidRPr="00224254" w:rsidRDefault="00224254" w:rsidP="002242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2425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                          -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24254" w:rsidRPr="00224254" w:rsidRDefault="00224254" w:rsidP="0022425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2425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                         -     </w:t>
            </w:r>
          </w:p>
        </w:tc>
        <w:tc>
          <w:tcPr>
            <w:tcW w:w="6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254" w:rsidRPr="00224254" w:rsidRDefault="00224254" w:rsidP="0022425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A62D36" w:rsidRPr="00224254" w:rsidRDefault="00A62D36" w:rsidP="0043622C">
      <w:pPr>
        <w:rPr>
          <w:sz w:val="20"/>
          <w:szCs w:val="20"/>
        </w:rPr>
      </w:pPr>
    </w:p>
    <w:sectPr w:rsidR="00A62D36" w:rsidRPr="00224254" w:rsidSect="00224254">
      <w:pgSz w:w="11906" w:h="16838"/>
      <w:pgMar w:top="993" w:right="850" w:bottom="1134" w:left="113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6D3F"/>
    <w:rsid w:val="00002720"/>
    <w:rsid w:val="00086A35"/>
    <w:rsid w:val="000958B4"/>
    <w:rsid w:val="000C5F97"/>
    <w:rsid w:val="001501C9"/>
    <w:rsid w:val="0017459B"/>
    <w:rsid w:val="00185EBD"/>
    <w:rsid w:val="001D3C66"/>
    <w:rsid w:val="00224254"/>
    <w:rsid w:val="0038032E"/>
    <w:rsid w:val="003A6D3F"/>
    <w:rsid w:val="00434DE7"/>
    <w:rsid w:val="0043622C"/>
    <w:rsid w:val="004400C0"/>
    <w:rsid w:val="004A70F8"/>
    <w:rsid w:val="004E5644"/>
    <w:rsid w:val="004E7E39"/>
    <w:rsid w:val="00505E80"/>
    <w:rsid w:val="00532E48"/>
    <w:rsid w:val="006A5306"/>
    <w:rsid w:val="00780AF7"/>
    <w:rsid w:val="007C6B15"/>
    <w:rsid w:val="00917D09"/>
    <w:rsid w:val="00940155"/>
    <w:rsid w:val="00947267"/>
    <w:rsid w:val="0095770E"/>
    <w:rsid w:val="009661D8"/>
    <w:rsid w:val="009E3A71"/>
    <w:rsid w:val="009E7B28"/>
    <w:rsid w:val="00A245C6"/>
    <w:rsid w:val="00A62D36"/>
    <w:rsid w:val="00A8261E"/>
    <w:rsid w:val="00B0012F"/>
    <w:rsid w:val="00C3189C"/>
    <w:rsid w:val="00CB5C43"/>
    <w:rsid w:val="00D252B2"/>
    <w:rsid w:val="00D9226C"/>
    <w:rsid w:val="00DB7377"/>
    <w:rsid w:val="00DD3077"/>
    <w:rsid w:val="00E267D7"/>
    <w:rsid w:val="00E9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2021-03-23T06:57:00Z</cp:lastPrinted>
  <dcterms:created xsi:type="dcterms:W3CDTF">2019-06-13T08:11:00Z</dcterms:created>
  <dcterms:modified xsi:type="dcterms:W3CDTF">2022-01-17T02:41:00Z</dcterms:modified>
</cp:coreProperties>
</file>