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1" w:rsidRPr="00374CDA" w:rsidRDefault="007E1C4F" w:rsidP="003C31A6">
      <w:pPr>
        <w:tabs>
          <w:tab w:val="left" w:pos="9240"/>
        </w:tabs>
        <w:ind w:right="11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76275" cy="784860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110" w:rsidRPr="00374CDA">
        <w:rPr>
          <w:sz w:val="28"/>
          <w:szCs w:val="28"/>
        </w:rPr>
        <w:t xml:space="preserve"> </w:t>
      </w:r>
      <w:r w:rsidR="003C31A6" w:rsidRPr="00374CDA">
        <w:rPr>
          <w:sz w:val="28"/>
          <w:szCs w:val="28"/>
        </w:rPr>
        <w:br w:type="textWrapping" w:clear="all"/>
      </w:r>
    </w:p>
    <w:p w:rsidR="003C31A6" w:rsidRPr="004F338F" w:rsidRDefault="001A1EA1" w:rsidP="001A1EA1">
      <w:pPr>
        <w:jc w:val="center"/>
        <w:rPr>
          <w:sz w:val="28"/>
          <w:szCs w:val="28"/>
        </w:rPr>
      </w:pPr>
      <w:r w:rsidRPr="004F338F">
        <w:rPr>
          <w:sz w:val="28"/>
          <w:szCs w:val="28"/>
        </w:rPr>
        <w:t>КРАСНОЯРСКИЙ  КРАЙ</w:t>
      </w:r>
    </w:p>
    <w:p w:rsidR="003C31A6" w:rsidRPr="004F338F" w:rsidRDefault="001A1EA1" w:rsidP="001A1EA1">
      <w:pPr>
        <w:jc w:val="center"/>
        <w:rPr>
          <w:sz w:val="28"/>
          <w:szCs w:val="28"/>
        </w:rPr>
      </w:pPr>
      <w:r w:rsidRPr="004F338F">
        <w:rPr>
          <w:sz w:val="28"/>
          <w:szCs w:val="28"/>
        </w:rPr>
        <w:t>АЧИНСКИЙ РАЙОН</w:t>
      </w:r>
    </w:p>
    <w:p w:rsidR="001A1EA1" w:rsidRPr="004F338F" w:rsidRDefault="00937858" w:rsidP="001A1EA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ТАРУТИНСКИЙ</w:t>
      </w:r>
      <w:r w:rsidR="003C31A6" w:rsidRPr="004F338F">
        <w:rPr>
          <w:sz w:val="28"/>
          <w:szCs w:val="28"/>
        </w:rPr>
        <w:t xml:space="preserve"> СЕЛЬСКИЙ </w:t>
      </w:r>
      <w:r w:rsidR="001A1EA1" w:rsidRPr="004F338F">
        <w:rPr>
          <w:sz w:val="28"/>
          <w:szCs w:val="28"/>
        </w:rPr>
        <w:t>СОВЕТ ДЕПУТАТОВ</w:t>
      </w:r>
    </w:p>
    <w:p w:rsidR="003C31A6" w:rsidRPr="003C31A6" w:rsidRDefault="003C31A6" w:rsidP="001A1EA1">
      <w:pPr>
        <w:jc w:val="center"/>
        <w:rPr>
          <w:b/>
          <w:sz w:val="32"/>
          <w:szCs w:val="32"/>
        </w:rPr>
      </w:pPr>
    </w:p>
    <w:p w:rsidR="001A1EA1" w:rsidRDefault="001A1EA1" w:rsidP="001A1EA1">
      <w:pPr>
        <w:jc w:val="center"/>
        <w:rPr>
          <w:b/>
          <w:sz w:val="36"/>
          <w:szCs w:val="36"/>
        </w:rPr>
      </w:pPr>
      <w:r w:rsidRPr="00750343">
        <w:rPr>
          <w:b/>
          <w:sz w:val="36"/>
          <w:szCs w:val="36"/>
        </w:rPr>
        <w:t>РЕШЕНИЕ</w:t>
      </w:r>
    </w:p>
    <w:p w:rsidR="00750343" w:rsidRPr="00750343" w:rsidRDefault="00750343" w:rsidP="001A1EA1">
      <w:pPr>
        <w:jc w:val="center"/>
        <w:rPr>
          <w:b/>
          <w:sz w:val="36"/>
          <w:szCs w:val="36"/>
        </w:rPr>
      </w:pPr>
    </w:p>
    <w:p w:rsidR="007A5696" w:rsidRPr="00C435F9" w:rsidRDefault="00886279" w:rsidP="00C435F9">
      <w:pPr>
        <w:ind w:left="-284"/>
        <w:jc w:val="both"/>
        <w:rPr>
          <w:b/>
          <w:sz w:val="28"/>
          <w:szCs w:val="28"/>
        </w:rPr>
      </w:pPr>
      <w:r w:rsidRPr="00C435F9">
        <w:rPr>
          <w:b/>
          <w:sz w:val="28"/>
          <w:szCs w:val="28"/>
        </w:rPr>
        <w:t xml:space="preserve">  </w:t>
      </w:r>
      <w:r w:rsidR="00C435F9" w:rsidRPr="00C435F9">
        <w:rPr>
          <w:b/>
          <w:sz w:val="28"/>
          <w:szCs w:val="28"/>
        </w:rPr>
        <w:t>27.02.</w:t>
      </w:r>
      <w:r w:rsidRPr="00C435F9">
        <w:rPr>
          <w:b/>
          <w:sz w:val="28"/>
          <w:szCs w:val="28"/>
        </w:rPr>
        <w:t xml:space="preserve">2023 </w:t>
      </w:r>
      <w:r w:rsidR="00750343" w:rsidRPr="00C435F9">
        <w:rPr>
          <w:b/>
          <w:sz w:val="28"/>
          <w:szCs w:val="28"/>
        </w:rPr>
        <w:t xml:space="preserve">     </w:t>
      </w:r>
      <w:r w:rsidR="00C435F9">
        <w:rPr>
          <w:b/>
          <w:sz w:val="28"/>
          <w:szCs w:val="28"/>
        </w:rPr>
        <w:t xml:space="preserve">                          </w:t>
      </w:r>
      <w:r w:rsidR="00750343" w:rsidRPr="00C435F9">
        <w:rPr>
          <w:b/>
          <w:sz w:val="28"/>
          <w:szCs w:val="28"/>
        </w:rPr>
        <w:t xml:space="preserve">    п</w:t>
      </w:r>
      <w:proofErr w:type="gramStart"/>
      <w:r w:rsidR="00750343" w:rsidRPr="00C435F9">
        <w:rPr>
          <w:b/>
          <w:sz w:val="28"/>
          <w:szCs w:val="28"/>
        </w:rPr>
        <w:t>.Т</w:t>
      </w:r>
      <w:proofErr w:type="gramEnd"/>
      <w:r w:rsidR="00750343" w:rsidRPr="00C435F9">
        <w:rPr>
          <w:b/>
          <w:sz w:val="28"/>
          <w:szCs w:val="28"/>
        </w:rPr>
        <w:t xml:space="preserve">арутино                                        № </w:t>
      </w:r>
      <w:r w:rsidR="00C435F9" w:rsidRPr="00C435F9">
        <w:rPr>
          <w:b/>
          <w:sz w:val="28"/>
          <w:szCs w:val="28"/>
        </w:rPr>
        <w:t>24-105Р</w:t>
      </w:r>
    </w:p>
    <w:p w:rsidR="004F338F" w:rsidRPr="005F60E0" w:rsidRDefault="004F338F" w:rsidP="004F338F">
      <w:pPr>
        <w:widowControl w:val="0"/>
        <w:autoSpaceDE w:val="0"/>
        <w:autoSpaceDN w:val="0"/>
        <w:adjustRightInd w:val="0"/>
        <w:rPr>
          <w:b/>
          <w:bCs/>
        </w:rPr>
      </w:pPr>
    </w:p>
    <w:p w:rsidR="009D1642" w:rsidRDefault="009D1642" w:rsidP="00300979">
      <w:pPr>
        <w:widowControl w:val="0"/>
        <w:autoSpaceDE w:val="0"/>
        <w:autoSpaceDN w:val="0"/>
        <w:adjustRightInd w:val="0"/>
        <w:ind w:right="3117"/>
        <w:jc w:val="both"/>
        <w:rPr>
          <w:b/>
          <w:sz w:val="28"/>
          <w:szCs w:val="28"/>
        </w:rPr>
      </w:pPr>
      <w:r w:rsidRPr="00937858">
        <w:rPr>
          <w:b/>
          <w:bCs/>
          <w:sz w:val="28"/>
          <w:szCs w:val="28"/>
        </w:rPr>
        <w:t xml:space="preserve">О внесении изменений и дополнений в решение </w:t>
      </w:r>
      <w:r w:rsidR="00937858" w:rsidRPr="00937858">
        <w:rPr>
          <w:b/>
          <w:bCs/>
          <w:sz w:val="28"/>
          <w:szCs w:val="28"/>
        </w:rPr>
        <w:t xml:space="preserve">Тарутинского </w:t>
      </w:r>
      <w:r w:rsidR="003C31A6" w:rsidRPr="00937858">
        <w:rPr>
          <w:b/>
          <w:bCs/>
          <w:sz w:val="28"/>
          <w:szCs w:val="28"/>
        </w:rPr>
        <w:t xml:space="preserve"> сельского</w:t>
      </w:r>
      <w:r w:rsidRPr="00937858">
        <w:rPr>
          <w:b/>
          <w:bCs/>
          <w:sz w:val="28"/>
          <w:szCs w:val="28"/>
        </w:rPr>
        <w:t xml:space="preserve"> Совета депутатов от </w:t>
      </w:r>
      <w:r w:rsidR="00937858" w:rsidRPr="00937858">
        <w:rPr>
          <w:b/>
          <w:bCs/>
          <w:sz w:val="28"/>
          <w:szCs w:val="28"/>
        </w:rPr>
        <w:t xml:space="preserve">11.10.2013 </w:t>
      </w:r>
      <w:r w:rsidR="003C31A6" w:rsidRPr="00937858">
        <w:rPr>
          <w:b/>
          <w:bCs/>
          <w:sz w:val="28"/>
          <w:szCs w:val="28"/>
        </w:rPr>
        <w:t xml:space="preserve"> № </w:t>
      </w:r>
      <w:r w:rsidR="00937858" w:rsidRPr="00937858">
        <w:rPr>
          <w:b/>
          <w:bCs/>
          <w:sz w:val="28"/>
          <w:szCs w:val="28"/>
        </w:rPr>
        <w:t>30-106</w:t>
      </w:r>
      <w:r w:rsidRPr="00937858">
        <w:rPr>
          <w:b/>
          <w:bCs/>
          <w:sz w:val="28"/>
          <w:szCs w:val="28"/>
        </w:rPr>
        <w:t xml:space="preserve">Р </w:t>
      </w:r>
      <w:r w:rsidRPr="00937858">
        <w:rPr>
          <w:b/>
          <w:sz w:val="28"/>
          <w:szCs w:val="28"/>
        </w:rPr>
        <w:t xml:space="preserve">«Об утверждении Положения о системах оплаты труда работников муниципальных учреждений </w:t>
      </w:r>
      <w:r w:rsidR="00937858" w:rsidRPr="00937858">
        <w:rPr>
          <w:b/>
          <w:sz w:val="28"/>
          <w:szCs w:val="28"/>
        </w:rPr>
        <w:t xml:space="preserve">Тарутинского </w:t>
      </w:r>
      <w:r w:rsidR="003C31A6" w:rsidRPr="00937858">
        <w:rPr>
          <w:b/>
          <w:sz w:val="28"/>
          <w:szCs w:val="28"/>
        </w:rPr>
        <w:t xml:space="preserve"> сельсовета</w:t>
      </w:r>
      <w:r w:rsidRPr="00937858">
        <w:rPr>
          <w:b/>
          <w:sz w:val="28"/>
          <w:szCs w:val="28"/>
        </w:rPr>
        <w:t>, финансируемых</w:t>
      </w:r>
      <w:r w:rsidR="00300979" w:rsidRPr="00937858">
        <w:rPr>
          <w:b/>
          <w:sz w:val="28"/>
          <w:szCs w:val="28"/>
        </w:rPr>
        <w:t xml:space="preserve"> </w:t>
      </w:r>
      <w:r w:rsidRPr="00937858">
        <w:rPr>
          <w:b/>
          <w:sz w:val="28"/>
          <w:szCs w:val="28"/>
        </w:rPr>
        <w:t xml:space="preserve">из </w:t>
      </w:r>
      <w:r w:rsidR="00937858" w:rsidRPr="00937858">
        <w:rPr>
          <w:b/>
          <w:sz w:val="28"/>
          <w:szCs w:val="28"/>
        </w:rPr>
        <w:t xml:space="preserve">сельского </w:t>
      </w:r>
      <w:r w:rsidRPr="00937858">
        <w:rPr>
          <w:b/>
          <w:sz w:val="28"/>
          <w:szCs w:val="28"/>
        </w:rPr>
        <w:t>бюджета»</w:t>
      </w:r>
    </w:p>
    <w:p w:rsidR="009D1642" w:rsidRPr="005F60E0" w:rsidRDefault="009D1642" w:rsidP="0025087D">
      <w:pPr>
        <w:widowControl w:val="0"/>
        <w:autoSpaceDE w:val="0"/>
        <w:autoSpaceDN w:val="0"/>
        <w:adjustRightInd w:val="0"/>
        <w:rPr>
          <w:b/>
          <w:bCs/>
        </w:rPr>
      </w:pPr>
    </w:p>
    <w:p w:rsidR="003C31A6" w:rsidRPr="00937858" w:rsidRDefault="00374CDA" w:rsidP="00293F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7858">
        <w:rPr>
          <w:sz w:val="28"/>
          <w:szCs w:val="28"/>
        </w:rPr>
        <w:t>В соответствии с</w:t>
      </w:r>
      <w:r w:rsidR="009D1642" w:rsidRPr="00937858">
        <w:rPr>
          <w:sz w:val="28"/>
          <w:szCs w:val="28"/>
        </w:rPr>
        <w:t xml:space="preserve"> </w:t>
      </w:r>
      <w:r w:rsidR="007009F4" w:rsidRPr="00937858">
        <w:rPr>
          <w:sz w:val="28"/>
          <w:szCs w:val="28"/>
        </w:rPr>
        <w:t>Закон</w:t>
      </w:r>
      <w:r w:rsidRPr="00937858">
        <w:rPr>
          <w:sz w:val="28"/>
          <w:szCs w:val="28"/>
        </w:rPr>
        <w:t>ом</w:t>
      </w:r>
      <w:r w:rsidR="007009F4" w:rsidRPr="00937858">
        <w:rPr>
          <w:sz w:val="28"/>
          <w:szCs w:val="28"/>
        </w:rPr>
        <w:t xml:space="preserve"> </w:t>
      </w:r>
      <w:r w:rsidR="009D1642" w:rsidRPr="00937858">
        <w:rPr>
          <w:sz w:val="28"/>
          <w:szCs w:val="28"/>
        </w:rPr>
        <w:t xml:space="preserve">Красноярского края от </w:t>
      </w:r>
      <w:r w:rsidR="004F338F" w:rsidRPr="00937858">
        <w:rPr>
          <w:sz w:val="28"/>
          <w:szCs w:val="28"/>
        </w:rPr>
        <w:t>06.</w:t>
      </w:r>
      <w:r w:rsidR="009D1642" w:rsidRPr="00937858">
        <w:rPr>
          <w:sz w:val="28"/>
          <w:szCs w:val="28"/>
        </w:rPr>
        <w:t>1</w:t>
      </w:r>
      <w:r w:rsidR="004F338F" w:rsidRPr="00937858">
        <w:rPr>
          <w:sz w:val="28"/>
          <w:szCs w:val="28"/>
        </w:rPr>
        <w:t>2</w:t>
      </w:r>
      <w:r w:rsidR="009D1642" w:rsidRPr="00937858">
        <w:rPr>
          <w:sz w:val="28"/>
          <w:szCs w:val="28"/>
        </w:rPr>
        <w:t>.20</w:t>
      </w:r>
      <w:r w:rsidR="004F338F" w:rsidRPr="00937858">
        <w:rPr>
          <w:sz w:val="28"/>
          <w:szCs w:val="28"/>
        </w:rPr>
        <w:t>18</w:t>
      </w:r>
      <w:r w:rsidR="009D1642" w:rsidRPr="00937858">
        <w:rPr>
          <w:sz w:val="28"/>
          <w:szCs w:val="28"/>
        </w:rPr>
        <w:t xml:space="preserve"> </w:t>
      </w:r>
      <w:r w:rsidR="002C3C63" w:rsidRPr="00937858">
        <w:rPr>
          <w:sz w:val="28"/>
          <w:szCs w:val="28"/>
        </w:rPr>
        <w:t>№</w:t>
      </w:r>
      <w:r w:rsidR="009D1642" w:rsidRPr="00937858">
        <w:rPr>
          <w:sz w:val="28"/>
          <w:szCs w:val="28"/>
        </w:rPr>
        <w:t xml:space="preserve"> </w:t>
      </w:r>
      <w:r w:rsidR="004F338F" w:rsidRPr="00937858">
        <w:rPr>
          <w:sz w:val="28"/>
          <w:szCs w:val="28"/>
        </w:rPr>
        <w:t>6-2275 «О внесении изменений в статью 4 Закона края «О системах оплаты труда работников краевых государственных учреждений»,</w:t>
      </w:r>
      <w:r w:rsidR="009D1642" w:rsidRPr="00937858">
        <w:rPr>
          <w:sz w:val="28"/>
          <w:szCs w:val="28"/>
        </w:rPr>
        <w:t xml:space="preserve"> руководствуясь </w:t>
      </w:r>
      <w:r w:rsidR="007009F4" w:rsidRPr="00937858">
        <w:rPr>
          <w:sz w:val="28"/>
          <w:szCs w:val="28"/>
        </w:rPr>
        <w:t>статьями 2</w:t>
      </w:r>
      <w:r w:rsidR="00937858" w:rsidRPr="00937858">
        <w:rPr>
          <w:sz w:val="28"/>
          <w:szCs w:val="28"/>
        </w:rPr>
        <w:t>1</w:t>
      </w:r>
      <w:r w:rsidR="007009F4" w:rsidRPr="00937858">
        <w:rPr>
          <w:sz w:val="28"/>
          <w:szCs w:val="28"/>
        </w:rPr>
        <w:t>, 2</w:t>
      </w:r>
      <w:r w:rsidR="00937858" w:rsidRPr="00937858">
        <w:rPr>
          <w:sz w:val="28"/>
          <w:szCs w:val="28"/>
        </w:rPr>
        <w:t>5</w:t>
      </w:r>
      <w:r w:rsidR="007009F4" w:rsidRPr="00937858">
        <w:rPr>
          <w:sz w:val="28"/>
          <w:szCs w:val="28"/>
        </w:rPr>
        <w:t xml:space="preserve"> </w:t>
      </w:r>
      <w:r w:rsidR="009D1642" w:rsidRPr="00937858">
        <w:rPr>
          <w:sz w:val="28"/>
          <w:szCs w:val="28"/>
        </w:rPr>
        <w:t xml:space="preserve">Устава </w:t>
      </w:r>
      <w:r w:rsidR="00937858" w:rsidRPr="00937858">
        <w:rPr>
          <w:sz w:val="28"/>
          <w:szCs w:val="28"/>
        </w:rPr>
        <w:t xml:space="preserve">Тарутинского </w:t>
      </w:r>
      <w:r w:rsidR="003C31A6" w:rsidRPr="00937858">
        <w:rPr>
          <w:sz w:val="28"/>
          <w:szCs w:val="28"/>
        </w:rPr>
        <w:t>сельсовета</w:t>
      </w:r>
      <w:r w:rsidR="009D1642" w:rsidRPr="00937858">
        <w:rPr>
          <w:sz w:val="28"/>
          <w:szCs w:val="28"/>
        </w:rPr>
        <w:t xml:space="preserve">, </w:t>
      </w:r>
      <w:r w:rsidR="00937858" w:rsidRPr="00937858">
        <w:rPr>
          <w:sz w:val="28"/>
          <w:szCs w:val="28"/>
        </w:rPr>
        <w:t xml:space="preserve">Тарутинский </w:t>
      </w:r>
      <w:r w:rsidR="003C31A6" w:rsidRPr="00937858">
        <w:rPr>
          <w:sz w:val="28"/>
          <w:szCs w:val="28"/>
        </w:rPr>
        <w:t xml:space="preserve"> сельский</w:t>
      </w:r>
      <w:r w:rsidR="009D1642" w:rsidRPr="00937858">
        <w:rPr>
          <w:sz w:val="28"/>
          <w:szCs w:val="28"/>
        </w:rPr>
        <w:t xml:space="preserve"> Совет депутатов </w:t>
      </w:r>
      <w:r w:rsidR="003C31A6" w:rsidRPr="00937858">
        <w:rPr>
          <w:sz w:val="28"/>
          <w:szCs w:val="28"/>
        </w:rPr>
        <w:t>РЕШИЛ</w:t>
      </w:r>
      <w:r w:rsidR="009D1642" w:rsidRPr="00937858">
        <w:rPr>
          <w:sz w:val="28"/>
          <w:szCs w:val="28"/>
        </w:rPr>
        <w:t>:</w:t>
      </w:r>
    </w:p>
    <w:p w:rsidR="008054AA" w:rsidRPr="00937858" w:rsidRDefault="009D1642" w:rsidP="00293F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58">
        <w:rPr>
          <w:sz w:val="28"/>
          <w:szCs w:val="28"/>
        </w:rPr>
        <w:t xml:space="preserve">1. </w:t>
      </w:r>
      <w:r w:rsidR="008054AA" w:rsidRPr="00937858">
        <w:rPr>
          <w:sz w:val="28"/>
          <w:szCs w:val="28"/>
        </w:rPr>
        <w:t xml:space="preserve">Внести в   решение </w:t>
      </w:r>
      <w:r w:rsidR="00937858" w:rsidRPr="00937858">
        <w:rPr>
          <w:sz w:val="28"/>
          <w:szCs w:val="28"/>
        </w:rPr>
        <w:t xml:space="preserve">Тарутинского </w:t>
      </w:r>
      <w:r w:rsidR="008054AA" w:rsidRPr="00937858">
        <w:rPr>
          <w:sz w:val="28"/>
          <w:szCs w:val="28"/>
        </w:rPr>
        <w:t xml:space="preserve"> сельского Совета депутатов от </w:t>
      </w:r>
      <w:r w:rsidR="00937858" w:rsidRPr="00937858">
        <w:rPr>
          <w:sz w:val="28"/>
          <w:szCs w:val="28"/>
        </w:rPr>
        <w:t>11.10.2013</w:t>
      </w:r>
      <w:r w:rsidR="008054AA" w:rsidRPr="00937858">
        <w:rPr>
          <w:sz w:val="28"/>
          <w:szCs w:val="28"/>
        </w:rPr>
        <w:t xml:space="preserve"> № </w:t>
      </w:r>
      <w:r w:rsidR="00937858" w:rsidRPr="00937858">
        <w:rPr>
          <w:sz w:val="28"/>
          <w:szCs w:val="28"/>
        </w:rPr>
        <w:t>30-</w:t>
      </w:r>
      <w:r w:rsidR="008054AA" w:rsidRPr="00937858">
        <w:rPr>
          <w:b/>
          <w:sz w:val="28"/>
          <w:szCs w:val="28"/>
        </w:rPr>
        <w:t xml:space="preserve"> </w:t>
      </w:r>
      <w:r w:rsidR="008054AA" w:rsidRPr="00937858">
        <w:rPr>
          <w:sz w:val="28"/>
          <w:szCs w:val="28"/>
        </w:rPr>
        <w:t xml:space="preserve">следующие изменения: </w:t>
      </w:r>
    </w:p>
    <w:p w:rsidR="008054AA" w:rsidRPr="00937858" w:rsidRDefault="00293FE3" w:rsidP="00293F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58">
        <w:rPr>
          <w:sz w:val="28"/>
          <w:szCs w:val="28"/>
        </w:rPr>
        <w:t xml:space="preserve">- </w:t>
      </w:r>
      <w:r w:rsidR="008054AA" w:rsidRPr="00937858">
        <w:rPr>
          <w:sz w:val="28"/>
          <w:szCs w:val="28"/>
        </w:rPr>
        <w:t xml:space="preserve">в </w:t>
      </w:r>
      <w:r w:rsidR="00EC0589" w:rsidRPr="00937858">
        <w:rPr>
          <w:sz w:val="28"/>
          <w:szCs w:val="28"/>
        </w:rPr>
        <w:t>пункте</w:t>
      </w:r>
      <w:r w:rsidR="008054AA" w:rsidRPr="00937858">
        <w:rPr>
          <w:sz w:val="28"/>
          <w:szCs w:val="28"/>
        </w:rPr>
        <w:t xml:space="preserve"> </w:t>
      </w:r>
      <w:r w:rsidR="00EC0589" w:rsidRPr="00937858">
        <w:rPr>
          <w:sz w:val="28"/>
          <w:szCs w:val="28"/>
        </w:rPr>
        <w:t xml:space="preserve">3 статьи 4 Положения о системах оплаты труда работников муниципальных учреждений </w:t>
      </w:r>
      <w:r w:rsidR="00937858" w:rsidRPr="00937858">
        <w:rPr>
          <w:sz w:val="28"/>
          <w:szCs w:val="28"/>
        </w:rPr>
        <w:t xml:space="preserve">Тарутинского </w:t>
      </w:r>
      <w:r w:rsidR="00EC0589" w:rsidRPr="00937858">
        <w:rPr>
          <w:sz w:val="28"/>
          <w:szCs w:val="28"/>
        </w:rPr>
        <w:t xml:space="preserve"> сельсовета, финансируемых из </w:t>
      </w:r>
      <w:r w:rsidR="00937858" w:rsidRPr="00937858">
        <w:rPr>
          <w:sz w:val="28"/>
          <w:szCs w:val="28"/>
        </w:rPr>
        <w:t xml:space="preserve">сельского </w:t>
      </w:r>
      <w:r w:rsidR="00EC0589" w:rsidRPr="00937858">
        <w:rPr>
          <w:sz w:val="28"/>
          <w:szCs w:val="28"/>
        </w:rPr>
        <w:t>бюджета слова «</w:t>
      </w:r>
      <w:r w:rsidR="00886279" w:rsidRPr="006A59DD">
        <w:rPr>
          <w:b/>
        </w:rPr>
        <w:t xml:space="preserve">24447 </w:t>
      </w:r>
      <w:r w:rsidR="00B30FD1" w:rsidRPr="006A59DD">
        <w:rPr>
          <w:b/>
          <w:sz w:val="28"/>
          <w:szCs w:val="28"/>
        </w:rPr>
        <w:t xml:space="preserve"> </w:t>
      </w:r>
      <w:r w:rsidR="00EC0589" w:rsidRPr="006A59DD">
        <w:rPr>
          <w:b/>
          <w:sz w:val="28"/>
          <w:szCs w:val="28"/>
        </w:rPr>
        <w:t>рублей</w:t>
      </w:r>
      <w:r w:rsidR="00EC0589" w:rsidRPr="00937858">
        <w:rPr>
          <w:sz w:val="28"/>
          <w:szCs w:val="28"/>
        </w:rPr>
        <w:t>» заменить словами «</w:t>
      </w:r>
      <w:r w:rsidR="00886279" w:rsidRPr="006A59DD">
        <w:rPr>
          <w:b/>
        </w:rPr>
        <w:t xml:space="preserve">25988 </w:t>
      </w:r>
      <w:r w:rsidR="008054AA" w:rsidRPr="006A59DD">
        <w:rPr>
          <w:b/>
          <w:sz w:val="28"/>
          <w:szCs w:val="28"/>
        </w:rPr>
        <w:t>рубл</w:t>
      </w:r>
      <w:r w:rsidR="00EC0589" w:rsidRPr="006A59DD">
        <w:rPr>
          <w:b/>
          <w:sz w:val="28"/>
          <w:szCs w:val="28"/>
        </w:rPr>
        <w:t>ей</w:t>
      </w:r>
      <w:r w:rsidR="008054AA" w:rsidRPr="00937858">
        <w:rPr>
          <w:sz w:val="28"/>
          <w:szCs w:val="28"/>
        </w:rPr>
        <w:t>»;</w:t>
      </w:r>
    </w:p>
    <w:p w:rsidR="00D261B3" w:rsidRPr="00662F2B" w:rsidRDefault="00B47B42" w:rsidP="00B47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1B3" w:rsidRPr="00662F2B">
        <w:rPr>
          <w:sz w:val="28"/>
          <w:szCs w:val="28"/>
        </w:rPr>
        <w:t>.</w:t>
      </w:r>
      <w:r w:rsidR="00D261B3" w:rsidRPr="00662F2B">
        <w:rPr>
          <w:sz w:val="28"/>
          <w:szCs w:val="28"/>
        </w:rPr>
        <w:tab/>
      </w:r>
      <w:proofErr w:type="gramStart"/>
      <w:r w:rsidR="00D261B3" w:rsidRPr="00662F2B">
        <w:rPr>
          <w:sz w:val="28"/>
          <w:szCs w:val="28"/>
        </w:rPr>
        <w:t>Контроль за</w:t>
      </w:r>
      <w:proofErr w:type="gramEnd"/>
      <w:r w:rsidR="00D261B3" w:rsidRPr="00662F2B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(</w:t>
      </w:r>
      <w:proofErr w:type="spellStart"/>
      <w:r>
        <w:rPr>
          <w:sz w:val="28"/>
          <w:szCs w:val="28"/>
        </w:rPr>
        <w:t>Куроленко</w:t>
      </w:r>
      <w:proofErr w:type="spellEnd"/>
      <w:r>
        <w:rPr>
          <w:sz w:val="28"/>
          <w:szCs w:val="28"/>
        </w:rPr>
        <w:t xml:space="preserve"> И.С</w:t>
      </w:r>
      <w:r w:rsidR="00750343">
        <w:rPr>
          <w:sz w:val="28"/>
          <w:szCs w:val="28"/>
        </w:rPr>
        <w:t>)</w:t>
      </w:r>
    </w:p>
    <w:p w:rsidR="00D261B3" w:rsidRPr="00662F2B" w:rsidRDefault="00D261B3" w:rsidP="00D261B3">
      <w:pPr>
        <w:ind w:firstLine="708"/>
        <w:jc w:val="both"/>
        <w:rPr>
          <w:sz w:val="28"/>
          <w:szCs w:val="28"/>
        </w:rPr>
      </w:pPr>
    </w:p>
    <w:p w:rsidR="00D261B3" w:rsidRPr="001D5A27" w:rsidRDefault="00B47B42" w:rsidP="00D261B3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3</w:t>
      </w:r>
      <w:r w:rsidR="00D261B3" w:rsidRPr="00662F2B">
        <w:rPr>
          <w:sz w:val="28"/>
          <w:szCs w:val="28"/>
        </w:rPr>
        <w:t xml:space="preserve">.Решение  вступает в </w:t>
      </w:r>
      <w:r w:rsidR="00B50F83">
        <w:rPr>
          <w:sz w:val="28"/>
          <w:szCs w:val="28"/>
        </w:rPr>
        <w:t xml:space="preserve">силу </w:t>
      </w:r>
      <w:r w:rsidR="00D261B3">
        <w:rPr>
          <w:sz w:val="28"/>
          <w:szCs w:val="28"/>
        </w:rPr>
        <w:t xml:space="preserve">после </w:t>
      </w:r>
      <w:r w:rsidR="00D261B3" w:rsidRPr="00662F2B">
        <w:rPr>
          <w:sz w:val="28"/>
          <w:szCs w:val="28"/>
        </w:rPr>
        <w:t xml:space="preserve"> </w:t>
      </w:r>
      <w:r w:rsidR="00D261B3">
        <w:rPr>
          <w:sz w:val="28"/>
          <w:szCs w:val="28"/>
        </w:rPr>
        <w:t>его</w:t>
      </w:r>
      <w:r w:rsidR="00D261B3" w:rsidRPr="00662F2B">
        <w:rPr>
          <w:sz w:val="28"/>
          <w:szCs w:val="28"/>
        </w:rPr>
        <w:t xml:space="preserve"> официального опубликования  в информационном листе «Сельские вести» и </w:t>
      </w:r>
      <w:r w:rsidR="00B50F83">
        <w:rPr>
          <w:sz w:val="28"/>
          <w:szCs w:val="28"/>
        </w:rPr>
        <w:t xml:space="preserve">распространяет свое действие на </w:t>
      </w:r>
      <w:proofErr w:type="gramStart"/>
      <w:r w:rsidR="00B50F83">
        <w:rPr>
          <w:sz w:val="28"/>
          <w:szCs w:val="28"/>
        </w:rPr>
        <w:t>право</w:t>
      </w:r>
      <w:r w:rsidR="00886279">
        <w:rPr>
          <w:sz w:val="28"/>
          <w:szCs w:val="28"/>
        </w:rPr>
        <w:t>отношения</w:t>
      </w:r>
      <w:proofErr w:type="gramEnd"/>
      <w:r w:rsidR="00886279">
        <w:rPr>
          <w:sz w:val="28"/>
          <w:szCs w:val="28"/>
        </w:rPr>
        <w:t xml:space="preserve"> возникшие с 01.01.2023</w:t>
      </w:r>
      <w:r w:rsidR="00B50F83">
        <w:rPr>
          <w:sz w:val="28"/>
          <w:szCs w:val="28"/>
        </w:rPr>
        <w:t xml:space="preserve">г., </w:t>
      </w:r>
      <w:r w:rsidR="00D261B3" w:rsidRPr="00662F2B">
        <w:rPr>
          <w:sz w:val="28"/>
          <w:szCs w:val="28"/>
        </w:rPr>
        <w:t xml:space="preserve">подлежит размещению на официальном сайте Тарутинского сельсовета - </w:t>
      </w:r>
      <w:hyperlink r:id="rId6" w:history="1">
        <w:r w:rsidR="00D261B3" w:rsidRPr="001D5A27">
          <w:rPr>
            <w:color w:val="0000FF"/>
            <w:sz w:val="28"/>
            <w:szCs w:val="28"/>
            <w:u w:val="single"/>
          </w:rPr>
          <w:t>http://tarutino24.</w:t>
        </w:r>
        <w:proofErr w:type="spellStart"/>
        <w:r w:rsidR="00D261B3" w:rsidRPr="001D5A2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D261B3" w:rsidRPr="001D5A27">
          <w:rPr>
            <w:color w:val="0000FF"/>
            <w:sz w:val="28"/>
            <w:szCs w:val="28"/>
            <w:u w:val="single"/>
          </w:rPr>
          <w:t>/</w:t>
        </w:r>
      </w:hyperlink>
    </w:p>
    <w:p w:rsidR="00D261B3" w:rsidRPr="001D5A27" w:rsidRDefault="00D261B3" w:rsidP="00D261B3">
      <w:pPr>
        <w:jc w:val="both"/>
        <w:rPr>
          <w:sz w:val="28"/>
          <w:szCs w:val="28"/>
        </w:rPr>
      </w:pPr>
    </w:p>
    <w:p w:rsidR="00937858" w:rsidRPr="003B3FE7" w:rsidRDefault="00937858" w:rsidP="00937858">
      <w:pPr>
        <w:rPr>
          <w:b/>
        </w:rPr>
      </w:pPr>
    </w:p>
    <w:tbl>
      <w:tblPr>
        <w:tblW w:w="0" w:type="auto"/>
        <w:tblLook w:val="01E0"/>
      </w:tblPr>
      <w:tblGrid>
        <w:gridCol w:w="9348"/>
        <w:gridCol w:w="222"/>
      </w:tblGrid>
      <w:tr w:rsidR="00937858" w:rsidRPr="00B2490B" w:rsidTr="00374FD2">
        <w:tc>
          <w:tcPr>
            <w:tcW w:w="4542" w:type="dxa"/>
          </w:tcPr>
          <w:tbl>
            <w:tblPr>
              <w:tblW w:w="9351" w:type="dxa"/>
              <w:tblLook w:val="04A0"/>
            </w:tblPr>
            <w:tblGrid>
              <w:gridCol w:w="5098"/>
              <w:gridCol w:w="4253"/>
            </w:tblGrid>
            <w:tr w:rsidR="00937858" w:rsidRPr="00B2490B" w:rsidTr="00374FD2">
              <w:tc>
                <w:tcPr>
                  <w:tcW w:w="5098" w:type="dxa"/>
                </w:tcPr>
                <w:p w:rsidR="00937858" w:rsidRPr="00B2490B" w:rsidRDefault="00937858" w:rsidP="00374FD2">
                  <w:pPr>
                    <w:tabs>
                      <w:tab w:val="left" w:pos="-2127"/>
                    </w:tabs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>Председатель Тарутинского</w:t>
                  </w:r>
                </w:p>
                <w:p w:rsidR="00937858" w:rsidRPr="00B2490B" w:rsidRDefault="00937858" w:rsidP="00374FD2">
                  <w:pPr>
                    <w:tabs>
                      <w:tab w:val="left" w:pos="-2127"/>
                    </w:tabs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 сельского Совета депутатов                  __________________ Н.Н. Симонова</w:t>
                  </w:r>
                </w:p>
              </w:tc>
              <w:tc>
                <w:tcPr>
                  <w:tcW w:w="4253" w:type="dxa"/>
                </w:tcPr>
                <w:p w:rsidR="00937858" w:rsidRPr="00B2490B" w:rsidRDefault="00937858" w:rsidP="00374FD2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Глава Тарутинского  сельсовета                                                        </w:t>
                  </w:r>
                </w:p>
                <w:p w:rsidR="00937858" w:rsidRPr="00B2490B" w:rsidRDefault="00937858" w:rsidP="00374FD2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</w:p>
                <w:p w:rsidR="00937858" w:rsidRPr="00B2490B" w:rsidRDefault="00937858" w:rsidP="00374FD2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_______________   В.А. Потехин                          </w:t>
                  </w:r>
                </w:p>
              </w:tc>
            </w:tr>
          </w:tbl>
          <w:p w:rsidR="00937858" w:rsidRPr="00B2490B" w:rsidRDefault="00937858" w:rsidP="00374FD2">
            <w:pPr>
              <w:tabs>
                <w:tab w:val="left" w:pos="-212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745" w:type="dxa"/>
            <w:vAlign w:val="bottom"/>
          </w:tcPr>
          <w:p w:rsidR="00937858" w:rsidRPr="00B2490B" w:rsidRDefault="00937858" w:rsidP="00374FD2">
            <w:pPr>
              <w:tabs>
                <w:tab w:val="left" w:pos="-2127"/>
              </w:tabs>
              <w:ind w:firstLine="72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766FF" w:rsidRPr="005F60E0" w:rsidRDefault="000766FF" w:rsidP="00937858">
      <w:pPr>
        <w:widowControl w:val="0"/>
        <w:autoSpaceDE w:val="0"/>
        <w:autoSpaceDN w:val="0"/>
        <w:adjustRightInd w:val="0"/>
        <w:ind w:firstLine="709"/>
        <w:jc w:val="both"/>
      </w:pPr>
    </w:p>
    <w:sectPr w:rsidR="000766FF" w:rsidRPr="005F60E0" w:rsidSect="00B30FD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651"/>
    <w:multiLevelType w:val="hybridMultilevel"/>
    <w:tmpl w:val="2C54E1E6"/>
    <w:lvl w:ilvl="0" w:tplc="850CC2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4E41AE"/>
    <w:multiLevelType w:val="hybridMultilevel"/>
    <w:tmpl w:val="E09C8526"/>
    <w:lvl w:ilvl="0" w:tplc="B96A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747DD"/>
    <w:multiLevelType w:val="hybridMultilevel"/>
    <w:tmpl w:val="36B88A58"/>
    <w:lvl w:ilvl="0" w:tplc="8DD4999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75B3A2D"/>
    <w:multiLevelType w:val="hybridMultilevel"/>
    <w:tmpl w:val="1318EDA0"/>
    <w:lvl w:ilvl="0" w:tplc="4E9C50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FB46A9"/>
    <w:rsid w:val="0000264E"/>
    <w:rsid w:val="00004296"/>
    <w:rsid w:val="0002360B"/>
    <w:rsid w:val="00037486"/>
    <w:rsid w:val="00057A3E"/>
    <w:rsid w:val="00063CC1"/>
    <w:rsid w:val="00071F26"/>
    <w:rsid w:val="000766FF"/>
    <w:rsid w:val="0008447A"/>
    <w:rsid w:val="00086CA7"/>
    <w:rsid w:val="000A05E7"/>
    <w:rsid w:val="000A7BBA"/>
    <w:rsid w:val="000B7C30"/>
    <w:rsid w:val="000C00AA"/>
    <w:rsid w:val="000C2D7F"/>
    <w:rsid w:val="000C38CB"/>
    <w:rsid w:val="000D42AC"/>
    <w:rsid w:val="000D5103"/>
    <w:rsid w:val="000E5479"/>
    <w:rsid w:val="000E7332"/>
    <w:rsid w:val="000F1985"/>
    <w:rsid w:val="000F7B3F"/>
    <w:rsid w:val="001011DC"/>
    <w:rsid w:val="001024A9"/>
    <w:rsid w:val="00114355"/>
    <w:rsid w:val="00117A5C"/>
    <w:rsid w:val="0012046E"/>
    <w:rsid w:val="00130EE6"/>
    <w:rsid w:val="00146139"/>
    <w:rsid w:val="001667DA"/>
    <w:rsid w:val="00175DB7"/>
    <w:rsid w:val="001926F2"/>
    <w:rsid w:val="001A1EA1"/>
    <w:rsid w:val="001A532F"/>
    <w:rsid w:val="001A79BC"/>
    <w:rsid w:val="001B5C35"/>
    <w:rsid w:val="001B7A22"/>
    <w:rsid w:val="001C7A3A"/>
    <w:rsid w:val="001D3E76"/>
    <w:rsid w:val="001D52E2"/>
    <w:rsid w:val="001D67C0"/>
    <w:rsid w:val="0022449B"/>
    <w:rsid w:val="00244D21"/>
    <w:rsid w:val="0025087D"/>
    <w:rsid w:val="00251CAF"/>
    <w:rsid w:val="00254B66"/>
    <w:rsid w:val="0026034F"/>
    <w:rsid w:val="0027416A"/>
    <w:rsid w:val="0028330D"/>
    <w:rsid w:val="00286A84"/>
    <w:rsid w:val="002903B6"/>
    <w:rsid w:val="00290505"/>
    <w:rsid w:val="00293FE3"/>
    <w:rsid w:val="002B2CFC"/>
    <w:rsid w:val="002C303F"/>
    <w:rsid w:val="002C3C63"/>
    <w:rsid w:val="002C770B"/>
    <w:rsid w:val="002F3F3C"/>
    <w:rsid w:val="003005A6"/>
    <w:rsid w:val="00300979"/>
    <w:rsid w:val="003019A7"/>
    <w:rsid w:val="00307328"/>
    <w:rsid w:val="00311587"/>
    <w:rsid w:val="00311C9C"/>
    <w:rsid w:val="00320E64"/>
    <w:rsid w:val="00321418"/>
    <w:rsid w:val="00336002"/>
    <w:rsid w:val="003627CB"/>
    <w:rsid w:val="00362AC7"/>
    <w:rsid w:val="00370782"/>
    <w:rsid w:val="0037250C"/>
    <w:rsid w:val="00374CDA"/>
    <w:rsid w:val="00374FD2"/>
    <w:rsid w:val="00392009"/>
    <w:rsid w:val="003A308E"/>
    <w:rsid w:val="003A7E51"/>
    <w:rsid w:val="003C31A6"/>
    <w:rsid w:val="003C5953"/>
    <w:rsid w:val="003D4138"/>
    <w:rsid w:val="003D7F33"/>
    <w:rsid w:val="003E5BF3"/>
    <w:rsid w:val="003F7BAC"/>
    <w:rsid w:val="00406F59"/>
    <w:rsid w:val="00413110"/>
    <w:rsid w:val="00431D1D"/>
    <w:rsid w:val="00432609"/>
    <w:rsid w:val="004510B0"/>
    <w:rsid w:val="00486047"/>
    <w:rsid w:val="0049379E"/>
    <w:rsid w:val="0049614D"/>
    <w:rsid w:val="004A351B"/>
    <w:rsid w:val="004B364E"/>
    <w:rsid w:val="004B40C0"/>
    <w:rsid w:val="004C3755"/>
    <w:rsid w:val="004D6649"/>
    <w:rsid w:val="004D7D9C"/>
    <w:rsid w:val="004E5DEB"/>
    <w:rsid w:val="004F338F"/>
    <w:rsid w:val="0050785C"/>
    <w:rsid w:val="00515615"/>
    <w:rsid w:val="00521FA4"/>
    <w:rsid w:val="005228EC"/>
    <w:rsid w:val="00524B10"/>
    <w:rsid w:val="00531B11"/>
    <w:rsid w:val="00533D9D"/>
    <w:rsid w:val="00567631"/>
    <w:rsid w:val="00576B84"/>
    <w:rsid w:val="005823B9"/>
    <w:rsid w:val="00583999"/>
    <w:rsid w:val="00590052"/>
    <w:rsid w:val="00591E16"/>
    <w:rsid w:val="00595DD9"/>
    <w:rsid w:val="00596535"/>
    <w:rsid w:val="005A5EAC"/>
    <w:rsid w:val="005A621A"/>
    <w:rsid w:val="005B04E1"/>
    <w:rsid w:val="005B1C09"/>
    <w:rsid w:val="005C6659"/>
    <w:rsid w:val="005D3C59"/>
    <w:rsid w:val="005D407A"/>
    <w:rsid w:val="005E431F"/>
    <w:rsid w:val="005E5D1A"/>
    <w:rsid w:val="005F3F62"/>
    <w:rsid w:val="005F5426"/>
    <w:rsid w:val="005F583C"/>
    <w:rsid w:val="005F60E0"/>
    <w:rsid w:val="00602D10"/>
    <w:rsid w:val="00607217"/>
    <w:rsid w:val="00624723"/>
    <w:rsid w:val="00632606"/>
    <w:rsid w:val="006333C7"/>
    <w:rsid w:val="00634A7D"/>
    <w:rsid w:val="00634DD0"/>
    <w:rsid w:val="006367EA"/>
    <w:rsid w:val="00640A95"/>
    <w:rsid w:val="00645974"/>
    <w:rsid w:val="00672E07"/>
    <w:rsid w:val="00684838"/>
    <w:rsid w:val="00686AF4"/>
    <w:rsid w:val="00692BD6"/>
    <w:rsid w:val="0069439B"/>
    <w:rsid w:val="006A59DD"/>
    <w:rsid w:val="006A67E1"/>
    <w:rsid w:val="006B2865"/>
    <w:rsid w:val="006C2B27"/>
    <w:rsid w:val="006C2D82"/>
    <w:rsid w:val="006C3009"/>
    <w:rsid w:val="006C3F8E"/>
    <w:rsid w:val="006D05CE"/>
    <w:rsid w:val="006F0835"/>
    <w:rsid w:val="007009F4"/>
    <w:rsid w:val="0070118D"/>
    <w:rsid w:val="007102C0"/>
    <w:rsid w:val="00710E5D"/>
    <w:rsid w:val="007132D3"/>
    <w:rsid w:val="00715508"/>
    <w:rsid w:val="007449B3"/>
    <w:rsid w:val="007475E8"/>
    <w:rsid w:val="00750343"/>
    <w:rsid w:val="007547B0"/>
    <w:rsid w:val="00767ABE"/>
    <w:rsid w:val="0077732A"/>
    <w:rsid w:val="00777DD3"/>
    <w:rsid w:val="007822F8"/>
    <w:rsid w:val="00782758"/>
    <w:rsid w:val="00790F1B"/>
    <w:rsid w:val="00792468"/>
    <w:rsid w:val="00797B64"/>
    <w:rsid w:val="007A42F0"/>
    <w:rsid w:val="007A5696"/>
    <w:rsid w:val="007C362F"/>
    <w:rsid w:val="007D51A1"/>
    <w:rsid w:val="007E1C4F"/>
    <w:rsid w:val="007F17EB"/>
    <w:rsid w:val="007F62BB"/>
    <w:rsid w:val="008054AA"/>
    <w:rsid w:val="00820A8C"/>
    <w:rsid w:val="00836A20"/>
    <w:rsid w:val="00841E0D"/>
    <w:rsid w:val="0085371F"/>
    <w:rsid w:val="0086296F"/>
    <w:rsid w:val="00863614"/>
    <w:rsid w:val="0086423C"/>
    <w:rsid w:val="00886279"/>
    <w:rsid w:val="008C1955"/>
    <w:rsid w:val="008C2A82"/>
    <w:rsid w:val="008D56B6"/>
    <w:rsid w:val="008F37EF"/>
    <w:rsid w:val="008F7C1B"/>
    <w:rsid w:val="009051F1"/>
    <w:rsid w:val="00907474"/>
    <w:rsid w:val="00922B92"/>
    <w:rsid w:val="00926AFB"/>
    <w:rsid w:val="00937858"/>
    <w:rsid w:val="0095070F"/>
    <w:rsid w:val="00952171"/>
    <w:rsid w:val="00960DB6"/>
    <w:rsid w:val="00965E1A"/>
    <w:rsid w:val="00970250"/>
    <w:rsid w:val="00972718"/>
    <w:rsid w:val="0097709A"/>
    <w:rsid w:val="00985188"/>
    <w:rsid w:val="009A5A30"/>
    <w:rsid w:val="009B1FB9"/>
    <w:rsid w:val="009C772C"/>
    <w:rsid w:val="009D1642"/>
    <w:rsid w:val="009D44C5"/>
    <w:rsid w:val="009D4DAE"/>
    <w:rsid w:val="009E0B9C"/>
    <w:rsid w:val="009E4224"/>
    <w:rsid w:val="009F2578"/>
    <w:rsid w:val="00A05F12"/>
    <w:rsid w:val="00A206FD"/>
    <w:rsid w:val="00A219FD"/>
    <w:rsid w:val="00A231D0"/>
    <w:rsid w:val="00A25AE9"/>
    <w:rsid w:val="00A3696F"/>
    <w:rsid w:val="00A427FE"/>
    <w:rsid w:val="00A45080"/>
    <w:rsid w:val="00A5292E"/>
    <w:rsid w:val="00A52D47"/>
    <w:rsid w:val="00A74102"/>
    <w:rsid w:val="00A74F65"/>
    <w:rsid w:val="00A91114"/>
    <w:rsid w:val="00A955EF"/>
    <w:rsid w:val="00AD3920"/>
    <w:rsid w:val="00B0136D"/>
    <w:rsid w:val="00B06693"/>
    <w:rsid w:val="00B30FD1"/>
    <w:rsid w:val="00B41FF5"/>
    <w:rsid w:val="00B44E63"/>
    <w:rsid w:val="00B47B42"/>
    <w:rsid w:val="00B50F83"/>
    <w:rsid w:val="00B51F3C"/>
    <w:rsid w:val="00B66E8D"/>
    <w:rsid w:val="00B81D78"/>
    <w:rsid w:val="00B824E7"/>
    <w:rsid w:val="00B91D63"/>
    <w:rsid w:val="00B92250"/>
    <w:rsid w:val="00BA4B3C"/>
    <w:rsid w:val="00BB0272"/>
    <w:rsid w:val="00BB1728"/>
    <w:rsid w:val="00BD0A87"/>
    <w:rsid w:val="00BD538B"/>
    <w:rsid w:val="00BE7026"/>
    <w:rsid w:val="00C15D34"/>
    <w:rsid w:val="00C21A78"/>
    <w:rsid w:val="00C21ABE"/>
    <w:rsid w:val="00C250D0"/>
    <w:rsid w:val="00C317EE"/>
    <w:rsid w:val="00C435F9"/>
    <w:rsid w:val="00C438F3"/>
    <w:rsid w:val="00C44343"/>
    <w:rsid w:val="00C4774B"/>
    <w:rsid w:val="00C52246"/>
    <w:rsid w:val="00C72029"/>
    <w:rsid w:val="00C74B1E"/>
    <w:rsid w:val="00CA3273"/>
    <w:rsid w:val="00CA4ED9"/>
    <w:rsid w:val="00CA5892"/>
    <w:rsid w:val="00CB68B3"/>
    <w:rsid w:val="00CC1E6E"/>
    <w:rsid w:val="00CC3C13"/>
    <w:rsid w:val="00CC45A2"/>
    <w:rsid w:val="00CC61A2"/>
    <w:rsid w:val="00CD31F8"/>
    <w:rsid w:val="00CE07F3"/>
    <w:rsid w:val="00CE08C2"/>
    <w:rsid w:val="00CF24A7"/>
    <w:rsid w:val="00D01956"/>
    <w:rsid w:val="00D129BC"/>
    <w:rsid w:val="00D1376F"/>
    <w:rsid w:val="00D16134"/>
    <w:rsid w:val="00D16AA2"/>
    <w:rsid w:val="00D24303"/>
    <w:rsid w:val="00D261B3"/>
    <w:rsid w:val="00D32F06"/>
    <w:rsid w:val="00D464E1"/>
    <w:rsid w:val="00D60DF3"/>
    <w:rsid w:val="00D6207B"/>
    <w:rsid w:val="00D65F69"/>
    <w:rsid w:val="00D762A1"/>
    <w:rsid w:val="00D83711"/>
    <w:rsid w:val="00D83A4C"/>
    <w:rsid w:val="00DA5333"/>
    <w:rsid w:val="00DB2841"/>
    <w:rsid w:val="00DD6F0E"/>
    <w:rsid w:val="00DE1631"/>
    <w:rsid w:val="00DE3511"/>
    <w:rsid w:val="00DF31B6"/>
    <w:rsid w:val="00DF7233"/>
    <w:rsid w:val="00E001FD"/>
    <w:rsid w:val="00E26454"/>
    <w:rsid w:val="00E31A09"/>
    <w:rsid w:val="00E409BC"/>
    <w:rsid w:val="00E41A1C"/>
    <w:rsid w:val="00E4284D"/>
    <w:rsid w:val="00E42E32"/>
    <w:rsid w:val="00E43E40"/>
    <w:rsid w:val="00E45052"/>
    <w:rsid w:val="00E52D2B"/>
    <w:rsid w:val="00E52F10"/>
    <w:rsid w:val="00E57535"/>
    <w:rsid w:val="00E626B9"/>
    <w:rsid w:val="00E72837"/>
    <w:rsid w:val="00EA217D"/>
    <w:rsid w:val="00EB61B8"/>
    <w:rsid w:val="00EC0589"/>
    <w:rsid w:val="00EC31BB"/>
    <w:rsid w:val="00EC31D4"/>
    <w:rsid w:val="00EC3289"/>
    <w:rsid w:val="00ED330D"/>
    <w:rsid w:val="00EE03EA"/>
    <w:rsid w:val="00F358DD"/>
    <w:rsid w:val="00F3678F"/>
    <w:rsid w:val="00F40C92"/>
    <w:rsid w:val="00F54F4A"/>
    <w:rsid w:val="00F566A5"/>
    <w:rsid w:val="00F625F0"/>
    <w:rsid w:val="00F63293"/>
    <w:rsid w:val="00F77731"/>
    <w:rsid w:val="00F816F1"/>
    <w:rsid w:val="00F9121B"/>
    <w:rsid w:val="00FB1894"/>
    <w:rsid w:val="00FB21C9"/>
    <w:rsid w:val="00FB46A9"/>
    <w:rsid w:val="00FD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65"/>
    <w:rPr>
      <w:sz w:val="24"/>
      <w:szCs w:val="24"/>
    </w:rPr>
  </w:style>
  <w:style w:type="paragraph" w:styleId="2">
    <w:name w:val="heading 2"/>
    <w:basedOn w:val="a"/>
    <w:qFormat/>
    <w:rsid w:val="00FB46A9"/>
    <w:pPr>
      <w:spacing w:before="100" w:beforeAutospacing="1" w:after="75"/>
      <w:outlineLvl w:val="1"/>
    </w:pPr>
    <w:rPr>
      <w:rFonts w:ascii="Verdana" w:hAnsi="Verdana"/>
      <w:b/>
      <w:bCs/>
      <w:color w:val="777777"/>
      <w:sz w:val="21"/>
      <w:szCs w:val="21"/>
    </w:rPr>
  </w:style>
  <w:style w:type="paragraph" w:styleId="3">
    <w:name w:val="heading 3"/>
    <w:basedOn w:val="a"/>
    <w:next w:val="a"/>
    <w:link w:val="30"/>
    <w:uiPriority w:val="9"/>
    <w:qFormat/>
    <w:rsid w:val="00B06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6A9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rsid w:val="00FB46A9"/>
    <w:pPr>
      <w:spacing w:after="150"/>
    </w:pPr>
  </w:style>
  <w:style w:type="paragraph" w:customStyle="1" w:styleId="date">
    <w:name w:val="date"/>
    <w:basedOn w:val="a"/>
    <w:rsid w:val="00FB46A9"/>
    <w:pPr>
      <w:spacing w:after="150"/>
    </w:pPr>
    <w:rPr>
      <w:b/>
      <w:bCs/>
      <w:color w:val="CC0000"/>
    </w:rPr>
  </w:style>
  <w:style w:type="character" w:styleId="a5">
    <w:name w:val="Strong"/>
    <w:qFormat/>
    <w:rsid w:val="00FB46A9"/>
    <w:rPr>
      <w:b/>
      <w:bCs/>
    </w:rPr>
  </w:style>
  <w:style w:type="table" w:styleId="a6">
    <w:name w:val="Table Grid"/>
    <w:basedOn w:val="a1"/>
    <w:rsid w:val="001A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042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B066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21F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054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/ Законотворчество / Проекты нормативных актов Красноярского края</vt:lpstr>
    </vt:vector>
  </TitlesOfParts>
  <Company>super</Company>
  <LinksUpToDate>false</LinksUpToDate>
  <CharactersWithSpaces>1806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/ Законотворчество / Проекты нормативных актов Красноярского края</dc:title>
  <dc:creator>super</dc:creator>
  <cp:lastModifiedBy>User</cp:lastModifiedBy>
  <cp:revision>4</cp:revision>
  <cp:lastPrinted>2023-03-11T04:46:00Z</cp:lastPrinted>
  <dcterms:created xsi:type="dcterms:W3CDTF">2023-03-09T08:41:00Z</dcterms:created>
  <dcterms:modified xsi:type="dcterms:W3CDTF">2023-03-11T04:46:00Z</dcterms:modified>
</cp:coreProperties>
</file>