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8" w:rsidRDefault="00DF4478" w:rsidP="00DF4478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Сведения об адресах сайтов и (или) страниц сайтов в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информационно-телекоммуникативной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его идентифицировать  </w:t>
      </w:r>
    </w:p>
    <w:p w:rsidR="00DF4478" w:rsidRDefault="00DF4478" w:rsidP="00DF4478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634"/>
        <w:gridCol w:w="3336"/>
        <w:gridCol w:w="2976"/>
        <w:gridCol w:w="5529"/>
        <w:gridCol w:w="3260"/>
      </w:tblGrid>
      <w:tr w:rsidR="00DF4478" w:rsidTr="00CE3682">
        <w:trPr>
          <w:trHeight w:val="1042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№</w:t>
            </w:r>
            <w:proofErr w:type="spellStart"/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Фамилия, имя, отчество </w:t>
            </w:r>
          </w:p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муниципального служащего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Занимаемая должность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Информация  об адресах сайта и (или) страницы сайта в </w:t>
            </w:r>
            <w:proofErr w:type="spellStart"/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информационно-телекоммуникативной</w:t>
            </w:r>
            <w:proofErr w:type="spellEnd"/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сети "Интернет"</w:t>
            </w:r>
          </w:p>
          <w:p w:rsidR="00CE3682" w:rsidRDefault="00CE3682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За о</w:t>
            </w:r>
            <w:r w:rsidR="00DF4478"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тчетный период</w:t>
            </w:r>
          </w:p>
          <w:p w:rsidR="00DF4478" w:rsidRPr="00CE3682" w:rsidRDefault="005B0B0C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 xml:space="preserve"> с 01.01.2022</w:t>
            </w:r>
            <w:r w:rsidR="00DF4478" w:rsidRPr="00CE36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г. по 31.12.20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478" w:rsidRPr="00CE3682" w:rsidRDefault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</w:pPr>
            <w:r w:rsidRPr="00CE36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DF4478" w:rsidRPr="005B0B0C" w:rsidTr="00DF4478">
        <w:trPr>
          <w:trHeight w:val="105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5B0B0C" w:rsidP="005B0B0C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Малахова Олеся  Юрьевна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 w:rsidRPr="00DF4478"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5B0B0C" w:rsidRDefault="00DF4478" w:rsidP="00DF4478">
            <w:pPr>
              <w:spacing w:line="25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F4478">
              <w:rPr>
                <w:sz w:val="28"/>
                <w:szCs w:val="28"/>
              </w:rPr>
              <w:t>https://ok.ru/</w:t>
            </w:r>
            <w:r w:rsidR="005B0B0C">
              <w:rPr>
                <w:sz w:val="28"/>
                <w:szCs w:val="28"/>
                <w:lang w:val="en-US"/>
              </w:rPr>
              <w:t>profile</w:t>
            </w:r>
            <w:r w:rsidR="005B0B0C" w:rsidRPr="005B0B0C">
              <w:rPr>
                <w:sz w:val="28"/>
                <w:szCs w:val="28"/>
              </w:rPr>
              <w:t>/515612450218</w:t>
            </w:r>
          </w:p>
          <w:p w:rsidR="005B0B0C" w:rsidRDefault="005B0B0C" w:rsidP="005B0B0C">
            <w:pPr>
              <w:spacing w:line="257" w:lineRule="atLeas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https://vk.com/id1</w:t>
            </w:r>
            <w:r>
              <w:rPr>
                <w:sz w:val="28"/>
                <w:szCs w:val="28"/>
                <w:lang w:val="en-US"/>
              </w:rPr>
              <w:t>37759152</w:t>
            </w:r>
            <w:r>
              <w:rPr>
                <w:sz w:val="28"/>
                <w:szCs w:val="28"/>
              </w:rPr>
              <w:t>;</w:t>
            </w:r>
          </w:p>
          <w:p w:rsidR="005B0B0C" w:rsidRPr="005B0B0C" w:rsidRDefault="005B0B0C" w:rsidP="005B0B0C">
            <w:pPr>
              <w:spacing w:line="257" w:lineRule="atLeas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5B0B0C">
              <w:rPr>
                <w:sz w:val="28"/>
                <w:szCs w:val="28"/>
                <w:lang w:val="en-US"/>
              </w:rPr>
              <w:t>https://</w:t>
            </w:r>
            <w:r>
              <w:rPr>
                <w:sz w:val="28"/>
                <w:szCs w:val="28"/>
                <w:lang w:val="en-US"/>
              </w:rPr>
              <w:t>my</w:t>
            </w:r>
            <w:r w:rsidRPr="005B0B0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5B0B0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ru/moyu5382@mail</w:t>
            </w:r>
            <w:r w:rsidRPr="005B0B0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5B0B0C">
              <w:rPr>
                <w:sz w:val="28"/>
                <w:szCs w:val="28"/>
                <w:lang w:val="en-US"/>
              </w:rPr>
              <w:t>;</w:t>
            </w:r>
          </w:p>
          <w:p w:rsidR="005B0B0C" w:rsidRPr="005B0B0C" w:rsidRDefault="005B0B0C" w:rsidP="005B0B0C">
            <w:pPr>
              <w:spacing w:line="257" w:lineRule="atLeast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  <w:p w:rsidR="005B0B0C" w:rsidRPr="005B0B0C" w:rsidRDefault="005B0B0C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4478" w:rsidRPr="005B0B0C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  <w:lang w:val="en-US"/>
              </w:rPr>
            </w:pPr>
          </w:p>
        </w:tc>
      </w:tr>
      <w:tr w:rsidR="00DF4478" w:rsidTr="00DF4478">
        <w:trPr>
          <w:trHeight w:val="105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 xml:space="preserve">Рутковская Наталья Николаевна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  <w:t xml:space="preserve">Ведущий специалист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478" w:rsidRDefault="00DF4478" w:rsidP="00DF4478">
            <w:pPr>
              <w:spacing w:line="257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DF4478">
              <w:rPr>
                <w:sz w:val="28"/>
                <w:szCs w:val="28"/>
              </w:rPr>
              <w:t>https://ok.ru/</w:t>
            </w:r>
            <w:r w:rsidRPr="00DF4478">
              <w:rPr>
                <w:sz w:val="28"/>
                <w:szCs w:val="28"/>
                <w:lang w:val="en-US"/>
              </w:rPr>
              <w:t>id</w:t>
            </w:r>
            <w:r w:rsidRPr="00DF4478">
              <w:rPr>
                <w:sz w:val="28"/>
                <w:szCs w:val="28"/>
              </w:rPr>
              <w:t>1125</w:t>
            </w:r>
            <w:r w:rsidRPr="00CE3682">
              <w:rPr>
                <w:sz w:val="28"/>
                <w:szCs w:val="28"/>
              </w:rPr>
              <w:t>809</w:t>
            </w:r>
            <w:r w:rsidR="00CE3682">
              <w:rPr>
                <w:sz w:val="28"/>
                <w:szCs w:val="28"/>
              </w:rPr>
              <w:t>;</w:t>
            </w:r>
          </w:p>
          <w:p w:rsidR="00CE3682" w:rsidRDefault="00CE3682" w:rsidP="00DF4478">
            <w:pPr>
              <w:spacing w:line="257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https://vk.com/id109078;</w:t>
            </w:r>
          </w:p>
          <w:p w:rsidR="00CE3682" w:rsidRPr="00CE3682" w:rsidRDefault="00CE3682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https://www.instagram.com/v.</w:t>
            </w:r>
            <w:proofErr w:type="spellStart"/>
            <w:r>
              <w:rPr>
                <w:sz w:val="28"/>
                <w:szCs w:val="28"/>
                <w:lang w:val="en-US"/>
              </w:rPr>
              <w:t>hjj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F4478" w:rsidRPr="00DF4478" w:rsidRDefault="00DF4478" w:rsidP="00DF4478">
            <w:pPr>
              <w:spacing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C31ED" w:rsidRDefault="00DC31ED" w:rsidP="00DF4478"/>
    <w:sectPr w:rsidR="00DC31ED" w:rsidSect="00DF4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89" w:rsidRDefault="00767889" w:rsidP="00DF4478">
      <w:pPr>
        <w:spacing w:after="0" w:line="240" w:lineRule="auto"/>
      </w:pPr>
      <w:r>
        <w:separator/>
      </w:r>
    </w:p>
  </w:endnote>
  <w:endnote w:type="continuationSeparator" w:id="0">
    <w:p w:rsidR="00767889" w:rsidRDefault="00767889" w:rsidP="00D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89" w:rsidRDefault="00767889" w:rsidP="00DF4478">
      <w:pPr>
        <w:spacing w:after="0" w:line="240" w:lineRule="auto"/>
      </w:pPr>
      <w:r>
        <w:separator/>
      </w:r>
    </w:p>
  </w:footnote>
  <w:footnote w:type="continuationSeparator" w:id="0">
    <w:p w:rsidR="00767889" w:rsidRDefault="00767889" w:rsidP="00DF4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478"/>
    <w:rsid w:val="005A3F46"/>
    <w:rsid w:val="005B0B0C"/>
    <w:rsid w:val="00607609"/>
    <w:rsid w:val="00767889"/>
    <w:rsid w:val="008F6B50"/>
    <w:rsid w:val="009C6B05"/>
    <w:rsid w:val="00A8714C"/>
    <w:rsid w:val="00CE3682"/>
    <w:rsid w:val="00DC31ED"/>
    <w:rsid w:val="00DF4478"/>
    <w:rsid w:val="00F1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478"/>
  </w:style>
  <w:style w:type="paragraph" w:styleId="a6">
    <w:name w:val="footer"/>
    <w:basedOn w:val="a"/>
    <w:link w:val="a7"/>
    <w:uiPriority w:val="99"/>
    <w:semiHidden/>
    <w:unhideWhenUsed/>
    <w:rsid w:val="00DF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2017-03-15T03:52:00Z</dcterms:created>
  <dcterms:modified xsi:type="dcterms:W3CDTF">2023-03-15T03:39:00Z</dcterms:modified>
</cp:coreProperties>
</file>