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07" w:rsidRDefault="00226AD0" w:rsidP="00327707">
      <w:pPr>
        <w:tabs>
          <w:tab w:val="left" w:pos="60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ja-JP"/>
        </w:rPr>
      </w:pPr>
      <w:r>
        <w:rPr>
          <w:rFonts w:ascii="Times New Roman" w:hAnsi="Times New Roman"/>
          <w:b/>
          <w:sz w:val="28"/>
          <w:szCs w:val="28"/>
          <w:lang w:eastAsia="ja-JP"/>
        </w:rPr>
        <w:t xml:space="preserve"> </w:t>
      </w:r>
      <w:r w:rsidR="00327707">
        <w:rPr>
          <w:rFonts w:ascii="Times New Roman" w:hAnsi="Times New Roman"/>
          <w:b/>
          <w:sz w:val="28"/>
          <w:szCs w:val="28"/>
          <w:lang w:eastAsia="ja-JP"/>
        </w:rPr>
        <w:t>РЕЕСТР</w:t>
      </w:r>
    </w:p>
    <w:p w:rsidR="00327707" w:rsidRDefault="00327707" w:rsidP="00327707">
      <w:pPr>
        <w:tabs>
          <w:tab w:val="left" w:pos="60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ja-JP"/>
        </w:rPr>
      </w:pPr>
      <w:r>
        <w:rPr>
          <w:rFonts w:ascii="Times New Roman" w:hAnsi="Times New Roman"/>
          <w:b/>
          <w:sz w:val="28"/>
          <w:szCs w:val="28"/>
          <w:lang w:eastAsia="ja-JP"/>
        </w:rPr>
        <w:t xml:space="preserve">муниципальной собственности муниципального образования  Тарутинского сельского Ачинского района Красноярского края </w:t>
      </w:r>
    </w:p>
    <w:p w:rsidR="00327707" w:rsidRDefault="00877B78" w:rsidP="00327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состоянию на "</w:t>
      </w:r>
      <w:r w:rsidR="00C5354D">
        <w:rPr>
          <w:rFonts w:ascii="Times New Roman" w:hAnsi="Times New Roman"/>
          <w:sz w:val="28"/>
          <w:szCs w:val="28"/>
          <w:lang w:eastAsia="ru-RU"/>
        </w:rPr>
        <w:t>13</w:t>
      </w:r>
      <w:r>
        <w:rPr>
          <w:rFonts w:ascii="Times New Roman" w:hAnsi="Times New Roman"/>
          <w:sz w:val="28"/>
          <w:szCs w:val="28"/>
          <w:lang w:eastAsia="ru-RU"/>
        </w:rPr>
        <w:t xml:space="preserve">" </w:t>
      </w:r>
      <w:r w:rsidR="00C5354D">
        <w:rPr>
          <w:rFonts w:ascii="Times New Roman" w:hAnsi="Times New Roman"/>
          <w:sz w:val="28"/>
          <w:szCs w:val="28"/>
          <w:lang w:eastAsia="ru-RU"/>
        </w:rPr>
        <w:t>марта</w:t>
      </w:r>
      <w:r w:rsidR="00327707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086EF0">
        <w:rPr>
          <w:rFonts w:ascii="Times New Roman" w:hAnsi="Times New Roman"/>
          <w:sz w:val="28"/>
          <w:szCs w:val="28"/>
          <w:lang w:eastAsia="ru-RU"/>
        </w:rPr>
        <w:t>2</w:t>
      </w:r>
      <w:r w:rsidR="00C5354D">
        <w:rPr>
          <w:rFonts w:ascii="Times New Roman" w:hAnsi="Times New Roman"/>
          <w:sz w:val="28"/>
          <w:szCs w:val="28"/>
          <w:lang w:eastAsia="ru-RU"/>
        </w:rPr>
        <w:t>3</w:t>
      </w:r>
      <w:r w:rsidR="00327707">
        <w:rPr>
          <w:rFonts w:ascii="Times New Roman" w:hAnsi="Times New Roman"/>
          <w:sz w:val="28"/>
          <w:szCs w:val="28"/>
          <w:lang w:eastAsia="ru-RU"/>
        </w:rPr>
        <w:t>г</w:t>
      </w:r>
    </w:p>
    <w:p w:rsidR="00327707" w:rsidRDefault="00327707" w:rsidP="00327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27707" w:rsidRDefault="00327707" w:rsidP="0032770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Недвижимое имущество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559"/>
        <w:gridCol w:w="2126"/>
        <w:gridCol w:w="845"/>
        <w:gridCol w:w="148"/>
        <w:gridCol w:w="850"/>
        <w:gridCol w:w="1273"/>
        <w:gridCol w:w="1288"/>
        <w:gridCol w:w="1266"/>
        <w:gridCol w:w="1134"/>
        <w:gridCol w:w="1701"/>
        <w:gridCol w:w="1691"/>
        <w:gridCol w:w="1569"/>
      </w:tblGrid>
      <w:tr w:rsidR="00327707" w:rsidTr="00D80727">
        <w:trPr>
          <w:cantSplit/>
          <w:trHeight w:val="3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Балансовая стоимость недвижимого имущества и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Начисленная  амортизация (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износе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),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кадастровой стоимости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327707" w:rsidTr="00D80727"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Здания, сооружения</w:t>
            </w:r>
          </w:p>
        </w:tc>
      </w:tr>
      <w:tr w:rsidR="00327707" w:rsidTr="00D80727">
        <w:trPr>
          <w:trHeight w:val="7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Здание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Ачинский район,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арутино, ул.Трактовая, 34 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256565,00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256565,0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02.02.1932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985F33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 сельсовета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D80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Здание ветучастка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Ачинский район,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арутино, ул.Черемушки, 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Pr="00CA36A1" w:rsidRDefault="00D85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6A1">
              <w:rPr>
                <w:rFonts w:ascii="IBM Plex Sans" w:hAnsi="IBM Plex Sans"/>
                <w:bCs/>
                <w:color w:val="000000"/>
                <w:spacing w:val="1"/>
                <w:sz w:val="21"/>
                <w:szCs w:val="21"/>
                <w:shd w:val="clear" w:color="auto" w:fill="FFFFFF"/>
              </w:rPr>
              <w:t>24:02:6701005:28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162443,75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162443,75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Pr="00CA36A1" w:rsidRDefault="00D85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6A1">
              <w:rPr>
                <w:rFonts w:ascii="IBM Plex Sans" w:hAnsi="IBM Plex Sans"/>
                <w:bCs/>
                <w:color w:val="000000"/>
                <w:spacing w:val="1"/>
                <w:sz w:val="21"/>
                <w:szCs w:val="21"/>
                <w:shd w:val="clear" w:color="auto" w:fill="FFFFFF"/>
              </w:rPr>
              <w:t>318</w:t>
            </w:r>
            <w:r w:rsidR="00CA36A1">
              <w:rPr>
                <w:rFonts w:ascii="IBM Plex Sans" w:hAnsi="IBM Plex Sans" w:hint="eastAsia"/>
                <w:bCs/>
                <w:color w:val="000000"/>
                <w:spacing w:val="1"/>
                <w:sz w:val="21"/>
                <w:szCs w:val="21"/>
                <w:shd w:val="clear" w:color="auto" w:fill="FFFFFF"/>
              </w:rPr>
              <w:t> </w:t>
            </w:r>
            <w:r w:rsidRPr="00CA36A1">
              <w:rPr>
                <w:rFonts w:ascii="IBM Plex Sans" w:hAnsi="IBM Plex Sans"/>
                <w:bCs/>
                <w:color w:val="000000"/>
                <w:spacing w:val="1"/>
                <w:sz w:val="21"/>
                <w:szCs w:val="21"/>
                <w:shd w:val="clear" w:color="auto" w:fill="FFFFFF"/>
              </w:rPr>
              <w:t>347</w:t>
            </w:r>
            <w:r w:rsidR="00CA36A1">
              <w:rPr>
                <w:rFonts w:ascii="IBM Plex Sans" w:hAnsi="IBM Plex Sans"/>
                <w:bCs/>
                <w:color w:val="000000"/>
                <w:spacing w:val="1"/>
                <w:sz w:val="21"/>
                <w:szCs w:val="21"/>
                <w:shd w:val="clear" w:color="auto" w:fill="FFFFFF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10.02.1953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985F33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 сельсовета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D80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Пожарный искусственный водоем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Ачинский район,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арутино, ул.Трактовая, 34 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249498,00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249498,00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30.06.2008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CA3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 w:rsidP="00985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</w:t>
            </w:r>
            <w:r w:rsidR="00985F33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утинского сельсовета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354D" w:rsidTr="00D80727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4D" w:rsidRDefault="00C53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4D" w:rsidRDefault="00C53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Памятник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4D" w:rsidRDefault="00C5354D" w:rsidP="00C53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Ачинский район,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льховка, ул.Партизанская, 49 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D" w:rsidRDefault="00C53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24:02:6703002:268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D" w:rsidRDefault="00C53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4D" w:rsidRDefault="00C53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4D" w:rsidRDefault="00C53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D" w:rsidRDefault="00C53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4D" w:rsidRDefault="00C53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04.05.2021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D" w:rsidRDefault="00C53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4D" w:rsidRDefault="00C5354D" w:rsidP="00985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D" w:rsidRDefault="00C53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354D" w:rsidTr="00D80727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4D" w:rsidRDefault="00C53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4D" w:rsidRDefault="00C53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Памятник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4D" w:rsidRDefault="00C5354D" w:rsidP="00C53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Ачинский Покровка,ориентир жилой дом №64 по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ентральная,находится примерно в 131 м. от ориентира по направлению юго-запад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D" w:rsidRDefault="00C53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24:02:0403004:489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D" w:rsidRDefault="00C53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4D" w:rsidRDefault="00C53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4D" w:rsidRDefault="00C53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D" w:rsidRDefault="00C53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4D" w:rsidRDefault="00C53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D" w:rsidRDefault="00C53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Выписка из ЕГРН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4D" w:rsidRDefault="00C5354D" w:rsidP="00985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D" w:rsidRDefault="00C53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D80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Сельский стадион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Ачинский район,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арутино, ул.Трактовая.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1000000,00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C71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676213,99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CA3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контракт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985F33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 сельсовета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D80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Детский игровой комплекс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Ачинский район,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арутино, ул.Клубная , 2а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760000,00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599979,37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22.10.2012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CA3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контракт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985F33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 сельсовета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D80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Детский игровой комплекс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Ачинский район,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окровка, ул.Центральная, 26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410000,00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350192,83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31.08.2013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CA3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контракт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985F33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 сельсовета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D80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Хоккейная коробка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Ачинский район,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арутино, ул.Малитновая гора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624679,32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609589,50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09.09.2016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CA3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контракт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985F33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 сельсовета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D80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Автобусная остановка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Ачинский район, 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льховка, ул.Партизанская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42000,00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30.10.2006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985F33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 сельсовета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D80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1B7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Pr="00C71695" w:rsidRDefault="00C71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95">
              <w:rPr>
                <w:rFonts w:ascii="Times New Roman" w:hAnsi="Times New Roman"/>
                <w:sz w:val="20"/>
                <w:szCs w:val="20"/>
                <w:lang w:eastAsia="ru-RU"/>
              </w:rPr>
              <w:t>Игровой комплекс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Pr="00C71695" w:rsidRDefault="00327707" w:rsidP="00C71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95">
              <w:rPr>
                <w:rFonts w:ascii="Times New Roman" w:hAnsi="Times New Roman"/>
                <w:sz w:val="20"/>
                <w:szCs w:val="20"/>
              </w:rPr>
              <w:t>Ачинский район, п</w:t>
            </w:r>
            <w:proofErr w:type="gramStart"/>
            <w:r w:rsidRPr="00C71695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C71695">
              <w:rPr>
                <w:rFonts w:ascii="Times New Roman" w:hAnsi="Times New Roman"/>
                <w:sz w:val="20"/>
                <w:szCs w:val="20"/>
              </w:rPr>
              <w:t xml:space="preserve">арутино,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Pr="00C71695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Pr="00C71695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Pr="00C71695" w:rsidRDefault="00C71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95">
              <w:rPr>
                <w:rFonts w:ascii="Times New Roman" w:hAnsi="Times New Roman"/>
                <w:sz w:val="20"/>
                <w:szCs w:val="20"/>
                <w:lang w:eastAsia="ru-RU"/>
              </w:rPr>
              <w:t>99900,00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Pr="00C71695" w:rsidRDefault="00B30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Pr="00C71695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Pr="00C71695" w:rsidRDefault="00C71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95">
              <w:rPr>
                <w:rFonts w:ascii="Times New Roman" w:hAnsi="Times New Roman"/>
                <w:sz w:val="20"/>
                <w:szCs w:val="20"/>
                <w:lang w:eastAsia="ru-RU"/>
              </w:rPr>
              <w:t>18.07.2019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Pr="00C71695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Pr="00C71695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985F33" w:rsidRPr="00C71695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 сельсовета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Pr="00C71695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D80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1B7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Pr="00C71695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Качели одинарные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Pr="00C71695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95">
              <w:rPr>
                <w:rFonts w:ascii="Times New Roman" w:hAnsi="Times New Roman"/>
                <w:sz w:val="20"/>
                <w:szCs w:val="20"/>
              </w:rPr>
              <w:t>Ачинский район, п</w:t>
            </w:r>
            <w:proofErr w:type="gramStart"/>
            <w:r w:rsidRPr="00C71695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C71695">
              <w:rPr>
                <w:rFonts w:ascii="Times New Roman" w:hAnsi="Times New Roman"/>
                <w:sz w:val="20"/>
                <w:szCs w:val="20"/>
              </w:rPr>
              <w:t xml:space="preserve">арутино, ул.Новая 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Pr="00C71695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Pr="00C71695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Pr="00C71695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95">
              <w:rPr>
                <w:rFonts w:ascii="Times New Roman" w:hAnsi="Times New Roman"/>
                <w:sz w:val="20"/>
                <w:szCs w:val="20"/>
                <w:lang w:eastAsia="ru-RU"/>
              </w:rPr>
              <w:t>16000,00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Pr="00C71695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95">
              <w:rPr>
                <w:rFonts w:ascii="Times New Roman" w:hAnsi="Times New Roman"/>
                <w:sz w:val="20"/>
                <w:szCs w:val="20"/>
                <w:lang w:eastAsia="ru-RU"/>
              </w:rPr>
              <w:t>16000,00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Pr="00C71695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Pr="00C71695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95">
              <w:rPr>
                <w:rFonts w:ascii="Times New Roman" w:hAnsi="Times New Roman"/>
                <w:sz w:val="20"/>
                <w:szCs w:val="20"/>
                <w:lang w:eastAsia="ru-RU"/>
              </w:rPr>
              <w:t>31.03.2017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Pr="00C71695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Pr="00C71695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985F33" w:rsidRPr="00C71695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 сельсовета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Pr="00C71695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D80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1B7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Качалка - балансирония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Ачинский район,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арутино, ул.Новая 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985F33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 сельсовета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D80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1B7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Песочница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Ачинский район,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арутино, ул.Новая 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985F33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 сельсовета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D80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1B7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Рукоход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Ачинский район,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арутино, ул.Новая 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985F33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 сельсовета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D80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1B7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Шведская стенка с турником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Ачинский район,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арутино, ул.Новая 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985F33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 сельсовета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D80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1B7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Лиана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Ачинский район,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арутино, ул.Новая 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985F33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 сельсовета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D80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1B7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Лавочка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Ачинский район,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арутино, ул.Новая 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985F33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 сельсовета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D80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1B7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Урна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Ачинский район,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арутино, ул.Новая 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 w:rsidP="00C71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</w:t>
            </w:r>
            <w:r w:rsidR="00C71695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утинского сельсовета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D80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 w:rsidP="001B7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1B7D4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Горка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Ачинский район,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арутино, ул.Новая 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C71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D80727">
        <w:trPr>
          <w:trHeight w:val="10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1B7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Карусель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Ачинский район,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арутино, ул.Новая 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C71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D80727"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2. Земельные участки</w:t>
            </w:r>
          </w:p>
        </w:tc>
      </w:tr>
      <w:tr w:rsidR="00327707" w:rsidTr="00D80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E33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964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для размещении автомобильной дороги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бщей площадью 4314,кв.м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B" w:rsidRDefault="009641BB" w:rsidP="00964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Ачинский район,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арутино</w:t>
            </w:r>
          </w:p>
          <w:p w:rsidR="00327707" w:rsidRDefault="009641BB" w:rsidP="00964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овая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964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24:02:6701009:73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C90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4314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C90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1456622,10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9641BB" w:rsidP="00FA1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Ачинского района Красноярского края от 05.04.2013 № 255-</w:t>
            </w:r>
            <w:r w:rsidR="00FA1A0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1BB" w:rsidTr="00D80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B" w:rsidRDefault="00E33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B" w:rsidRDefault="009641BB" w:rsidP="006A4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для размещении автомобильной дороги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бщей площадью </w:t>
            </w:r>
            <w:r w:rsidR="006A4F42">
              <w:rPr>
                <w:rFonts w:ascii="Times New Roman" w:hAnsi="Times New Roman"/>
                <w:sz w:val="24"/>
                <w:szCs w:val="24"/>
                <w:lang w:eastAsia="ru-RU"/>
              </w:rPr>
              <w:t>6241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,кв.м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B" w:rsidRDefault="009641BB" w:rsidP="00964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Ачинский район,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арутино</w:t>
            </w:r>
          </w:p>
          <w:p w:rsidR="009641BB" w:rsidRDefault="009641BB" w:rsidP="00964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адовая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B" w:rsidRDefault="009641BB" w:rsidP="00964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24:02:</w:t>
            </w:r>
            <w:r w:rsidR="006A4F42">
              <w:rPr>
                <w:rFonts w:ascii="Times New Roman" w:hAnsi="Times New Roman"/>
                <w:sz w:val="24"/>
                <w:szCs w:val="24"/>
                <w:lang w:eastAsia="ru-RU"/>
              </w:rPr>
              <w:t>0000000:1840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B" w:rsidRDefault="00C902B5" w:rsidP="00964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6241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B" w:rsidRDefault="009641BB" w:rsidP="00964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B" w:rsidRDefault="009641BB" w:rsidP="00964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B" w:rsidRDefault="00C902B5" w:rsidP="00964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1935209,28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B" w:rsidRDefault="009641BB" w:rsidP="00964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B" w:rsidRDefault="009641BB" w:rsidP="00964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B" w:rsidRDefault="009641BB" w:rsidP="00FA1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Ачинского района Красноярского края от 0</w:t>
            </w:r>
            <w:r w:rsidR="006A4F4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.04.2013 № 2</w:t>
            </w:r>
            <w:r w:rsidR="006A4F4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</w:t>
            </w:r>
            <w:r w:rsidR="00FA1A0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B" w:rsidRDefault="00964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F42" w:rsidTr="00D80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E33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6A4F42" w:rsidP="006A4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</w:t>
            </w:r>
            <w:r w:rsidR="00E3343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участок для р</w:t>
            </w:r>
            <w:r w:rsidR="00E3343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азмещени</w:t>
            </w:r>
            <w:r w:rsidR="00E3343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автомо</w:t>
            </w:r>
            <w:r w:rsidR="00E3343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бильной дороги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бщей площадью 13377,кв.м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6A4F42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Ачинский район,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арутино</w:t>
            </w:r>
          </w:p>
          <w:p w:rsidR="006A4F42" w:rsidRDefault="006A4F42" w:rsidP="006A4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рактовая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6A4F42" w:rsidP="006A4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24:02:0000000:343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B6549C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13377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6A4F42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6A4F42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B6549C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4147940,16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6A4F42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6A4F42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6A4F42" w:rsidP="00FA1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Ачинского района Красноярского края от 24.05.2012 № 525-</w:t>
            </w:r>
            <w:r w:rsidR="00FA1A0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6A4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F42" w:rsidTr="00D80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E33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6A4F42" w:rsidP="006A4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для размещении автомобильной дороги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бщей площадью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7061,кв.м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6A4F42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Ачинский район,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арутино</w:t>
            </w:r>
          </w:p>
          <w:p w:rsidR="006A4F42" w:rsidRDefault="006A4F42" w:rsidP="006A4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елезнодорожная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6A4F42" w:rsidP="006A4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24:02:0000000:1835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7061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6A4F42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6A4F42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B6549C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2189474,88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6A4F42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6A4F42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6A4F42" w:rsidP="00FA1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Ачинского района Красноярского края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05.04.2013 № 255-</w:t>
            </w:r>
            <w:r w:rsidR="00FA1A0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6A4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F42" w:rsidTr="00D80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E33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6A4F42" w:rsidP="00FA1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для размещении автомобильной дороги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бщей площадью </w:t>
            </w:r>
            <w:r w:rsidR="00FA1A03">
              <w:rPr>
                <w:rFonts w:ascii="Times New Roman" w:hAnsi="Times New Roman"/>
                <w:sz w:val="24"/>
                <w:szCs w:val="24"/>
                <w:lang w:eastAsia="ru-RU"/>
              </w:rPr>
              <w:t>8340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,кв.м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6A4F42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Ачинский район,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арутино</w:t>
            </w:r>
          </w:p>
          <w:p w:rsidR="006A4F42" w:rsidRDefault="006A4F42" w:rsidP="006A4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омсомольская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6A4F42" w:rsidP="00FA1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24:02:</w:t>
            </w:r>
            <w:r w:rsidR="00FA1A03">
              <w:rPr>
                <w:rFonts w:ascii="Times New Roman" w:hAnsi="Times New Roman"/>
                <w:sz w:val="24"/>
                <w:szCs w:val="24"/>
                <w:lang w:eastAsia="ru-RU"/>
              </w:rPr>
              <w:t>0000000:1834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6A4F42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6A4F42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2586067,20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6A4F42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6A4F42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6A4F42" w:rsidP="00FA1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Ачинского района Красноярского края от </w:t>
            </w:r>
            <w:r w:rsidR="00FA1A03">
              <w:rPr>
                <w:rFonts w:ascii="Times New Roman" w:hAnsi="Times New Roman"/>
                <w:sz w:val="24"/>
                <w:szCs w:val="24"/>
                <w:lang w:eastAsia="ru-RU"/>
              </w:rPr>
              <w:t>05.04.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2013 № </w:t>
            </w:r>
            <w:r w:rsidR="00FA1A03">
              <w:rPr>
                <w:rFonts w:ascii="Times New Roman" w:hAnsi="Times New Roman"/>
                <w:sz w:val="24"/>
                <w:szCs w:val="24"/>
                <w:lang w:eastAsia="ru-RU"/>
              </w:rPr>
              <w:t>256-П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6A4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1A03" w:rsidTr="00D80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03" w:rsidRDefault="00E33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03" w:rsidRDefault="00FA1A03" w:rsidP="00E33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для размещении автомобильной дороги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бще</w:t>
            </w:r>
            <w:r w:rsidR="00E33431">
              <w:rPr>
                <w:rFonts w:ascii="Times New Roman" w:hAnsi="Times New Roman"/>
                <w:sz w:val="24"/>
                <w:szCs w:val="24"/>
                <w:lang w:eastAsia="ru-RU"/>
              </w:rPr>
              <w:t>7й пло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адью 13320,кв.м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03" w:rsidRDefault="00FA1A03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Ачинский район,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окровка</w:t>
            </w:r>
          </w:p>
          <w:p w:rsidR="00FA1A03" w:rsidRDefault="00FA1A03" w:rsidP="00FA1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03" w:rsidRDefault="00FA1A03" w:rsidP="00FA1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24:02:0000000:1837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03" w:rsidRDefault="00B6549C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13320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03" w:rsidRDefault="00FA1A03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03" w:rsidRDefault="00FA1A03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03" w:rsidRDefault="00B6549C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4130265,60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03" w:rsidRDefault="00FA1A03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03" w:rsidRDefault="00FA1A03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03" w:rsidRDefault="00FA1A03" w:rsidP="00FA1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Ачинского района Красноярского края от 04.04.2013 № 242-П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03" w:rsidRDefault="00FA1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02B5" w:rsidTr="00D80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E33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C90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для размещении автомобильной дороги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бщей площадью 17889,кв.м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Ачинский район,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озловка</w:t>
            </w:r>
          </w:p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овхозная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24:02:0000000:1841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17889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C90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5547021,12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Ачинского района Красноярского края от 04.04.2013 № 246-П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02B5" w:rsidTr="00D80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E33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C90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для размещении автомобильной дороги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бщей площадью 12150,кв.м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Ачинский район,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Ольховка</w:t>
            </w:r>
          </w:p>
          <w:p w:rsidR="00C902B5" w:rsidRDefault="00C902B5" w:rsidP="00C90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артизанская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C90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24:02:0000000:1833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3767472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C90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Ачинского района Красноярского края от 05.04.2013 № 257-П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02B5" w:rsidTr="00D80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E33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02B5" w:rsidTr="00D80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C90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для размещении автомобильной дороги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бщей площадью 6872,кв.м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Ачинский район,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оровка</w:t>
            </w:r>
          </w:p>
          <w:p w:rsidR="00C902B5" w:rsidRDefault="00C902B5" w:rsidP="00C90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ижняя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C90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24:02:0000000:1838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2130869,76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C90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Ачинского района Красноярского края от 04.04.2013 № 244-П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02B5" w:rsidTr="00D80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E33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C90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для размещении автомобильной дороги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бщей площадью 8329,кв.м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Ачинский район,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арутино</w:t>
            </w:r>
          </w:p>
          <w:p w:rsidR="00C902B5" w:rsidRDefault="00C902B5" w:rsidP="00C90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оммунистическая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C90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24:02:0000000:1839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8329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2582656,32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C90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Ачинского района Красноярского края от 04.04.2013 № 243-П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BB9" w:rsidTr="00D80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9" w:rsidRDefault="00E33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9" w:rsidRDefault="00DF2BB9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для размещения кладбища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9" w:rsidRDefault="00DF2BB9" w:rsidP="00DF2B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Ачинский район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озловка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9" w:rsidRDefault="00DF2BB9" w:rsidP="00DF2B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24:02::0401002:130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9" w:rsidRDefault="00DF2BB9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7952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9" w:rsidRDefault="00DF2BB9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9" w:rsidRDefault="00DF2BB9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9" w:rsidRDefault="002C435B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1594853,12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9" w:rsidRDefault="00DF2BB9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9" w:rsidRDefault="00DF2BB9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9" w:rsidRDefault="00DF2BB9" w:rsidP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Ачинского района Красноярского края от </w:t>
            </w:r>
            <w:r w:rsidR="007E2FEF">
              <w:rPr>
                <w:rFonts w:ascii="Times New Roman" w:hAnsi="Times New Roman"/>
                <w:sz w:val="24"/>
                <w:szCs w:val="24"/>
                <w:lang w:eastAsia="ru-RU"/>
              </w:rPr>
              <w:t>05.06.2012 №564-П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9" w:rsidRDefault="00DF2BB9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BB9" w:rsidTr="00D80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9" w:rsidRDefault="00E33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9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для размещения кладбища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9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Ачинский район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арутино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9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24:02:0404001:231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9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18131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9" w:rsidRDefault="00DF2BB9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9" w:rsidRDefault="00DF2BB9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9" w:rsidRDefault="002C435B" w:rsidP="002C4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3636353,36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9" w:rsidRDefault="00DF2BB9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9" w:rsidRDefault="00DF2BB9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9" w:rsidRDefault="007E2FEF" w:rsidP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Ачинского района Красноярского края от 05.06.2012 №566-П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9" w:rsidRDefault="00DF2B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2FEF" w:rsidTr="00D80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E33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для размещения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кладбища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C805E2" w:rsidP="00C80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Ачинский район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окровка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C805E2" w:rsidP="002C4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24:02:0403004:</w:t>
            </w:r>
            <w:r w:rsidR="002C435B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="002C43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2C435B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7747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2C435B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2885757,50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C80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ии Ачинского района Красноярского края от 05.06.2012 №56</w:t>
            </w:r>
            <w:r w:rsidR="00C805E2">
              <w:rPr>
                <w:rFonts w:ascii="Times New Roman" w:hAnsi="Times New Roman"/>
                <w:sz w:val="24"/>
                <w:szCs w:val="24"/>
                <w:lang w:eastAsia="ru-RU"/>
              </w:rPr>
              <w:t>2 -</w:t>
            </w:r>
            <w:proofErr w:type="gramStart"/>
            <w:r w:rsidR="00C805E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2FEF" w:rsidTr="00D80727">
        <w:trPr>
          <w:trHeight w:val="30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E33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для размещения кладбища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C805E2" w:rsidP="00C80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Ачинский район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льховка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C805E2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24:02:040</w:t>
            </w:r>
            <w:r w:rsidR="00372AB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372AB0">
              <w:rPr>
                <w:rFonts w:ascii="Times New Roman" w:hAnsi="Times New Roman"/>
                <w:sz w:val="24"/>
                <w:szCs w:val="24"/>
                <w:lang w:eastAsia="ru-RU"/>
              </w:rPr>
              <w:t>5:48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C805E2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7382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2C435B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1480533,92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Ачинского района Красноярского края от 05.06.2012 №564-</w:t>
            </w:r>
            <w:r w:rsidR="00CA36A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2FEF" w:rsidTr="00D80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E33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2C435B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для размещения кладбища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2C435B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Ачинский район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оровка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2C435B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24:02:0402010:134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2C435B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1538696,32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2FEF" w:rsidTr="00D80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2FEF" w:rsidTr="00D80727"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3. Жилой фон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муниципальное жилье)</w:t>
            </w:r>
          </w:p>
        </w:tc>
      </w:tr>
      <w:tr w:rsidR="007E2FEF" w:rsidTr="00D80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Default="007E2FEF" w:rsidP="00C3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Default="007E2FEF" w:rsidP="00695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B30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2FEF" w:rsidRPr="003844AA" w:rsidTr="00D80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1B7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7E2FEF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в 16-х квартирном жилом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7E2FEF" w:rsidP="00EF0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Ачинский район, п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арутино, ул.Малиновая гора,д.1, кв. 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24:02:6701030:146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A015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7E2FEF" w:rsidP="00CB2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4AA">
              <w:rPr>
                <w:rFonts w:ascii="Times New Roman" w:hAnsi="Times New Roman"/>
                <w:sz w:val="20"/>
                <w:szCs w:val="20"/>
              </w:rPr>
              <w:t>760 666,67</w:t>
            </w:r>
          </w:p>
          <w:p w:rsidR="007E2FEF" w:rsidRPr="003844A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7E2FEF" w:rsidP="00CB2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4AA">
              <w:rPr>
                <w:rFonts w:ascii="Times New Roman" w:hAnsi="Times New Roman"/>
                <w:sz w:val="20"/>
                <w:szCs w:val="20"/>
              </w:rPr>
              <w:t>760 666,67</w:t>
            </w:r>
          </w:p>
          <w:p w:rsidR="007E2FEF" w:rsidRPr="003844A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Pr="003844AA" w:rsidRDefault="006953BE" w:rsidP="00B306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4AA">
              <w:rPr>
                <w:rStyle w:val="a3"/>
                <w:rFonts w:ascii="&amp;quot" w:hAnsi="&amp;quot"/>
                <w:color w:val="000000"/>
                <w:spacing w:val="1"/>
                <w:sz w:val="21"/>
                <w:szCs w:val="21"/>
                <w:bdr w:val="none" w:sz="0" w:space="0" w:color="auto" w:frame="1"/>
              </w:rPr>
              <w:t>685 357</w:t>
            </w:r>
          </w:p>
          <w:p w:rsidR="007E2FEF" w:rsidRPr="003844AA" w:rsidRDefault="007E2FEF" w:rsidP="00B30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21.07.2017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7E2FEF" w:rsidP="000A7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Админ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чинского района от 07.07.2008 №551-П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жиль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составляющего казну)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Pr="003844A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2FEF" w:rsidRPr="003844AA" w:rsidTr="00D80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1B7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7E2FEF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квартира в 16-х квартирном жилом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7E2FEF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Ачинский район, п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арутино, ул.Малиновая гора,д10, кв2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24:02:6701030:45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A015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7E2FEF" w:rsidP="00D7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4AA">
              <w:rPr>
                <w:rFonts w:ascii="Times New Roman" w:hAnsi="Times New Roman"/>
                <w:sz w:val="20"/>
                <w:szCs w:val="20"/>
              </w:rPr>
              <w:t>516 224,06</w:t>
            </w:r>
          </w:p>
          <w:p w:rsidR="007E2FEF" w:rsidRPr="003844A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7E2FEF" w:rsidP="00D7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4AA">
              <w:rPr>
                <w:rFonts w:ascii="Times New Roman" w:hAnsi="Times New Roman"/>
                <w:sz w:val="20"/>
                <w:szCs w:val="20"/>
              </w:rPr>
              <w:t>516 224,06</w:t>
            </w:r>
          </w:p>
          <w:p w:rsidR="007E2FEF" w:rsidRPr="003844A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Pr="003844AA" w:rsidRDefault="00E35F90" w:rsidP="00B306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4AA">
              <w:rPr>
                <w:rStyle w:val="a3"/>
                <w:rFonts w:ascii="&amp;quot" w:hAnsi="&amp;quot"/>
                <w:color w:val="000000"/>
                <w:spacing w:val="1"/>
                <w:sz w:val="21"/>
                <w:szCs w:val="21"/>
                <w:bdr w:val="none" w:sz="0" w:space="0" w:color="auto" w:frame="1"/>
              </w:rPr>
              <w:t xml:space="preserve">766 060 </w:t>
            </w:r>
          </w:p>
          <w:p w:rsidR="007E2FEF" w:rsidRPr="003844AA" w:rsidRDefault="007E2FEF" w:rsidP="00B30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30.12.2016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Админ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чинского рацйона от 07.07.2008 №551-П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жиль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составляющего казну)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Pr="003844A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2FEF" w:rsidRPr="003844AA" w:rsidTr="00D80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1B7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7E2FEF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в 16-х квартирном жилом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7E2FEF" w:rsidP="00C3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Ачинский район, п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арутино, ул.Малиновая гора,д10, кв. 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24:02:6701030:46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A015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7E2FEF" w:rsidP="00D7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4AA">
              <w:rPr>
                <w:rFonts w:ascii="Times New Roman" w:hAnsi="Times New Roman"/>
                <w:sz w:val="20"/>
                <w:szCs w:val="20"/>
              </w:rPr>
              <w:t>767 528,20</w:t>
            </w:r>
          </w:p>
          <w:p w:rsidR="007E2FEF" w:rsidRPr="003844A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7E2FEF" w:rsidP="00D7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4AA">
              <w:rPr>
                <w:rFonts w:ascii="Times New Roman" w:hAnsi="Times New Roman"/>
                <w:sz w:val="20"/>
                <w:szCs w:val="20"/>
              </w:rPr>
              <w:t>767 528,20</w:t>
            </w:r>
          </w:p>
          <w:p w:rsidR="007E2FEF" w:rsidRPr="003844A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Pr="003844AA" w:rsidRDefault="0092362F" w:rsidP="00B30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Style w:val="a3"/>
                <w:rFonts w:ascii="&amp;quot" w:hAnsi="&amp;quot"/>
                <w:color w:val="000000"/>
                <w:spacing w:val="1"/>
                <w:sz w:val="21"/>
                <w:szCs w:val="21"/>
                <w:bdr w:val="none" w:sz="0" w:space="0" w:color="auto" w:frame="1"/>
              </w:rPr>
              <w:t>740 625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30.12.2016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Админ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чинского 5рацйона от 607.07.2008 №551-П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жиль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составляющего казну)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Pr="003844A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2FEF" w:rsidRPr="003844AA" w:rsidTr="00D80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1B7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7E2FEF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в 16-х квартирном жилом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7E2FEF" w:rsidP="00EF0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Ачинский район, п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арутино, ул.Малиновая </w:t>
            </w: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гора,д.11, кв. 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24:02:6701030:67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A015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7E2FEF" w:rsidP="002A63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4AA">
              <w:rPr>
                <w:rFonts w:ascii="Times New Roman" w:hAnsi="Times New Roman"/>
                <w:sz w:val="20"/>
                <w:szCs w:val="20"/>
              </w:rPr>
              <w:t>403 445,38</w:t>
            </w:r>
          </w:p>
          <w:p w:rsidR="007E2FEF" w:rsidRPr="003844A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7E2FE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44AA">
              <w:rPr>
                <w:rFonts w:ascii="Times New Roman" w:hAnsi="Times New Roman"/>
                <w:sz w:val="20"/>
                <w:szCs w:val="20"/>
              </w:rPr>
              <w:t>403 445,38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Pr="003844AA" w:rsidRDefault="00E53EF3" w:rsidP="00B306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44AA">
              <w:rPr>
                <w:rStyle w:val="a3"/>
                <w:rFonts w:ascii="&amp;quot" w:hAnsi="&amp;quot"/>
                <w:color w:val="000000"/>
                <w:spacing w:val="1"/>
                <w:sz w:val="21"/>
                <w:szCs w:val="21"/>
                <w:bdr w:val="none" w:sz="0" w:space="0" w:color="auto" w:frame="1"/>
              </w:rPr>
              <w:t>674 791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29.12.2016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Админ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чинского рацйона от </w:t>
            </w: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07.07.2008 №551-П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Муниципальное жиль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составляющего казну)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Pr="003844A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2FEF" w:rsidRPr="003844AA" w:rsidTr="00D80727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1B7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7E2FEF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в 16-х квартирном жилом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7E2FEF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Ачинский район, п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арутино, ул.Малиновая гора,д.2, кв. 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5F1A66" w:rsidP="00A015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844AA">
              <w:rPr>
                <w:rFonts w:ascii="IBM Plex Sans" w:hAnsi="IBM Plex Sans"/>
                <w:b/>
                <w:bCs/>
                <w:color w:val="000000"/>
                <w:spacing w:val="1"/>
                <w:sz w:val="21"/>
                <w:szCs w:val="21"/>
                <w:shd w:val="clear" w:color="auto" w:fill="FFFFFF"/>
              </w:rPr>
              <w:t>24:02:6701030:</w:t>
            </w:r>
            <w:r w:rsidR="00A0156A" w:rsidRPr="003844AA">
              <w:rPr>
                <w:rFonts w:asciiTheme="minorHAnsi" w:hAnsiTheme="minorHAnsi"/>
                <w:b/>
                <w:bCs/>
                <w:color w:val="000000"/>
                <w:spacing w:val="1"/>
                <w:sz w:val="21"/>
                <w:szCs w:val="21"/>
                <w:shd w:val="clear" w:color="auto" w:fill="FFFFFF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A015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7E2FEF" w:rsidP="00B30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605168,02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7E2FEF" w:rsidP="00B30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605168,02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Pr="003844AA" w:rsidRDefault="005F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Style w:val="a3"/>
                <w:rFonts w:ascii="&amp;quot" w:hAnsi="&amp;quot"/>
                <w:color w:val="000000"/>
                <w:spacing w:val="1"/>
                <w:sz w:val="21"/>
                <w:szCs w:val="21"/>
                <w:bdr w:val="none" w:sz="0" w:space="0" w:color="auto" w:frame="1"/>
              </w:rPr>
              <w:t>766 060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21.02.2017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Админ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чинского рацйона от 07.07.2008 №551-П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жиль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составляющего казну)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Pr="003844A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2FEF" w:rsidRPr="003844AA" w:rsidTr="00D80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1B7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7E2FEF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в 16-х квартирном жилом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7E2FEF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Ачинский район, п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арутино, ул.Малиновая гора,д.11, кв. 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24:02:6701030:62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A015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511685,40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511685,40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Pr="003844AA" w:rsidRDefault="00BD7489" w:rsidP="00456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IBM Plex Sans" w:hAnsi="IBM Plex Sans"/>
                <w:b/>
                <w:bCs/>
                <w:color w:val="000000"/>
                <w:spacing w:val="1"/>
                <w:sz w:val="21"/>
                <w:szCs w:val="21"/>
                <w:shd w:val="clear" w:color="auto" w:fill="FFFFFF"/>
              </w:rPr>
              <w:t xml:space="preserve">836 382 </w:t>
            </w:r>
            <w:proofErr w:type="gramStart"/>
            <w:r w:rsidRPr="003844AA">
              <w:rPr>
                <w:rFonts w:ascii="IBM Plex Sans" w:hAnsi="IBM Plex Sans"/>
                <w:b/>
                <w:bCs/>
                <w:color w:val="000000"/>
                <w:spacing w:val="1"/>
                <w:sz w:val="21"/>
                <w:szCs w:val="21"/>
                <w:shd w:val="clear" w:color="auto" w:fill="FFFFFF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18.07.2016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Муп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онтр.№01193000212160000007-0102103-01 от 04.07.2016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жиль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составляющего казну)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Pr="003844A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2FEF" w:rsidRPr="003844AA" w:rsidTr="00D80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9C0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7E2FEF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7E2FEF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Ачинский район,п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арутино,ул.Заводская д.5А кВ.3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24:02:6701003:79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A015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327714,12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327714,12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Pr="003844A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327714,12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7E2FEF" w:rsidP="00A86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19.04.2017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 Администрации Тарутинского сельсловета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жиль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составляющего казну)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Pr="003844A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2FEF" w:rsidRPr="003844AA" w:rsidTr="00D80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9C0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7E2FEF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7E2FEF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Ачинский район,п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арутино,ул.Заводская д.5А кВ.5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A015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24:02:6701003:218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A015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7E2FEF" w:rsidP="00D7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4AA">
              <w:rPr>
                <w:rFonts w:ascii="Times New Roman" w:hAnsi="Times New Roman"/>
                <w:sz w:val="20"/>
                <w:szCs w:val="20"/>
              </w:rPr>
              <w:t>69 479,80</w:t>
            </w:r>
          </w:p>
          <w:p w:rsidR="007E2FEF" w:rsidRPr="003844A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7E2FEF" w:rsidP="00D7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4AA">
              <w:rPr>
                <w:rFonts w:ascii="Times New Roman" w:hAnsi="Times New Roman"/>
                <w:sz w:val="20"/>
                <w:szCs w:val="20"/>
              </w:rPr>
              <w:t>69 479,80</w:t>
            </w:r>
          </w:p>
          <w:p w:rsidR="007E2FEF" w:rsidRPr="003844A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Pr="003844A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7E2FEF" w:rsidP="000A7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Поданы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документы на признание безхозным объктом</w:t>
            </w:r>
            <w:r w:rsidR="00D8585B"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находятся в стадии оформления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844A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жиль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составляющего казну)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Pr="003844A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156A" w:rsidRPr="003844AA" w:rsidTr="00D80727">
        <w:trPr>
          <w:trHeight w:val="1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6A" w:rsidRDefault="00A015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6A" w:rsidRPr="003844AA" w:rsidRDefault="00A0156A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6A" w:rsidRPr="003844AA" w:rsidRDefault="00A0156A" w:rsidP="0053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Ачинский район,п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арутино</w:t>
            </w:r>
            <w:r w:rsidR="00532D84"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пер.Вокзальный, д.1, кв.3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6A" w:rsidRPr="003844AA" w:rsidRDefault="00A015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24:026701012:66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6A" w:rsidRPr="003844AA" w:rsidRDefault="00A015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6A" w:rsidRPr="003844AA" w:rsidRDefault="00A0156A" w:rsidP="00D7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6A" w:rsidRPr="003844AA" w:rsidRDefault="00A0156A" w:rsidP="00D7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6A" w:rsidRPr="003844AA" w:rsidRDefault="00A015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4AA">
              <w:rPr>
                <w:rFonts w:ascii="Times New Roman" w:hAnsi="Times New Roman"/>
                <w:sz w:val="20"/>
                <w:szCs w:val="20"/>
              </w:rPr>
              <w:t>797198,21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6A" w:rsidRPr="003844AA" w:rsidRDefault="00A015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10.01.2017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6A" w:rsidRPr="003844AA" w:rsidRDefault="00995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 Администрации Тарутинского сельсловета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6A" w:rsidRPr="003844AA" w:rsidRDefault="00995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жиль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составляющего казну)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6A" w:rsidRPr="003844AA" w:rsidRDefault="00A015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156A" w:rsidRPr="003844AA" w:rsidTr="00D80727">
        <w:trPr>
          <w:trHeight w:val="1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6A" w:rsidRDefault="00A015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6A" w:rsidRPr="003844AA" w:rsidRDefault="00532D84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6A" w:rsidRPr="003844AA" w:rsidRDefault="00532D84" w:rsidP="0053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Ачинский район,п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арутино пер.Вокзальный, д.2 кв.2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6A" w:rsidRPr="003844AA" w:rsidRDefault="0053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24:02:6701012:62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6A" w:rsidRPr="003844AA" w:rsidRDefault="0053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6A" w:rsidRPr="003844AA" w:rsidRDefault="00A0156A" w:rsidP="00D7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6A" w:rsidRPr="003844AA" w:rsidRDefault="00A0156A" w:rsidP="00D7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6A" w:rsidRPr="003844AA" w:rsidRDefault="0053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4AA">
              <w:rPr>
                <w:rFonts w:ascii="Times New Roman" w:hAnsi="Times New Roman"/>
                <w:sz w:val="20"/>
                <w:szCs w:val="20"/>
              </w:rPr>
              <w:t>675974,77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6A" w:rsidRPr="003844AA" w:rsidRDefault="0053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15.12.2016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6A" w:rsidRPr="003844AA" w:rsidRDefault="00995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 Администрации Тарутинского сельсловета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6A" w:rsidRPr="003844AA" w:rsidRDefault="00995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жиль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составляющего казну)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6A" w:rsidRPr="003844AA" w:rsidRDefault="00A015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2D84" w:rsidRPr="003844AA" w:rsidTr="00D80727">
        <w:trPr>
          <w:trHeight w:val="1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84" w:rsidRDefault="0053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84" w:rsidRPr="003844AA" w:rsidRDefault="00532D84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84" w:rsidRPr="003844AA" w:rsidRDefault="00532D84" w:rsidP="0053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Ачинский район,п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арутино пер.Вокзальный, д.2 кв.3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84" w:rsidRPr="003844AA" w:rsidRDefault="0053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24:02:6701012:61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84" w:rsidRPr="003844AA" w:rsidRDefault="0053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84" w:rsidRPr="003844AA" w:rsidRDefault="00532D84" w:rsidP="00D7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84" w:rsidRPr="003844AA" w:rsidRDefault="00532D84" w:rsidP="00D7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84" w:rsidRPr="003844AA" w:rsidRDefault="0053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4AA">
              <w:rPr>
                <w:rFonts w:ascii="Times New Roman" w:hAnsi="Times New Roman"/>
                <w:sz w:val="20"/>
                <w:szCs w:val="20"/>
              </w:rPr>
              <w:t>588652,8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84" w:rsidRPr="003844AA" w:rsidRDefault="0053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84" w:rsidRPr="003844AA" w:rsidRDefault="00995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 Администрации Тарутинского сельсловета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84" w:rsidRPr="003844AA" w:rsidRDefault="00995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жиль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составляющего казну)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84" w:rsidRPr="003844AA" w:rsidRDefault="0053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2D84" w:rsidRPr="003844AA" w:rsidTr="00D80727">
        <w:trPr>
          <w:trHeight w:val="1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84" w:rsidRDefault="0053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84" w:rsidRPr="003844AA" w:rsidRDefault="00532D84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84" w:rsidRPr="003844AA" w:rsidRDefault="00532D84" w:rsidP="0053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Ачинский район,п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арутино ул.Вокзальная, д.5 кв2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84" w:rsidRPr="003844AA" w:rsidRDefault="0053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24:02:6701011:38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84" w:rsidRPr="003844AA" w:rsidRDefault="0053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84" w:rsidRPr="003844AA" w:rsidRDefault="00532D84" w:rsidP="00D7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84" w:rsidRPr="003844AA" w:rsidRDefault="00532D84" w:rsidP="00D7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84" w:rsidRPr="003844AA" w:rsidRDefault="0053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4AA">
              <w:rPr>
                <w:rFonts w:ascii="Times New Roman" w:hAnsi="Times New Roman"/>
                <w:sz w:val="20"/>
                <w:szCs w:val="20"/>
              </w:rPr>
              <w:t>210623,37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84" w:rsidRPr="003844AA" w:rsidRDefault="0053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20.02.2017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84" w:rsidRPr="003844AA" w:rsidRDefault="00995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 Администрации Тарутинского сельсловета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84" w:rsidRPr="003844AA" w:rsidRDefault="00995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жиль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составляющего казну)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84" w:rsidRPr="003844AA" w:rsidRDefault="0053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2D84" w:rsidRPr="003844AA" w:rsidTr="00D80727">
        <w:trPr>
          <w:trHeight w:val="1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84" w:rsidRDefault="0053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84" w:rsidRPr="003844AA" w:rsidRDefault="00532D84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84" w:rsidRPr="003844AA" w:rsidRDefault="00532D84" w:rsidP="0053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Ачинский район,п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арутино ул.Вокзальная, д.5 кв4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84" w:rsidRPr="003844AA" w:rsidRDefault="0053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24:02:6701011:39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84" w:rsidRPr="003844AA" w:rsidRDefault="0053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84" w:rsidRPr="003844AA" w:rsidRDefault="00532D84" w:rsidP="00D7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84" w:rsidRPr="003844AA" w:rsidRDefault="00532D84" w:rsidP="00D7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84" w:rsidRPr="003844AA" w:rsidRDefault="0053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4AA">
              <w:rPr>
                <w:rFonts w:ascii="Times New Roman" w:hAnsi="Times New Roman"/>
                <w:sz w:val="20"/>
                <w:szCs w:val="20"/>
              </w:rPr>
              <w:t>377031,91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84" w:rsidRPr="003844AA" w:rsidRDefault="0053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15.02.2017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84" w:rsidRPr="003844AA" w:rsidRDefault="00995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 Администрации Тарутинского сельсловета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84" w:rsidRPr="003844AA" w:rsidRDefault="00995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жиль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составляющего казну)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84" w:rsidRPr="003844AA" w:rsidRDefault="0053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2D84" w:rsidRPr="003844AA" w:rsidTr="00D80727">
        <w:trPr>
          <w:trHeight w:val="1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84" w:rsidRDefault="0053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84" w:rsidRPr="003844AA" w:rsidRDefault="00532D84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84" w:rsidRPr="003844AA" w:rsidRDefault="00532D84" w:rsidP="0053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Ачинский район,п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арутино ул.Вокзальная, д.5 кв5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84" w:rsidRPr="003844AA" w:rsidRDefault="0053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24:02:671011:37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84" w:rsidRPr="003844AA" w:rsidRDefault="0053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84" w:rsidRPr="003844AA" w:rsidRDefault="00532D84" w:rsidP="00D7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84" w:rsidRPr="003844AA" w:rsidRDefault="00532D84" w:rsidP="00D7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84" w:rsidRPr="003844AA" w:rsidRDefault="0053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4AA">
              <w:rPr>
                <w:rFonts w:ascii="Times New Roman" w:hAnsi="Times New Roman"/>
                <w:sz w:val="20"/>
                <w:szCs w:val="20"/>
              </w:rPr>
              <w:t>251622,58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84" w:rsidRPr="003844AA" w:rsidRDefault="0053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16.02.2017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84" w:rsidRPr="003844AA" w:rsidRDefault="00995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 Администрации Тарутинского сельсловета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84" w:rsidRPr="003844AA" w:rsidRDefault="00995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жиль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составляющего казну)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84" w:rsidRPr="003844AA" w:rsidRDefault="0053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2D84" w:rsidRPr="003844AA" w:rsidTr="00D80727">
        <w:trPr>
          <w:trHeight w:val="1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84" w:rsidRDefault="0053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84" w:rsidRPr="003844AA" w:rsidRDefault="00532D84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84" w:rsidRPr="003844AA" w:rsidRDefault="00532D84" w:rsidP="0053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Ачинский район,п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арутино ул.Железнодорожная, д.9,кВ.2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84" w:rsidRPr="003844AA" w:rsidRDefault="0053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24:02:6701010:86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84" w:rsidRPr="003844AA" w:rsidRDefault="0053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84" w:rsidRPr="003844AA" w:rsidRDefault="00532D84" w:rsidP="00D7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84" w:rsidRPr="003844AA" w:rsidRDefault="00532D84" w:rsidP="00D7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84" w:rsidRPr="003844AA" w:rsidRDefault="00C53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4AA">
              <w:rPr>
                <w:rFonts w:ascii="Times New Roman" w:hAnsi="Times New Roman"/>
                <w:sz w:val="20"/>
                <w:szCs w:val="20"/>
              </w:rPr>
              <w:t>219466,2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84" w:rsidRPr="003844AA" w:rsidRDefault="0053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29.12.2016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84" w:rsidRPr="003844AA" w:rsidRDefault="00995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 Администрации Тарутинского сельсловета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84" w:rsidRPr="003844AA" w:rsidRDefault="00995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жиль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составляющего казну)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84" w:rsidRPr="003844AA" w:rsidRDefault="0053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2D84" w:rsidRPr="003844AA" w:rsidTr="00D80727">
        <w:trPr>
          <w:trHeight w:val="1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84" w:rsidRDefault="0053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84" w:rsidRPr="003844AA" w:rsidRDefault="00532D84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84" w:rsidRPr="003844AA" w:rsidRDefault="00532D84" w:rsidP="0053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Ачинский район,п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арутино ул.Железнодорожная, д.9,кВ.4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84" w:rsidRPr="003844AA" w:rsidRDefault="0053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24:02:6701010:87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84" w:rsidRPr="003844AA" w:rsidRDefault="0011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84" w:rsidRPr="003844AA" w:rsidRDefault="00532D84" w:rsidP="00D7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84" w:rsidRPr="003844AA" w:rsidRDefault="00532D84" w:rsidP="00D7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84" w:rsidRPr="003844AA" w:rsidRDefault="00C53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4AA">
              <w:rPr>
                <w:rFonts w:ascii="Times New Roman" w:hAnsi="Times New Roman"/>
                <w:sz w:val="20"/>
                <w:szCs w:val="20"/>
              </w:rPr>
              <w:t>221074,01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84" w:rsidRPr="003844AA" w:rsidRDefault="0011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29.12.2016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84" w:rsidRPr="003844AA" w:rsidRDefault="00995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 Администрации Тарутинского сельсловета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84" w:rsidRPr="003844AA" w:rsidRDefault="00995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жиль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составляющего казну)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84" w:rsidRPr="003844AA" w:rsidRDefault="0053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002B" w:rsidRPr="003844AA" w:rsidTr="00D80727">
        <w:trPr>
          <w:trHeight w:val="1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Default="0011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11002B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11002B" w:rsidP="0011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Ачинский район,п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арутино ул.Железнодорожная, д.11,кВ1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11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24:02:6701010:92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11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11002B" w:rsidP="00D7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11002B" w:rsidP="00D7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2B" w:rsidRPr="003844AA" w:rsidRDefault="0011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4AA">
              <w:rPr>
                <w:rFonts w:ascii="Times New Roman" w:hAnsi="Times New Roman"/>
                <w:sz w:val="20"/>
                <w:szCs w:val="20"/>
              </w:rPr>
              <w:t>535232,30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11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10.01.2017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995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 Администрации Тарутинского сельсловета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995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жиль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составляющего казну)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2B" w:rsidRPr="003844AA" w:rsidRDefault="0011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002B" w:rsidRPr="003844AA" w:rsidTr="00D80727">
        <w:trPr>
          <w:trHeight w:val="1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Default="0011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11002B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11002B" w:rsidP="0011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Ачинский район,п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арутино ул.Железнодорожная, д.11,кВ.3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11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24:02:6701010:90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11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11002B" w:rsidP="00D7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11002B" w:rsidP="00D7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2B" w:rsidRPr="003844AA" w:rsidRDefault="0011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4AA">
              <w:rPr>
                <w:rFonts w:ascii="Times New Roman" w:hAnsi="Times New Roman"/>
                <w:sz w:val="20"/>
                <w:szCs w:val="20"/>
              </w:rPr>
              <w:t>547560,1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11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15.12.2016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995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 Администрации Тарутинского сельсловета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995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жиль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составляющего казну)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2B" w:rsidRPr="003844AA" w:rsidRDefault="0011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002B" w:rsidRPr="003844AA" w:rsidTr="00D80727">
        <w:trPr>
          <w:trHeight w:val="1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Default="0011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11002B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11002B" w:rsidP="0011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Ачинский район,п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арутино ул.Железнодорожная, д.11кВ4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11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24:02:6701010:93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11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11002B" w:rsidP="00D7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11002B" w:rsidP="00D7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2B" w:rsidRPr="003844AA" w:rsidRDefault="0011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4AA">
              <w:rPr>
                <w:rFonts w:ascii="Times New Roman" w:hAnsi="Times New Roman"/>
                <w:sz w:val="20"/>
                <w:szCs w:val="20"/>
              </w:rPr>
              <w:t>549614,75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11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09.06.2017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995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 Администрации Тарутинского сельсловета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995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жиль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составляющего казну)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2B" w:rsidRPr="003844AA" w:rsidRDefault="0011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002B" w:rsidRPr="003844AA" w:rsidTr="00D80727">
        <w:trPr>
          <w:trHeight w:val="1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Default="0011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11002B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11002B" w:rsidP="0011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Ачинский район,д. Козловка ул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овхозная, д.27,кВ.1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11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24:02:6702002:70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11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11002B" w:rsidP="00D7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11002B" w:rsidP="00D7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2B" w:rsidRPr="003844AA" w:rsidRDefault="0011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4AA">
              <w:rPr>
                <w:rFonts w:ascii="Times New Roman" w:hAnsi="Times New Roman"/>
                <w:sz w:val="20"/>
                <w:szCs w:val="20"/>
              </w:rPr>
              <w:t>460337,16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11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10.01.2017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995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 Администрации Тарутинского сельсловета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995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жиль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составляющего казну)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2B" w:rsidRPr="003844AA" w:rsidRDefault="0011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002B" w:rsidRPr="003844AA" w:rsidTr="00D80727">
        <w:trPr>
          <w:trHeight w:val="1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Default="0011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11002B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11002B" w:rsidP="0011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Ачинский район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. ПокровкаулНовая, д.10,кВ.2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11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24:02:6704005:55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11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11002B" w:rsidP="00D7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11002B" w:rsidP="00D7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2B" w:rsidRPr="003844AA" w:rsidRDefault="0011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4AA">
              <w:rPr>
                <w:rFonts w:ascii="Times New Roman" w:hAnsi="Times New Roman"/>
                <w:sz w:val="20"/>
                <w:szCs w:val="20"/>
              </w:rPr>
              <w:t>239703,16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11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995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 Администрации Тарутинского сельсловета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995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жиль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составляющего казну)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2B" w:rsidRPr="003844AA" w:rsidRDefault="0011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002B" w:rsidRPr="003844AA" w:rsidTr="00D80727">
        <w:trPr>
          <w:trHeight w:val="1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Default="0011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11002B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11002B" w:rsidP="0011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Ачинский район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. ПокровкаулНовая, д. 32,кВ1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11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24:02:6704003:165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11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11002B" w:rsidP="00D7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11002B" w:rsidP="00D7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2B" w:rsidRPr="003844AA" w:rsidRDefault="0011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4AA">
              <w:rPr>
                <w:rFonts w:ascii="Times New Roman" w:hAnsi="Times New Roman"/>
                <w:sz w:val="20"/>
                <w:szCs w:val="20"/>
              </w:rPr>
              <w:t>427293,09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11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24.04.2017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995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 Администрации Тарутинского сельсловета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995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жиль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составляющего казну)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2B" w:rsidRPr="003844AA" w:rsidRDefault="0011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002B" w:rsidRPr="003844AA" w:rsidTr="00D80727">
        <w:trPr>
          <w:trHeight w:val="1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Default="0011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11002B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11002B" w:rsidP="0011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Ачинский район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. ПокровкаулНовая, д.32,кВ.2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11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24:02:6704003:166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11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11002B" w:rsidP="00D7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11002B" w:rsidP="00D7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2B" w:rsidRPr="003844AA" w:rsidRDefault="0011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4AA">
              <w:rPr>
                <w:rFonts w:ascii="Times New Roman" w:hAnsi="Times New Roman"/>
                <w:sz w:val="20"/>
                <w:szCs w:val="20"/>
              </w:rPr>
              <w:t>413312,13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11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14.02.2017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995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 Администрации Тарутинского сельсловета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995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жиль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составляющего казну)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2B" w:rsidRPr="003844AA" w:rsidRDefault="0011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002B" w:rsidRPr="003844AA" w:rsidTr="00D80727">
        <w:trPr>
          <w:trHeight w:val="1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Default="0011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11002B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11002B" w:rsidP="0011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Ачинский район,с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окровка ул.Молодежная, д.13,кВ.2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11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24:02:6704003:358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11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11002B" w:rsidP="00D7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11002B" w:rsidP="00D7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2B" w:rsidRPr="003844AA" w:rsidRDefault="0011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4AA">
              <w:rPr>
                <w:rFonts w:ascii="Times New Roman" w:hAnsi="Times New Roman"/>
                <w:sz w:val="20"/>
                <w:szCs w:val="20"/>
              </w:rPr>
              <w:t>541762,2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11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11.09.2018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995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 Администрации Тарутинского сельсловета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995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жиль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составляющего казну)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2B" w:rsidRPr="003844AA" w:rsidRDefault="0011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002B" w:rsidRPr="003844AA" w:rsidTr="00D80727">
        <w:trPr>
          <w:trHeight w:val="1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Default="0011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11002B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11002B" w:rsidP="0011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Ачинский район,с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окровка ул.Молодежная, д.18,кВ.1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11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24:02:6704003:141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11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11002B" w:rsidP="00D7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11002B" w:rsidP="00D7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2B" w:rsidRPr="003844AA" w:rsidRDefault="0011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4AA">
              <w:rPr>
                <w:rFonts w:ascii="Times New Roman" w:hAnsi="Times New Roman"/>
                <w:sz w:val="20"/>
                <w:szCs w:val="20"/>
              </w:rPr>
              <w:t>783373,95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11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17.02.2017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995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 Администрации Тарутинского сельсловета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995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жиль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составляющего казну)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2B" w:rsidRPr="003844AA" w:rsidRDefault="0011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002B" w:rsidRPr="003844AA" w:rsidTr="00D80727">
        <w:trPr>
          <w:trHeight w:val="1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Default="007F1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11002B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Pr="003844AA" w:rsidRDefault="0011002B" w:rsidP="0011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Ачинский район,с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окровка ул.Центральная, </w:t>
            </w:r>
          </w:p>
          <w:p w:rsidR="0011002B" w:rsidRPr="003844AA" w:rsidRDefault="0011002B" w:rsidP="0011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д.</w:t>
            </w:r>
            <w:r w:rsidR="007F1319"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12 А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В.1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7F1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24:02:6704004:136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7F1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11002B" w:rsidP="00D7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11002B" w:rsidP="00D7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2B" w:rsidRPr="003844AA" w:rsidRDefault="007F1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4AA">
              <w:rPr>
                <w:rFonts w:ascii="Times New Roman" w:hAnsi="Times New Roman"/>
                <w:sz w:val="20"/>
                <w:szCs w:val="20"/>
              </w:rPr>
              <w:t>386418,33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7F1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21.02.2017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995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 Администрации Тарутинского сельсловета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2B" w:rsidRPr="003844AA" w:rsidRDefault="00995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жиль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составляющего казну)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2B" w:rsidRPr="003844AA" w:rsidRDefault="0011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1319" w:rsidRPr="003844AA" w:rsidTr="00D80727">
        <w:trPr>
          <w:trHeight w:val="1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Default="007F1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Pr="003844AA" w:rsidRDefault="007F1319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Pr="003844AA" w:rsidRDefault="007F1319" w:rsidP="007F1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Ачинский район,с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окровка ул.Центральная, </w:t>
            </w:r>
          </w:p>
          <w:p w:rsidR="007F1319" w:rsidRPr="003844AA" w:rsidRDefault="007F1319" w:rsidP="007F1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д.39,кВ.1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Pr="003844AA" w:rsidRDefault="007F1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24:02:6704003:136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Pr="003844AA" w:rsidRDefault="007F1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Pr="003844AA" w:rsidRDefault="007F1319" w:rsidP="00D7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Pr="003844AA" w:rsidRDefault="007F1319" w:rsidP="00D7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19" w:rsidRPr="003844AA" w:rsidRDefault="007F1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4AA">
              <w:rPr>
                <w:rFonts w:ascii="Times New Roman" w:hAnsi="Times New Roman"/>
                <w:sz w:val="20"/>
                <w:szCs w:val="20"/>
              </w:rPr>
              <w:t>505666,45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Pr="003844AA" w:rsidRDefault="007F1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14.02.2017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Pr="003844AA" w:rsidRDefault="00995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 Администрации Тарутинского сельсловета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Pr="003844AA" w:rsidRDefault="00995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жиль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составляющего казну)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19" w:rsidRPr="003844AA" w:rsidRDefault="007F1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1319" w:rsidRPr="003844AA" w:rsidTr="00D80727">
        <w:trPr>
          <w:trHeight w:val="1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Default="007F1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Pr="003844AA" w:rsidRDefault="007F1319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Pr="003844AA" w:rsidRDefault="007F1319" w:rsidP="007F1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Ачинский район,п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окровка ул.Железнодорожная, </w:t>
            </w:r>
          </w:p>
          <w:p w:rsidR="007F1319" w:rsidRPr="003844AA" w:rsidRDefault="007F1319" w:rsidP="007F1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д.1,кВ.1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Pr="003844AA" w:rsidRDefault="007F1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24:02:0401006:28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Pr="003844AA" w:rsidRDefault="007F1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Pr="003844AA" w:rsidRDefault="007F1319" w:rsidP="00D7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Pr="003844AA" w:rsidRDefault="007F1319" w:rsidP="00D7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19" w:rsidRPr="003844AA" w:rsidRDefault="007F1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4AA">
              <w:rPr>
                <w:rFonts w:ascii="Times New Roman" w:hAnsi="Times New Roman"/>
                <w:sz w:val="20"/>
                <w:szCs w:val="20"/>
              </w:rPr>
              <w:t>230137,50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Pr="003844AA" w:rsidRDefault="007F1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19.04.2017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Pr="003844AA" w:rsidRDefault="00995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 Администрации Тарутинского сельсловета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Pr="003844AA" w:rsidRDefault="00995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жиль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составляющего казну)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19" w:rsidRPr="003844AA" w:rsidRDefault="007F1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1319" w:rsidRPr="003844AA" w:rsidTr="00D80727">
        <w:trPr>
          <w:trHeight w:val="1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Default="007F1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Pr="003844AA" w:rsidRDefault="007F1319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Pr="003844AA" w:rsidRDefault="007F1319" w:rsidP="007F1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Ачинский район,п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окровка ул.железнодорожная, </w:t>
            </w:r>
          </w:p>
          <w:p w:rsidR="007F1319" w:rsidRPr="003844AA" w:rsidRDefault="007F1319" w:rsidP="007F1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д.1 кВ.3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Pr="003844AA" w:rsidRDefault="007F1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24:02:0401006:30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Pr="003844AA" w:rsidRDefault="007F1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Pr="003844AA" w:rsidRDefault="007F1319" w:rsidP="00D7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Pr="003844AA" w:rsidRDefault="007F1319" w:rsidP="00D7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19" w:rsidRPr="003844AA" w:rsidRDefault="007F1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Pr="003844AA" w:rsidRDefault="007F1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30.12.2016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Pr="003844AA" w:rsidRDefault="00995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 Администрации Тарутинского сельсловета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Pr="003844AA" w:rsidRDefault="00995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жиль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составляющего казну)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19" w:rsidRPr="003844AA" w:rsidRDefault="007F1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1319" w:rsidRPr="003844AA" w:rsidTr="00D80727">
        <w:trPr>
          <w:trHeight w:val="1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Default="007F1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Pr="003844AA" w:rsidRDefault="007F1319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Pr="003844AA" w:rsidRDefault="007F1319" w:rsidP="007F1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Ачинский район,п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окровка ул.железнодорожная, </w:t>
            </w:r>
          </w:p>
          <w:p w:rsidR="007F1319" w:rsidRPr="003844AA" w:rsidRDefault="007F1319" w:rsidP="007F1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д.1 кВ.4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Pr="003844AA" w:rsidRDefault="007F1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24:02:0401006:31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Pr="003844AA" w:rsidRDefault="007F1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Pr="003844AA" w:rsidRDefault="007F1319" w:rsidP="00D7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Pr="003844AA" w:rsidRDefault="007F1319" w:rsidP="00D7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19" w:rsidRPr="003844AA" w:rsidRDefault="007F1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4AA">
              <w:rPr>
                <w:rFonts w:ascii="Times New Roman" w:hAnsi="Times New Roman"/>
                <w:sz w:val="20"/>
                <w:szCs w:val="20"/>
              </w:rPr>
              <w:t>198550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Pr="003844AA" w:rsidRDefault="007F1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15.12.2016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Pr="003844AA" w:rsidRDefault="00995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 Администрации Тарутинского сельсловета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Pr="003844AA" w:rsidRDefault="00995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жиль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составляющего казну)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19" w:rsidRPr="003844AA" w:rsidRDefault="007F1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1319" w:rsidRPr="003844AA" w:rsidTr="00D80727">
        <w:trPr>
          <w:trHeight w:val="1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Default="007F1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Pr="003844AA" w:rsidRDefault="007F1319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Pr="003844AA" w:rsidRDefault="007F1319" w:rsidP="007F1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Ачинский район,п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окровка ул.железнодорожная, </w:t>
            </w:r>
          </w:p>
          <w:p w:rsidR="007F1319" w:rsidRPr="003844AA" w:rsidRDefault="007F1319" w:rsidP="007F1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д.2 кВ.1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Pr="003844AA" w:rsidRDefault="007F1319" w:rsidP="007F1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24:02: 0000000:1436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Pr="003844AA" w:rsidRDefault="007F1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Pr="003844AA" w:rsidRDefault="007F1319" w:rsidP="00D7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Pr="003844AA" w:rsidRDefault="007F1319" w:rsidP="00D7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19" w:rsidRPr="003844AA" w:rsidRDefault="007F1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4AA">
              <w:rPr>
                <w:rFonts w:ascii="Times New Roman" w:hAnsi="Times New Roman"/>
                <w:sz w:val="20"/>
                <w:szCs w:val="20"/>
              </w:rPr>
              <w:t>387172,5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Pr="003844AA" w:rsidRDefault="007F1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15.12.2016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Pr="003844AA" w:rsidRDefault="00995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 Администрации Тарутинского сельсловета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Pr="003844AA" w:rsidRDefault="00995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жиль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составляющего казну)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19" w:rsidRPr="003844AA" w:rsidRDefault="007F1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1319" w:rsidRPr="003844AA" w:rsidTr="00D80727">
        <w:trPr>
          <w:trHeight w:val="1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Default="007F1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Pr="003844AA" w:rsidRDefault="007F1319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Pr="003844AA" w:rsidRDefault="007F1319" w:rsidP="007F1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Ачинский район,п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окровка ул.Железнодорожная, </w:t>
            </w:r>
          </w:p>
          <w:p w:rsidR="007F1319" w:rsidRPr="003844AA" w:rsidRDefault="007F1319" w:rsidP="007F1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д.2 кВ.2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Pr="003844AA" w:rsidRDefault="007F1319" w:rsidP="007F1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24:02: 0000000:1437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Pr="003844AA" w:rsidRDefault="007F1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Pr="003844AA" w:rsidRDefault="007F1319" w:rsidP="00D7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Pr="003844AA" w:rsidRDefault="007F1319" w:rsidP="00D7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19" w:rsidRPr="003844AA" w:rsidRDefault="007F1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4AA">
              <w:rPr>
                <w:rFonts w:ascii="Times New Roman" w:hAnsi="Times New Roman"/>
                <w:sz w:val="20"/>
                <w:szCs w:val="20"/>
              </w:rPr>
              <w:t>318582,5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Pr="003844AA" w:rsidRDefault="007F1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15.12.2016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Pr="003844AA" w:rsidRDefault="00995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 Администрации Тарутинского сельсловета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Pr="003844AA" w:rsidRDefault="00995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жиль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составляющего казну)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19" w:rsidRPr="003844AA" w:rsidRDefault="007F1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1319" w:rsidRPr="003844AA" w:rsidTr="00D80727">
        <w:trPr>
          <w:trHeight w:val="1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Default="007F1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Pr="003844AA" w:rsidRDefault="007F1319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Pr="003844AA" w:rsidRDefault="007F1319" w:rsidP="007F1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Ачинский район,п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окровка ул.Железнодорожная, </w:t>
            </w:r>
          </w:p>
          <w:p w:rsidR="007F1319" w:rsidRPr="003844AA" w:rsidRDefault="007F1319" w:rsidP="007F1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д.3 кВ.1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Pr="003844AA" w:rsidRDefault="007F1319" w:rsidP="007F1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24:02:0401006:32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Pr="003844AA" w:rsidRDefault="007F1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Pr="003844AA" w:rsidRDefault="007F1319" w:rsidP="00D7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Pr="003844AA" w:rsidRDefault="007F1319" w:rsidP="00D7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19" w:rsidRPr="003844AA" w:rsidRDefault="007F1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Pr="003844AA" w:rsidRDefault="00C53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29.12.2016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Pr="003844AA" w:rsidRDefault="00995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 Администрации Тарутинского сельсловета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19" w:rsidRPr="003844AA" w:rsidRDefault="00995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жиль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составляющего казну)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19" w:rsidRPr="003844AA" w:rsidRDefault="007F1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354D" w:rsidRPr="003844AA" w:rsidTr="00D80727">
        <w:trPr>
          <w:trHeight w:val="1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4D" w:rsidRDefault="00C53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4D" w:rsidRPr="003844AA" w:rsidRDefault="00C5354D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4D" w:rsidRPr="003844AA" w:rsidRDefault="00C5354D" w:rsidP="00C53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Ачинский район,п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окровка ул.Железнодорожная, </w:t>
            </w:r>
          </w:p>
          <w:p w:rsidR="00C5354D" w:rsidRPr="003844AA" w:rsidRDefault="00C5354D" w:rsidP="00C53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д.3 кВ.2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4D" w:rsidRPr="003844AA" w:rsidRDefault="00C5354D" w:rsidP="007F1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24:02:0401006:33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4D" w:rsidRPr="003844AA" w:rsidRDefault="00C53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4D" w:rsidRPr="003844AA" w:rsidRDefault="00C5354D" w:rsidP="00D7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4D" w:rsidRPr="003844AA" w:rsidRDefault="00C5354D" w:rsidP="00D7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D" w:rsidRPr="003844AA" w:rsidRDefault="00C53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4D" w:rsidRPr="003844AA" w:rsidRDefault="00C53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29.12.2016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4D" w:rsidRPr="003844AA" w:rsidRDefault="00995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 Администрации Тарутинского сельсловета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4D" w:rsidRPr="003844AA" w:rsidRDefault="00995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жиль</w:t>
            </w:r>
            <w:proofErr w:type="gramStart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3844AA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составляющего казну)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4D" w:rsidRPr="003844AA" w:rsidRDefault="00C53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2FEF" w:rsidRPr="003E3DEA" w:rsidTr="00D80727"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D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Подраздел  4. Объекты и</w:t>
            </w:r>
            <w:r w:rsidR="007F131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E3D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нжен</w:t>
            </w:r>
            <w:r w:rsidR="007F131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А</w:t>
            </w:r>
            <w:r w:rsidRPr="003E3D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ерной инфраструктуры</w:t>
            </w:r>
          </w:p>
        </w:tc>
      </w:tr>
    </w:tbl>
    <w:p w:rsidR="00327707" w:rsidRDefault="00327707" w:rsidP="00327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27707" w:rsidRDefault="00327707" w:rsidP="0032770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Движимое имущество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845"/>
        <w:gridCol w:w="1415"/>
        <w:gridCol w:w="1273"/>
        <w:gridCol w:w="1139"/>
        <w:gridCol w:w="1699"/>
        <w:gridCol w:w="1313"/>
        <w:gridCol w:w="1134"/>
        <w:gridCol w:w="1525"/>
        <w:gridCol w:w="851"/>
        <w:gridCol w:w="1273"/>
        <w:gridCol w:w="1417"/>
      </w:tblGrid>
      <w:tr w:rsidR="00327707" w:rsidTr="00995441">
        <w:trPr>
          <w:cantSplit/>
          <w:trHeight w:val="36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Реестровый номер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акционерного общества-эмитента, его основной государственный  регистрационный  номер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 образованию, 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Номинальная стоимость акций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хозяйственного общества, товарищества, его основный государственный регистрационный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327707" w:rsidTr="00995441">
        <w:tc>
          <w:tcPr>
            <w:tcW w:w="15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1. Транспорт</w:t>
            </w:r>
          </w:p>
        </w:tc>
      </w:tr>
      <w:tr w:rsidR="00327707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</w:t>
            </w:r>
            <w:r w:rsidR="0005199A">
              <w:rPr>
                <w:rFonts w:ascii="Times New Roman" w:hAnsi="Times New Roman"/>
                <w:sz w:val="20"/>
                <w:szCs w:val="20"/>
              </w:rPr>
              <w:t>обиль</w:t>
            </w:r>
            <w:proofErr w:type="gramStart"/>
            <w:r w:rsidR="000519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УАЗ 396259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258420,0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258420,0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10.03.2005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027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Свид.о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егист 2400 393422 Гос.номер С206 ОК 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 w:rsidP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</w:t>
            </w:r>
            <w:r w:rsidR="00BB3472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утинского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CB7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B7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B7" w:rsidRPr="007D3018" w:rsidRDefault="007D301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B7" w:rsidRPr="0005199A" w:rsidRDefault="007D3018" w:rsidP="00051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998303.33/ </w:t>
            </w:r>
            <w:r w:rsidR="0005199A">
              <w:rPr>
                <w:rFonts w:ascii="Times New Roman" w:hAnsi="Times New Roman"/>
                <w:sz w:val="20"/>
                <w:szCs w:val="20"/>
                <w:lang w:eastAsia="ru-RU"/>
              </w:rPr>
              <w:t>108149,54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B7" w:rsidRPr="007D3018" w:rsidRDefault="007D3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10/08/2018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7" w:rsidRPr="00027F7C" w:rsidRDefault="00027F7C" w:rsidP="00027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ПТС 77 ОУ 462334 от 14.06.18Гос.номер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231 ОА 124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B7" w:rsidRDefault="007D3018" w:rsidP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7" w:rsidRDefault="00D71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7" w:rsidRDefault="00D71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7" w:rsidRDefault="00D71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7" w:rsidRDefault="00D71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7" w:rsidRDefault="00D71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7" w:rsidRDefault="00D71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3472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2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Самосвал ГАЗ-САЗ 3507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168160,50</w:t>
            </w:r>
          </w:p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168160,50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04.04.1991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ТП ВФ №818526</w:t>
            </w:r>
          </w:p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омер 5405 КЭу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2" w:rsidRDefault="00BB3472">
            <w:r w:rsidRPr="007936F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Тарутинского сельсове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3472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2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Автомобиль УАЗ 31512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121050,24</w:t>
            </w:r>
          </w:p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121050,24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01.08.1992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ПТС 24КУ 169402 от 21.06.2006 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омер М782СН24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2" w:rsidRDefault="00BB3472">
            <w:r w:rsidRPr="007936F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Тарутинского сельсове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3472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2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Автомобиль ГАЗ 3110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200850,22</w:t>
            </w:r>
          </w:p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200850,22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15.11.2006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ПТС 52КР 056597 от 26.07.2003 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омер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С243СХ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2" w:rsidRDefault="00BB3472">
            <w:r w:rsidRPr="007936F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Администрация Тарутинского сельсове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Экскаватор-бульдозер ЭО 6221 с поворотным гидравлическим отвалом на безе трактора "Беларус-92П"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1393000,00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027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984529,00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30.09.2013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ПТС ТС260055 от 10.09.2013 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омер 24КУ 6220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 w:rsidP="00F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</w:t>
            </w:r>
            <w:r w:rsidR="00FA0C08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Пожарный автомобиль ЗИЛ -131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184080,00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184080,00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26.12.2011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ПТС  24 ЕВ 967800 от 23.06.1999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омер О825ЕО 124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FA0C08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Трактор "Беларус 82.1" с навесным и прицепным оборудованием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1337280,00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027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879355,38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10.10.2013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ПТС ТТ411574 от 30.08.2013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омер 24 КУ 6221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FA0C08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Мусоровоз КО-440-2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1253699,70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027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840718,93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14.10.2013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ПТС 52НТ087846 от 11.09.2013 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омер Р798КС124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FA0C08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Фронтальный погрузчик в комплектации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снежным отвалом гидравлическим поворотным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1755000,00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1224180,97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01.10.2014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ПТС ТТ362795 от 24.09.2014 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омер 24МВ2306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FA0C08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Прицеп тракторный самосвальный 2ПТС-4,5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10.10.2013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ПТС СА010969 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омер 24КУ 62 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 w:rsidP="00BE5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Передвижной пожарный комплекс «Огн</w:t>
            </w:r>
            <w:r w:rsidR="00BE50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бороц» - Прицеп к легковому автомобилю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123310,0 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123310,00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 w:rsidP="00027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28.08.2008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ПТС 45МР784774 от 04.08.2008 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омер МР391124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Default="00E03B0A" w:rsidP="00BE5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Двигатель М 1003811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УАЗ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162000,00/162000,00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Default="00E03B0A" w:rsidP="00027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11.04.2022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A015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A015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Tr="00995441">
        <w:tc>
          <w:tcPr>
            <w:tcW w:w="15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2. Оборудование</w:t>
            </w: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9C0D34">
              <w:rPr>
                <w:rFonts w:ascii="Times New Roman" w:hAnsi="Times New Roman"/>
                <w:sz w:val="20"/>
                <w:szCs w:val="20"/>
                <w:lang w:val="en-US"/>
              </w:rPr>
              <w:t>Lenovo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22900,00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22900,00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31.12.2010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>Блок системный Самсунг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27900,00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27900,00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01.01.2006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>Компьютер-комплект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35411,00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35411,00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09.10.2013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>Компьютер-комплект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32999,00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36700,00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07.02.2019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>Компьютер-комплект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49459,00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49459,00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02.02.2005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0633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>Компьютер комплект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35200,00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35200,00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08.11.2006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>Компьютер-комплект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34170,00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34170,00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21.12.2006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>Компьютер-комплект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34699,00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34669,00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20.03.2008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D744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r w:rsidRPr="009C0D34">
              <w:rPr>
                <w:rFonts w:ascii="Times New Roman" w:hAnsi="Times New Roman"/>
                <w:sz w:val="20"/>
                <w:szCs w:val="20"/>
                <w:lang w:val="en-US"/>
              </w:rPr>
              <w:t>KUOSERA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16990,00/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16990,00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25.04.2018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3B0E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>МФУ Епсон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32999,00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/32999,00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19.07.2019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3B0E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>ПК (компьютор)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14999,00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/14999,00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07.02.2019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3B0E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>колонки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4999,00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/4999.00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10.01.2019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3B0E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>Генератор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25680,00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25680,00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27.07.2012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3B0E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>Плуг трехкорпусной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66250,00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66250,00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30.11.2013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>Шлифмашина угловая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5200,00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5200,00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20.06.2014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rPr>
          <w:trHeight w:val="1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 xml:space="preserve">Шкаф металлический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4800,00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4800,00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10.10.1995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rPr>
          <w:trHeight w:val="8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>Шкаф металлический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5800,00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5800,00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10.10.1995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>Шкаф металлический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4819,84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4819,84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10.10.1995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>Холодильник Бирюса - 6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8000,00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12.09.2001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0D51B9"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 xml:space="preserve">Тепловентилятор </w:t>
            </w:r>
            <w:r w:rsidRPr="009C0D34">
              <w:rPr>
                <w:rFonts w:ascii="Times New Roman" w:hAnsi="Times New Roman"/>
                <w:sz w:val="20"/>
                <w:szCs w:val="20"/>
                <w:lang w:val="en-US"/>
              </w:rPr>
              <w:t>EXTRA TVS-9RT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6500,00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07.12.2011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0D51B9"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 xml:space="preserve">Сирена в сборе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5200,00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5200,00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28.12.2011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0D51B9"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 xml:space="preserve">Сирена в сборе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5200,00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5200,00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28.12.2011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 xml:space="preserve">Сирена в сборе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5200,00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5200,00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28.12.2011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 xml:space="preserve">Сирена в сборе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5200,00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5200,00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17.04.2012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 xml:space="preserve">Сирена в сборе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5200,00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5200,00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17.04.2012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>Уличный туалет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6300,00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6300,00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29.06.2012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 xml:space="preserve">Мегафон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3100,00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3100,00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03.10.2013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 xml:space="preserve">Видеокамеры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17667,00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17677,00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03.10.2013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9C0D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 xml:space="preserve">Мотокоса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9C0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26990,00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9C0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1,06,2020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9C0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9C0D34"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 w:rsidP="009C0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9C0D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 xml:space="preserve">Мотокоса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9C0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29990,0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9C0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21.01.2022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9C0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9C0D34"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 w:rsidP="009C0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 w:rsidP="009C0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 xml:space="preserve">Знак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4290,00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4290,00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31.10.2011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rPr>
          <w:trHeight w:val="7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 xml:space="preserve">Знак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1540,00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1540,00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03.10.2013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r w:rsidRPr="009C0D34">
              <w:rPr>
                <w:rFonts w:ascii="Times New Roman" w:hAnsi="Times New Roman"/>
                <w:sz w:val="20"/>
                <w:szCs w:val="20"/>
                <w:lang w:val="en-US"/>
              </w:rPr>
              <w:t>HP LaserJet P</w:t>
            </w:r>
            <w:r w:rsidRPr="009C0D34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4720,00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4720,00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21.10.2015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Таоутинского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r w:rsidRPr="009C0D34">
              <w:rPr>
                <w:rFonts w:ascii="Times New Roman" w:hAnsi="Times New Roman"/>
                <w:sz w:val="20"/>
                <w:szCs w:val="20"/>
                <w:lang w:val="en-US"/>
              </w:rPr>
              <w:t>KYOCERA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7850,00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7850,00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21.10.2015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Таоутинского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 xml:space="preserve">Видеокамеры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10000,00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15.10.2015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Таоутинского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>Принтер лазерный А4</w:t>
            </w:r>
            <w:proofErr w:type="spellStart"/>
            <w:r w:rsidRPr="009C0D34">
              <w:rPr>
                <w:rFonts w:ascii="Times New Roman" w:hAnsi="Times New Roman"/>
                <w:sz w:val="20"/>
                <w:szCs w:val="20"/>
                <w:lang w:val="en-US"/>
              </w:rPr>
              <w:t>HPLaserJetPro</w:t>
            </w:r>
            <w:proofErr w:type="spellEnd"/>
            <w:r w:rsidRPr="009C0D3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V125</w:t>
            </w:r>
            <w:r w:rsidRPr="009C0D34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23600,00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23600,00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08.09.2016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Таоутинского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 xml:space="preserve">Моноблок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051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31999,00</w:t>
            </w:r>
          </w:p>
          <w:p w:rsidR="00E03B0A" w:rsidRPr="009C0D34" w:rsidRDefault="00E03B0A" w:rsidP="00051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/31999,00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16.12.2019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475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475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Таоутинского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>Принтер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4799,00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/4799,00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16.12.2019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475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</w:t>
            </w: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475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Таоутинского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 xml:space="preserve">Разбрызгивающее устройство </w:t>
            </w:r>
            <w:r w:rsidRPr="009C0D34">
              <w:rPr>
                <w:rFonts w:ascii="Times New Roman" w:hAnsi="Times New Roman"/>
                <w:sz w:val="20"/>
                <w:szCs w:val="20"/>
                <w:lang w:val="en-US"/>
              </w:rPr>
              <w:t>SR</w:t>
            </w:r>
            <w:r w:rsidRPr="009C0D34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43790,00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43790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30.11.2016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Таоутинского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 w:rsidP="001B7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>Фреза почвообрабатывающая универсальная ФПУ-2,0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100000,00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AA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14. 03.2016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 w:rsidP="001B7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 xml:space="preserve">Видеокамеры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10000,00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01.12.2014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 w:rsidP="001B7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 xml:space="preserve">Монитор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7100,00 / 7100,00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26.01.2017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Таоутинского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 xml:space="preserve">Системный блок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31450,00 / 31450,00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26.01.2017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Таоутинского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 xml:space="preserve">Системный блок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25851,00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/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25851,00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21.12.2017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Таоутинского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>Очиститель воздуха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7599,00 / 7599,00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12.07.2017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Таоутинского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>Очиститель воздуха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3699,00 / 3699,00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12.07.2017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Таоутинского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>Очиститель воздуха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1799,00 / 1799,00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12.07.2017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Таоутинского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>Огнетушитель  ранцевый лесной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6200,00 / 6200,00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07.04.2017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Таоутинского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>Ранцевый огнетушитель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17228,00 / 17228,00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07.04.2017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Таоутинского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 xml:space="preserve">Огнетушитель порошковый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2640,00/ 2640,00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07.04.2017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Таоутинского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 xml:space="preserve">Борона дисковая тяжелая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30000,00 / 30000,00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25.10.2017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Таоутинского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>Мотопомпа 7л/с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19037,00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19037,00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08.01.2019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941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>Воздуходувное устройство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12990,00/ 12990,00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08.01.2019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>Пуско-зарядное устройство</w:t>
            </w:r>
            <w:proofErr w:type="gramStart"/>
            <w:r w:rsidRPr="009C0D34">
              <w:rPr>
                <w:rFonts w:ascii="Times New Roman" w:hAnsi="Times New Roman"/>
                <w:sz w:val="20"/>
                <w:szCs w:val="20"/>
                <w:lang w:val="en-US"/>
              </w:rPr>
              <w:t>Patriot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val="en-US" w:eastAsia="ru-RU"/>
              </w:rPr>
              <w:t>10590.00  /10590.00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22.03.2019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>теплофон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3790,00/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3790,00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08.02.2018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>теплофон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C13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3790,00/</w:t>
            </w:r>
          </w:p>
          <w:p w:rsidR="00E03B0A" w:rsidRPr="009C0D34" w:rsidRDefault="00E03B0A" w:rsidP="00C13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3790,00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08.02.2018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8C1E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>теплофон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C13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3790,00/</w:t>
            </w:r>
          </w:p>
          <w:p w:rsidR="00E03B0A" w:rsidRPr="009C0D34" w:rsidRDefault="00E03B0A" w:rsidP="00C13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3790,00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08.02.2018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8C1E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>теплофон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C13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3790,00/</w:t>
            </w:r>
          </w:p>
          <w:p w:rsidR="00E03B0A" w:rsidRPr="009C0D34" w:rsidRDefault="00E03B0A" w:rsidP="00C13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3790,00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08.02.2018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8C1E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>теплофон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C13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3790,00/</w:t>
            </w:r>
          </w:p>
          <w:p w:rsidR="00E03B0A" w:rsidRPr="009C0D34" w:rsidRDefault="00E03B0A" w:rsidP="00C13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3790,00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08.02.2018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8C1E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>теплофон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C13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3790,00/</w:t>
            </w:r>
          </w:p>
          <w:p w:rsidR="00E03B0A" w:rsidRPr="009C0D34" w:rsidRDefault="00E03B0A" w:rsidP="00C13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3790,00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08.02.2018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8C1E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>теплофон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C13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3790,00/</w:t>
            </w:r>
          </w:p>
          <w:p w:rsidR="00E03B0A" w:rsidRPr="009C0D34" w:rsidRDefault="00E03B0A" w:rsidP="00C13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3790,00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08.02.2018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8C1E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>теплофон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C13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3790,00/</w:t>
            </w:r>
          </w:p>
          <w:p w:rsidR="00E03B0A" w:rsidRPr="009C0D34" w:rsidRDefault="00E03B0A" w:rsidP="00C13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3790,00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08.02.2018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>теплофон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051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3790,00 /3790,00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08.02.2018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>бетономешалка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051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14985,00/14985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0107.2020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9C0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9C0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>БДТ-борона дисковая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051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279641,00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30.06.2022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9C0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9C0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>Кресло СН-808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16.03.2018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6300,00/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6300,00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8C1E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>Кресло СН-808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16.03.2018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6300,00/</w:t>
            </w:r>
          </w:p>
          <w:p w:rsidR="00E03B0A" w:rsidRPr="009C0D34" w:rsidRDefault="00E03B0A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6300,00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8C1E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>Кресло СН-808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16.03.2018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6300,00/</w:t>
            </w:r>
          </w:p>
          <w:p w:rsidR="00E03B0A" w:rsidRPr="009C0D34" w:rsidRDefault="00E03B0A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6300,00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Акт </w:t>
            </w: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973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8C1E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>Кресло СН-808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16.03.2018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6300,00/</w:t>
            </w:r>
          </w:p>
          <w:p w:rsidR="00E03B0A" w:rsidRPr="009C0D34" w:rsidRDefault="00E03B0A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6300,00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>Диван Симпл 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16.03.2018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5600,00 /5600,00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 xml:space="preserve">Шкаф 2-секционный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5700,00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5700,00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23.05.2012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AB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 w:rsidP="00AB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 xml:space="preserve">Стол компьютерный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1850,00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1850,00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01.05.2011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AB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 w:rsidP="00AB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 xml:space="preserve">Кресло мягкое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14500,00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14500,00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22.12.2005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AB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 w:rsidP="00AB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>Стол-приставка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5900,00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5900,00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12.12.2005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AB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 w:rsidP="00AB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 xml:space="preserve">Стол компьютерный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6800,00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6800,00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12.12.2005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AB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 w:rsidP="00AB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 xml:space="preserve">Шкаф плательный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7100,00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7100,00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12.12.2005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AB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 w:rsidP="00AB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 xml:space="preserve">Шкаф 2-секционный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5200,00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5200,00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12.12.2005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AB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 w:rsidP="00AB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>Шкаф 3-секционный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7100,00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7100,00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12.12.2005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>Кресло «Престиж»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7200,00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7200,00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25.12.2009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 xml:space="preserve">Кресло мягкое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5900,00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5900,00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01.06.2011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 xml:space="preserve">Стол компьютерный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41000,00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41000,00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12.12.2005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>кресло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19811,60/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19811,60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20.11.2019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 xml:space="preserve">Стул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1000,00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03.10.2013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Акт приема-</w:t>
            </w: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Администрация Тарутинского </w:t>
            </w: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 xml:space="preserve">Стул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10000,00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03.10.2013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AB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>Стол-приставка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4100,00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4100,00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06.10.2006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>Полки-стелажи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21900,00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21900,00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01.06.2008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 xml:space="preserve">Полки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25000,00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01.06.2008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 xml:space="preserve">Шкаф книжный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8000,00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06.10.2014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AB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>Стойка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3450/3450,00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23.12.2019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Акт приема-передачи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AB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>Шкаф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6725,00/6725,00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AB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23.12.2020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Акт-приема</w:t>
            </w:r>
            <w:proofErr w:type="gramEnd"/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передачи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AB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0D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sz w:val="20"/>
                <w:szCs w:val="20"/>
              </w:rPr>
              <w:t>Шкаф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6725,00/6725,00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23.12.2020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Акт-приема</w:t>
            </w:r>
            <w:proofErr w:type="gramEnd"/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передачи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9C0D34" w:rsidRDefault="00E03B0A" w:rsidP="00AB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 w:rsidP="00AB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A" w:rsidRPr="009C0D34" w:rsidRDefault="00E0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44BD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BD" w:rsidRDefault="00344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</w:t>
            </w:r>
          </w:p>
          <w:p w:rsidR="003444BD" w:rsidRDefault="00344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BD" w:rsidRPr="009C0D34" w:rsidRDefault="003444B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Косилка роторая КРН 2.1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BD" w:rsidRDefault="00344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250000,00/</w:t>
            </w:r>
          </w:p>
          <w:p w:rsidR="003444BD" w:rsidRPr="009C0D34" w:rsidRDefault="00344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250000,00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BD" w:rsidRPr="009C0D34" w:rsidRDefault="00344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20.03.2023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BD" w:rsidRPr="009C0D34" w:rsidRDefault="00344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Акт-приема</w:t>
            </w:r>
            <w:proofErr w:type="gramEnd"/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передачи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BD" w:rsidRPr="009C0D34" w:rsidRDefault="003444BD" w:rsidP="00AB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BD" w:rsidRPr="009C0D34" w:rsidRDefault="003444BD" w:rsidP="00AB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BD" w:rsidRPr="009C0D34" w:rsidRDefault="00344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BD" w:rsidRPr="009C0D34" w:rsidRDefault="00344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BD" w:rsidRPr="009C0D34" w:rsidRDefault="00344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BD" w:rsidRPr="009C0D34" w:rsidRDefault="00344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BD" w:rsidRPr="009C0D34" w:rsidRDefault="00344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44BD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BD" w:rsidRDefault="00344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BD" w:rsidRDefault="003444B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Моноблок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BD" w:rsidRDefault="00344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68799,00/</w:t>
            </w:r>
          </w:p>
          <w:p w:rsidR="003444BD" w:rsidRDefault="00344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68799,00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BD" w:rsidRDefault="00344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26.01.2023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BD" w:rsidRPr="009C0D34" w:rsidRDefault="00344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Акт-приема</w:t>
            </w:r>
            <w:proofErr w:type="gramEnd"/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передачи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BD" w:rsidRPr="009C0D34" w:rsidRDefault="003444BD" w:rsidP="00AB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BD" w:rsidRPr="009C0D34" w:rsidRDefault="003444BD" w:rsidP="00AB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BD" w:rsidRPr="009C0D34" w:rsidRDefault="00344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BD" w:rsidRPr="009C0D34" w:rsidRDefault="00344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BD" w:rsidRPr="009C0D34" w:rsidRDefault="00344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BD" w:rsidRPr="009C0D34" w:rsidRDefault="00344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BD" w:rsidRPr="009C0D34" w:rsidRDefault="00344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44BD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BD" w:rsidRDefault="00344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BD" w:rsidRPr="006F5D9E" w:rsidRDefault="00BD3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Опрыскива</w:t>
            </w:r>
            <w:r w:rsidR="006F5D9E">
              <w:rPr>
                <w:rFonts w:ascii="Times New Roman" w:hAnsi="Times New Roman"/>
                <w:sz w:val="20"/>
                <w:szCs w:val="20"/>
              </w:rPr>
              <w:t xml:space="preserve">тель-огнетушитель ранцевый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аккумуляторны</w:t>
            </w:r>
            <w:r w:rsidR="006F5D9E"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 w:rsidR="006F5D9E">
              <w:rPr>
                <w:rFonts w:ascii="Times New Roman" w:hAnsi="Times New Roman"/>
                <w:sz w:val="20"/>
                <w:szCs w:val="20"/>
                <w:lang w:val="en-US"/>
              </w:rPr>
              <w:t>BES</w:t>
            </w:r>
            <w:r w:rsidR="006F5D9E">
              <w:rPr>
                <w:rFonts w:ascii="Times New Roman" w:hAnsi="Times New Roman"/>
                <w:sz w:val="20"/>
                <w:szCs w:val="20"/>
              </w:rPr>
              <w:t xml:space="preserve"> 16 АС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DC" w:rsidRDefault="00BD3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24900,00/</w:t>
            </w:r>
          </w:p>
          <w:p w:rsidR="003444BD" w:rsidRDefault="00BD3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24900,00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BD" w:rsidRDefault="00BD3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12.04.2023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BD" w:rsidRPr="009C0D34" w:rsidRDefault="00BD3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Акт-приема</w:t>
            </w:r>
            <w:proofErr w:type="gramEnd"/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передачи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BD" w:rsidRPr="009C0D34" w:rsidRDefault="00BD37DC" w:rsidP="00AB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BD" w:rsidRPr="009C0D34" w:rsidRDefault="003444BD" w:rsidP="00AB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BD" w:rsidRPr="009C0D34" w:rsidRDefault="00344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BD" w:rsidRPr="009C0D34" w:rsidRDefault="00344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BD" w:rsidRPr="009C0D34" w:rsidRDefault="00344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BD" w:rsidRPr="009C0D34" w:rsidRDefault="00344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BD" w:rsidRPr="009C0D34" w:rsidRDefault="00344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44BD" w:rsidRPr="009C0D34" w:rsidTr="009954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BD" w:rsidRDefault="00344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BD" w:rsidRPr="009C0D34" w:rsidRDefault="003444B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BD" w:rsidRPr="009C0D34" w:rsidRDefault="00344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BD" w:rsidRPr="009C0D34" w:rsidRDefault="00344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BD" w:rsidRPr="009C0D34" w:rsidRDefault="00344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BD" w:rsidRPr="009C0D34" w:rsidRDefault="003444BD" w:rsidP="00AB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BD" w:rsidRPr="009C0D34" w:rsidRDefault="003444BD" w:rsidP="00AB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BD" w:rsidRPr="009C0D34" w:rsidRDefault="00344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BD" w:rsidRPr="009C0D34" w:rsidRDefault="00344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BD" w:rsidRPr="009C0D34" w:rsidRDefault="00344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BD" w:rsidRPr="009C0D34" w:rsidRDefault="00344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BD" w:rsidRPr="009C0D34" w:rsidRDefault="00344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B0A" w:rsidRPr="009C0D34" w:rsidTr="00995441">
        <w:tc>
          <w:tcPr>
            <w:tcW w:w="15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0A" w:rsidRPr="003444BD" w:rsidRDefault="003444BD" w:rsidP="00344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03B0A" w:rsidRPr="009C0D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3. Акции, дол</w:t>
            </w:r>
            <w:proofErr w:type="gramStart"/>
            <w:r w:rsidR="00E03B0A" w:rsidRPr="009C0D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и(</w:t>
            </w:r>
            <w:proofErr w:type="gramEnd"/>
            <w:r w:rsidR="00E03B0A" w:rsidRPr="009C0D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вклады) в уставных (складочных) капиталах хозяйственных обществ</w:t>
            </w:r>
          </w:p>
        </w:tc>
      </w:tr>
    </w:tbl>
    <w:p w:rsidR="00327707" w:rsidRDefault="00327707" w:rsidP="0032770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727" w:rsidRDefault="00D80727" w:rsidP="0032770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727" w:rsidRDefault="00D80727" w:rsidP="0032770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727" w:rsidRDefault="00D80727" w:rsidP="0032770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727" w:rsidRPr="009C0D34" w:rsidRDefault="00D80727" w:rsidP="0032770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707" w:rsidRPr="009C0D34" w:rsidRDefault="00327707" w:rsidP="0032770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D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Муниципальные унитарные предприятия, муниципальные учреждения, хозяйственные общества, </w:t>
      </w:r>
    </w:p>
    <w:p w:rsidR="00327707" w:rsidRPr="009C0D34" w:rsidRDefault="00327707" w:rsidP="0032770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D34">
        <w:rPr>
          <w:rFonts w:ascii="Times New Roman" w:hAnsi="Times New Roman" w:cs="Times New Roman"/>
          <w:b/>
          <w:sz w:val="28"/>
          <w:szCs w:val="28"/>
        </w:rPr>
        <w:t>акции, доли (вклады) в уставном  (складочном) капитале</w:t>
      </w:r>
    </w:p>
    <w:p w:rsidR="00327707" w:rsidRPr="009C0D34" w:rsidRDefault="00327707" w:rsidP="00327707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1830"/>
        <w:gridCol w:w="1984"/>
        <w:gridCol w:w="1843"/>
        <w:gridCol w:w="1559"/>
        <w:gridCol w:w="1985"/>
        <w:gridCol w:w="1701"/>
        <w:gridCol w:w="1323"/>
      </w:tblGrid>
      <w:tr w:rsidR="00327707" w:rsidTr="00327707">
        <w:trPr>
          <w:cantSplit/>
          <w:trHeight w:val="30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Pr="009C0D34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7707" w:rsidRPr="009C0D34" w:rsidRDefault="003277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 (местонахождение)</w:t>
            </w:r>
          </w:p>
          <w:p w:rsidR="00327707" w:rsidRPr="009C0D34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Pr="009C0D34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Pr="009C0D34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Pr="009C0D34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7707" w:rsidRPr="009C0D34" w:rsidRDefault="003277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:rsidR="00327707" w:rsidRPr="009C0D34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Pr="009C0D34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C0D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C0D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предприятий).</w:t>
            </w:r>
          </w:p>
        </w:tc>
      </w:tr>
      <w:tr w:rsidR="00327707" w:rsidTr="00327707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1.  Муниципальные учреждения</w:t>
            </w:r>
          </w:p>
        </w:tc>
      </w:tr>
      <w:tr w:rsidR="00327707" w:rsidTr="0032770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27707" w:rsidTr="0032770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7707" w:rsidTr="00327707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2. Муниципальные предприятия</w:t>
            </w:r>
          </w:p>
        </w:tc>
      </w:tr>
      <w:tr w:rsidR="00327707" w:rsidTr="0032770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27707" w:rsidTr="0032770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7707" w:rsidTr="00327707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3. Общества с ограниченной ответственностью</w:t>
            </w:r>
          </w:p>
        </w:tc>
      </w:tr>
      <w:tr w:rsidR="00327707" w:rsidTr="0032770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327707" w:rsidTr="00327707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……</w:t>
            </w:r>
          </w:p>
        </w:tc>
      </w:tr>
      <w:tr w:rsidR="00327707" w:rsidTr="0032770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27707" w:rsidRDefault="00327707" w:rsidP="00327707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327707" w:rsidRDefault="00327707" w:rsidP="00327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7707" w:rsidRDefault="00327707" w:rsidP="00327707"/>
    <w:p w:rsidR="00266E29" w:rsidRDefault="00266E29"/>
    <w:sectPr w:rsidR="00266E29" w:rsidSect="00EA418E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BM Plex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7707"/>
    <w:rsid w:val="00023CA1"/>
    <w:rsid w:val="00027F7C"/>
    <w:rsid w:val="0005199A"/>
    <w:rsid w:val="00051D70"/>
    <w:rsid w:val="00052477"/>
    <w:rsid w:val="000633B2"/>
    <w:rsid w:val="000841AD"/>
    <w:rsid w:val="00086EF0"/>
    <w:rsid w:val="000A741F"/>
    <w:rsid w:val="000D33FC"/>
    <w:rsid w:val="000D51B9"/>
    <w:rsid w:val="0011002B"/>
    <w:rsid w:val="00165846"/>
    <w:rsid w:val="001A6576"/>
    <w:rsid w:val="001B7D42"/>
    <w:rsid w:val="00226AD0"/>
    <w:rsid w:val="00227FC2"/>
    <w:rsid w:val="002467EE"/>
    <w:rsid w:val="00253D4A"/>
    <w:rsid w:val="00262301"/>
    <w:rsid w:val="00265598"/>
    <w:rsid w:val="00266E29"/>
    <w:rsid w:val="0028261E"/>
    <w:rsid w:val="0028698E"/>
    <w:rsid w:val="002A63D7"/>
    <w:rsid w:val="002C435B"/>
    <w:rsid w:val="002E1EAE"/>
    <w:rsid w:val="002E3148"/>
    <w:rsid w:val="00327707"/>
    <w:rsid w:val="003444BD"/>
    <w:rsid w:val="00372AB0"/>
    <w:rsid w:val="003844AA"/>
    <w:rsid w:val="003B0E01"/>
    <w:rsid w:val="003C072F"/>
    <w:rsid w:val="003E3DEA"/>
    <w:rsid w:val="003F0A3C"/>
    <w:rsid w:val="00452E19"/>
    <w:rsid w:val="00456373"/>
    <w:rsid w:val="00475DA4"/>
    <w:rsid w:val="0047677A"/>
    <w:rsid w:val="00495DB7"/>
    <w:rsid w:val="00527BD8"/>
    <w:rsid w:val="00532D84"/>
    <w:rsid w:val="005346C9"/>
    <w:rsid w:val="00570A6F"/>
    <w:rsid w:val="005A4291"/>
    <w:rsid w:val="005F1A66"/>
    <w:rsid w:val="00616CA2"/>
    <w:rsid w:val="00617990"/>
    <w:rsid w:val="00685DEA"/>
    <w:rsid w:val="006953BE"/>
    <w:rsid w:val="006A4F42"/>
    <w:rsid w:val="006A56F9"/>
    <w:rsid w:val="006F0705"/>
    <w:rsid w:val="006F5D9E"/>
    <w:rsid w:val="006F7D6A"/>
    <w:rsid w:val="00705FC2"/>
    <w:rsid w:val="007168DE"/>
    <w:rsid w:val="00725BC2"/>
    <w:rsid w:val="00755FEF"/>
    <w:rsid w:val="007D3018"/>
    <w:rsid w:val="007E2FEF"/>
    <w:rsid w:val="007F1319"/>
    <w:rsid w:val="0087092B"/>
    <w:rsid w:val="00877B78"/>
    <w:rsid w:val="0088009D"/>
    <w:rsid w:val="008B4D2B"/>
    <w:rsid w:val="008C1E2B"/>
    <w:rsid w:val="0092362F"/>
    <w:rsid w:val="0094198A"/>
    <w:rsid w:val="00943CB9"/>
    <w:rsid w:val="009641BB"/>
    <w:rsid w:val="009730DC"/>
    <w:rsid w:val="00985F33"/>
    <w:rsid w:val="00995441"/>
    <w:rsid w:val="009C0D34"/>
    <w:rsid w:val="00A0156A"/>
    <w:rsid w:val="00A175AF"/>
    <w:rsid w:val="00A86BFB"/>
    <w:rsid w:val="00A972AA"/>
    <w:rsid w:val="00AA1C97"/>
    <w:rsid w:val="00AB1339"/>
    <w:rsid w:val="00AF1AC0"/>
    <w:rsid w:val="00B11C87"/>
    <w:rsid w:val="00B212CE"/>
    <w:rsid w:val="00B306B5"/>
    <w:rsid w:val="00B43058"/>
    <w:rsid w:val="00B6549C"/>
    <w:rsid w:val="00B816E4"/>
    <w:rsid w:val="00B81E7C"/>
    <w:rsid w:val="00BA4D5E"/>
    <w:rsid w:val="00BB3472"/>
    <w:rsid w:val="00BB7519"/>
    <w:rsid w:val="00BD37DC"/>
    <w:rsid w:val="00BD7489"/>
    <w:rsid w:val="00BE50FE"/>
    <w:rsid w:val="00C139B4"/>
    <w:rsid w:val="00C3398F"/>
    <w:rsid w:val="00C45A44"/>
    <w:rsid w:val="00C50535"/>
    <w:rsid w:val="00C5354D"/>
    <w:rsid w:val="00C71695"/>
    <w:rsid w:val="00C805E2"/>
    <w:rsid w:val="00C902B5"/>
    <w:rsid w:val="00CA36A1"/>
    <w:rsid w:val="00CB2AC7"/>
    <w:rsid w:val="00CB75BD"/>
    <w:rsid w:val="00CF6A42"/>
    <w:rsid w:val="00D06A20"/>
    <w:rsid w:val="00D20F67"/>
    <w:rsid w:val="00D40D93"/>
    <w:rsid w:val="00D71CB7"/>
    <w:rsid w:val="00D720B5"/>
    <w:rsid w:val="00D74444"/>
    <w:rsid w:val="00D80727"/>
    <w:rsid w:val="00D8585B"/>
    <w:rsid w:val="00DB04A2"/>
    <w:rsid w:val="00DF2BB9"/>
    <w:rsid w:val="00E03B0A"/>
    <w:rsid w:val="00E118CE"/>
    <w:rsid w:val="00E33431"/>
    <w:rsid w:val="00E3446C"/>
    <w:rsid w:val="00E35F90"/>
    <w:rsid w:val="00E53EF3"/>
    <w:rsid w:val="00E87B4E"/>
    <w:rsid w:val="00EA418E"/>
    <w:rsid w:val="00EF0E59"/>
    <w:rsid w:val="00F26FA1"/>
    <w:rsid w:val="00F33676"/>
    <w:rsid w:val="00F62239"/>
    <w:rsid w:val="00F77157"/>
    <w:rsid w:val="00FA0C08"/>
    <w:rsid w:val="00FA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semiHidden/>
    <w:unhideWhenUsed/>
    <w:rsid w:val="00327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27707"/>
    <w:rPr>
      <w:rFonts w:ascii="Consolas" w:eastAsia="Calibri" w:hAnsi="Consolas" w:cs="Times New Roman"/>
      <w:sz w:val="20"/>
      <w:szCs w:val="20"/>
    </w:rPr>
  </w:style>
  <w:style w:type="character" w:customStyle="1" w:styleId="HTML1">
    <w:name w:val="Стандартный HTML Знак1"/>
    <w:basedOn w:val="a0"/>
    <w:link w:val="HTML"/>
    <w:semiHidden/>
    <w:locked/>
    <w:rsid w:val="00327707"/>
    <w:rPr>
      <w:rFonts w:ascii="Courier New" w:eastAsia="Calibri" w:hAnsi="Courier New" w:cs="Courier New"/>
      <w:lang w:eastAsia="ru-RU"/>
    </w:rPr>
  </w:style>
  <w:style w:type="character" w:styleId="a3">
    <w:name w:val="Strong"/>
    <w:basedOn w:val="a0"/>
    <w:uiPriority w:val="22"/>
    <w:qFormat/>
    <w:rsid w:val="00E53E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291B1-3825-4E49-9716-952D137D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1</Pages>
  <Words>4532</Words>
  <Characters>25835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Пользователь Windows</cp:lastModifiedBy>
  <cp:revision>62</cp:revision>
  <cp:lastPrinted>2022-09-29T03:22:00Z</cp:lastPrinted>
  <dcterms:created xsi:type="dcterms:W3CDTF">2019-12-23T01:48:00Z</dcterms:created>
  <dcterms:modified xsi:type="dcterms:W3CDTF">2023-07-31T08:49:00Z</dcterms:modified>
</cp:coreProperties>
</file>