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B3" w:rsidRPr="00FD4A7F" w:rsidRDefault="00DD505D" w:rsidP="00167EB3">
      <w:pPr>
        <w:pStyle w:val="3"/>
        <w:spacing w:before="0" w:after="0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57225" cy="800100"/>
            <wp:effectExtent l="19050" t="0" r="9525" b="0"/>
            <wp:wrapSquare wrapText="right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EB3">
        <w:br w:type="textWrapping" w:clear="all"/>
      </w:r>
      <w:r w:rsidR="00167EB3" w:rsidRPr="00FD4A7F">
        <w:rPr>
          <w:rFonts w:ascii="Times New Roman" w:hAnsi="Times New Roman"/>
        </w:rPr>
        <w:t xml:space="preserve">  </w:t>
      </w:r>
    </w:p>
    <w:p w:rsidR="00167EB3" w:rsidRPr="00A47736" w:rsidRDefault="00167EB3" w:rsidP="00167EB3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A47736">
        <w:rPr>
          <w:rFonts w:ascii="Times New Roman" w:hAnsi="Times New Roman"/>
          <w:b w:val="0"/>
          <w:sz w:val="28"/>
          <w:szCs w:val="28"/>
        </w:rPr>
        <w:t>КРАСНОЯРСКИЙ  КРАЙ</w:t>
      </w:r>
    </w:p>
    <w:p w:rsidR="00167EB3" w:rsidRPr="00A47736" w:rsidRDefault="00167EB3" w:rsidP="00167EB3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A47736">
        <w:rPr>
          <w:rFonts w:ascii="Times New Roman" w:hAnsi="Times New Roman"/>
          <w:b w:val="0"/>
          <w:sz w:val="28"/>
          <w:szCs w:val="28"/>
        </w:rPr>
        <w:t>АЧИНСКИЙ РАЙОН</w:t>
      </w:r>
    </w:p>
    <w:p w:rsidR="00167EB3" w:rsidRPr="00A47736" w:rsidRDefault="00FC29EE" w:rsidP="00167EB3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ТАРУТИНСКИЙ </w:t>
      </w:r>
      <w:r w:rsidR="00167EB3" w:rsidRPr="00A47736">
        <w:rPr>
          <w:rFonts w:ascii="Times New Roman" w:hAnsi="Times New Roman"/>
          <w:b w:val="0"/>
          <w:sz w:val="28"/>
          <w:szCs w:val="28"/>
        </w:rPr>
        <w:t xml:space="preserve"> СЕЛЬСКИЙ СОВЕТ ДЕПУТАТОВ</w:t>
      </w:r>
    </w:p>
    <w:p w:rsidR="00167EB3" w:rsidRPr="00A47736" w:rsidRDefault="00167EB3" w:rsidP="00167EB3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167EB3" w:rsidRDefault="00DD505D" w:rsidP="00DD505D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D505D">
        <w:rPr>
          <w:rFonts w:ascii="Times New Roman" w:hAnsi="Times New Roman"/>
          <w:sz w:val="28"/>
          <w:szCs w:val="28"/>
        </w:rPr>
        <w:t>РЕШЕНИЕ</w:t>
      </w:r>
    </w:p>
    <w:p w:rsidR="00DD505D" w:rsidRPr="00DD505D" w:rsidRDefault="00DD505D" w:rsidP="00DD505D">
      <w:pPr>
        <w:rPr>
          <w:lang w:eastAsia="ru-RU"/>
        </w:rPr>
      </w:pPr>
    </w:p>
    <w:p w:rsidR="00167EB3" w:rsidRPr="00DD505D" w:rsidRDefault="00DD505D" w:rsidP="00167EB3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 w:rsidRPr="00DD505D">
        <w:rPr>
          <w:rFonts w:ascii="Times New Roman" w:hAnsi="Times New Roman"/>
          <w:sz w:val="28"/>
          <w:szCs w:val="28"/>
        </w:rPr>
        <w:t>06</w:t>
      </w:r>
      <w:r w:rsidR="00FC29EE" w:rsidRPr="00DD505D">
        <w:rPr>
          <w:rFonts w:ascii="Times New Roman" w:hAnsi="Times New Roman"/>
          <w:sz w:val="28"/>
          <w:szCs w:val="28"/>
        </w:rPr>
        <w:t>.06.</w:t>
      </w:r>
      <w:r w:rsidR="00167EB3" w:rsidRPr="00DD505D">
        <w:rPr>
          <w:rFonts w:ascii="Times New Roman" w:hAnsi="Times New Roman"/>
          <w:sz w:val="28"/>
          <w:szCs w:val="28"/>
        </w:rPr>
        <w:t xml:space="preserve">2023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67EB3" w:rsidRPr="00DD505D">
        <w:rPr>
          <w:rFonts w:ascii="Times New Roman" w:hAnsi="Times New Roman"/>
          <w:sz w:val="28"/>
          <w:szCs w:val="28"/>
        </w:rPr>
        <w:t xml:space="preserve">            п. </w:t>
      </w:r>
      <w:r w:rsidR="00FC29EE" w:rsidRPr="00DD505D">
        <w:rPr>
          <w:rFonts w:ascii="Times New Roman" w:hAnsi="Times New Roman"/>
          <w:sz w:val="28"/>
          <w:szCs w:val="28"/>
        </w:rPr>
        <w:t>Тарутино</w:t>
      </w:r>
      <w:r w:rsidR="00167EB3" w:rsidRPr="00DD505D">
        <w:rPr>
          <w:rFonts w:ascii="Times New Roman" w:hAnsi="Times New Roman"/>
          <w:sz w:val="28"/>
          <w:szCs w:val="28"/>
        </w:rPr>
        <w:t xml:space="preserve">                                 № </w:t>
      </w:r>
      <w:r w:rsidRPr="00DD505D">
        <w:rPr>
          <w:rFonts w:ascii="Times New Roman" w:hAnsi="Times New Roman"/>
          <w:sz w:val="28"/>
          <w:szCs w:val="28"/>
        </w:rPr>
        <w:t>26-116Р</w:t>
      </w:r>
    </w:p>
    <w:p w:rsidR="00134898" w:rsidRPr="00404F95" w:rsidRDefault="00134898" w:rsidP="001348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8"/>
          <w:lang w:eastAsia="ru-RU"/>
        </w:rPr>
      </w:pPr>
    </w:p>
    <w:p w:rsidR="00134898" w:rsidRPr="00DD505D" w:rsidRDefault="00325EA1" w:rsidP="00283C12">
      <w:pPr>
        <w:tabs>
          <w:tab w:val="left" w:pos="5812"/>
        </w:tabs>
        <w:spacing w:after="0" w:line="240" w:lineRule="auto"/>
        <w:ind w:right="3117"/>
        <w:jc w:val="both"/>
        <w:rPr>
          <w:rFonts w:ascii="Times New Roman" w:eastAsia="Times New Roman" w:hAnsi="Times New Roman"/>
          <w:b/>
          <w:color w:val="000000"/>
          <w:sz w:val="36"/>
          <w:szCs w:val="38"/>
          <w:lang w:eastAsia="ru-RU"/>
        </w:rPr>
      </w:pPr>
      <w:r w:rsidRPr="00DD505D">
        <w:rPr>
          <w:rFonts w:ascii="Times New Roman" w:eastAsia="Times New Roman" w:hAnsi="Times New Roman"/>
          <w:b/>
          <w:bCs/>
          <w:color w:val="000000"/>
          <w:sz w:val="28"/>
          <w:szCs w:val="32"/>
          <w:lang w:eastAsia="ru-RU"/>
        </w:rPr>
        <w:t xml:space="preserve">Об утверждении </w:t>
      </w:r>
      <w:r w:rsidR="00283C12" w:rsidRPr="00DD505D">
        <w:rPr>
          <w:rFonts w:ascii="Times New Roman" w:eastAsia="Times New Roman" w:hAnsi="Times New Roman"/>
          <w:b/>
          <w:bCs/>
          <w:color w:val="000000"/>
          <w:sz w:val="28"/>
          <w:szCs w:val="32"/>
          <w:lang w:eastAsia="ru-RU"/>
        </w:rPr>
        <w:t>П</w:t>
      </w:r>
      <w:r w:rsidRPr="00DD505D">
        <w:rPr>
          <w:rFonts w:ascii="Times New Roman" w:eastAsia="Times New Roman" w:hAnsi="Times New Roman"/>
          <w:b/>
          <w:bCs/>
          <w:color w:val="000000"/>
          <w:sz w:val="28"/>
          <w:szCs w:val="32"/>
          <w:lang w:eastAsia="ru-RU"/>
        </w:rPr>
        <w:t>оложения о порядке вырубки</w:t>
      </w:r>
      <w:r w:rsidR="007259DD" w:rsidRPr="00DD505D">
        <w:rPr>
          <w:rFonts w:ascii="Times New Roman" w:eastAsia="Times New Roman" w:hAnsi="Times New Roman"/>
          <w:b/>
          <w:bCs/>
          <w:color w:val="000000"/>
          <w:sz w:val="28"/>
          <w:szCs w:val="32"/>
          <w:lang w:eastAsia="ru-RU"/>
        </w:rPr>
        <w:t xml:space="preserve"> (сноса)</w:t>
      </w:r>
      <w:r w:rsidR="006F3F35" w:rsidRPr="00DD505D">
        <w:rPr>
          <w:rFonts w:ascii="Times New Roman" w:eastAsia="Times New Roman" w:hAnsi="Times New Roman"/>
          <w:b/>
          <w:bCs/>
          <w:color w:val="000000"/>
          <w:sz w:val="28"/>
          <w:szCs w:val="32"/>
          <w:lang w:eastAsia="ru-RU"/>
        </w:rPr>
        <w:t xml:space="preserve"> </w:t>
      </w:r>
      <w:r w:rsidR="00EF5C55" w:rsidRPr="00DD505D">
        <w:rPr>
          <w:rFonts w:ascii="Times New Roman" w:eastAsia="Times New Roman" w:hAnsi="Times New Roman"/>
          <w:b/>
          <w:bCs/>
          <w:color w:val="000000"/>
          <w:sz w:val="28"/>
          <w:szCs w:val="32"/>
          <w:lang w:eastAsia="ru-RU"/>
        </w:rPr>
        <w:t>зеленых насаждений</w:t>
      </w:r>
      <w:r w:rsidRPr="00DD505D">
        <w:rPr>
          <w:rFonts w:ascii="Times New Roman" w:eastAsia="Times New Roman" w:hAnsi="Times New Roman"/>
          <w:b/>
          <w:bCs/>
          <w:color w:val="000000"/>
          <w:sz w:val="28"/>
          <w:szCs w:val="32"/>
          <w:lang w:eastAsia="ru-RU"/>
        </w:rPr>
        <w:t xml:space="preserve"> на земельных участках, находящихся в собственности </w:t>
      </w:r>
      <w:r w:rsidR="00FC29EE" w:rsidRPr="00DD505D">
        <w:rPr>
          <w:rFonts w:ascii="Times New Roman" w:eastAsia="Times New Roman" w:hAnsi="Times New Roman"/>
          <w:b/>
          <w:bCs/>
          <w:color w:val="000000"/>
          <w:sz w:val="28"/>
          <w:szCs w:val="32"/>
          <w:lang w:eastAsia="ru-RU"/>
        </w:rPr>
        <w:t>Тарутинского</w:t>
      </w:r>
      <w:r w:rsidR="006F3F35" w:rsidRPr="00DD505D">
        <w:rPr>
          <w:rFonts w:ascii="Times New Roman" w:eastAsia="Times New Roman" w:hAnsi="Times New Roman"/>
          <w:b/>
          <w:bCs/>
          <w:color w:val="000000"/>
          <w:sz w:val="28"/>
          <w:szCs w:val="32"/>
          <w:lang w:eastAsia="ru-RU"/>
        </w:rPr>
        <w:t xml:space="preserve"> сельсовета</w:t>
      </w:r>
      <w:r w:rsidR="00283C12" w:rsidRPr="00DD505D">
        <w:rPr>
          <w:rFonts w:ascii="Times New Roman" w:eastAsia="Times New Roman" w:hAnsi="Times New Roman"/>
          <w:b/>
          <w:bCs/>
          <w:color w:val="000000"/>
          <w:sz w:val="28"/>
          <w:szCs w:val="32"/>
          <w:lang w:eastAsia="ru-RU"/>
        </w:rPr>
        <w:t xml:space="preserve"> и на землях общего пользования</w:t>
      </w:r>
      <w:r w:rsidR="007E3E5F" w:rsidRPr="00DD505D">
        <w:rPr>
          <w:rFonts w:ascii="Times New Roman" w:eastAsia="Times New Roman" w:hAnsi="Times New Roman"/>
          <w:b/>
          <w:bCs/>
          <w:color w:val="000000"/>
          <w:sz w:val="28"/>
          <w:szCs w:val="32"/>
          <w:lang w:eastAsia="ru-RU"/>
        </w:rPr>
        <w:t>,</w:t>
      </w:r>
      <w:r w:rsidR="00283C12" w:rsidRPr="00DD505D">
        <w:rPr>
          <w:rFonts w:ascii="Times New Roman" w:eastAsia="Times New Roman" w:hAnsi="Times New Roman"/>
          <w:b/>
          <w:bCs/>
          <w:color w:val="000000"/>
          <w:sz w:val="28"/>
          <w:szCs w:val="32"/>
          <w:lang w:eastAsia="ru-RU"/>
        </w:rPr>
        <w:t xml:space="preserve"> в границах населенных пунктов</w:t>
      </w:r>
    </w:p>
    <w:p w:rsidR="00134898" w:rsidRPr="00404F95" w:rsidRDefault="00134898" w:rsidP="001348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8"/>
          <w:lang w:eastAsia="ru-RU"/>
        </w:rPr>
      </w:pPr>
    </w:p>
    <w:p w:rsidR="00134898" w:rsidRPr="00404F95" w:rsidRDefault="00134898" w:rsidP="006F3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FC29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Тарутинского</w:t>
      </w:r>
      <w:r w:rsidR="006F3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</w:t>
      </w:r>
      <w:r w:rsidR="006422E3" w:rsidRPr="006F3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руководствуясь ст</w:t>
      </w:r>
      <w:r w:rsidR="00BA641B">
        <w:rPr>
          <w:rFonts w:ascii="Times New Roman" w:eastAsia="Times New Roman" w:hAnsi="Times New Roman"/>
          <w:sz w:val="28"/>
          <w:szCs w:val="28"/>
          <w:lang w:eastAsia="ru-RU"/>
        </w:rPr>
        <w:t>атьей</w:t>
      </w:r>
      <w:r w:rsidRPr="00404F95">
        <w:rPr>
          <w:rFonts w:ascii="Times New Roman" w:eastAsia="Times New Roman" w:hAnsi="Times New Roman"/>
          <w:sz w:val="28"/>
          <w:szCs w:val="28"/>
          <w:lang w:eastAsia="ru-RU"/>
        </w:rPr>
        <w:t xml:space="preserve"> 84 </w:t>
      </w:r>
      <w:hyperlink r:id="rId9" w:tgtFrame="_blank" w:history="1">
        <w:r w:rsidRPr="00404F95">
          <w:rPr>
            <w:rFonts w:ascii="Times New Roman" w:eastAsia="Times New Roman" w:hAnsi="Times New Roman"/>
            <w:sz w:val="28"/>
            <w:szCs w:val="28"/>
            <w:lang w:eastAsia="ru-RU"/>
          </w:rPr>
          <w:t>Лесного кодекса Российской Федерации</w:t>
        </w:r>
      </w:hyperlink>
      <w:r w:rsidRPr="00404F9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A3D50">
        <w:rPr>
          <w:rFonts w:ascii="Times New Roman" w:eastAsia="Times New Roman" w:hAnsi="Times New Roman"/>
          <w:sz w:val="28"/>
          <w:szCs w:val="28"/>
          <w:lang w:eastAsia="ru-RU"/>
        </w:rPr>
        <w:t xml:space="preserve"> ч</w:t>
      </w:r>
      <w:r w:rsidR="00BA641B">
        <w:rPr>
          <w:rFonts w:ascii="Times New Roman" w:eastAsia="Times New Roman" w:hAnsi="Times New Roman"/>
          <w:sz w:val="28"/>
          <w:szCs w:val="28"/>
          <w:lang w:eastAsia="ru-RU"/>
        </w:rPr>
        <w:t>астью</w:t>
      </w:r>
      <w:r w:rsidR="008A3D50">
        <w:rPr>
          <w:rFonts w:ascii="Times New Roman" w:eastAsia="Times New Roman" w:hAnsi="Times New Roman"/>
          <w:sz w:val="28"/>
          <w:szCs w:val="28"/>
          <w:lang w:eastAsia="ru-RU"/>
        </w:rPr>
        <w:t xml:space="preserve"> 1 ст</w:t>
      </w:r>
      <w:r w:rsidR="00BA641B">
        <w:rPr>
          <w:rFonts w:ascii="Times New Roman" w:eastAsia="Times New Roman" w:hAnsi="Times New Roman"/>
          <w:sz w:val="28"/>
          <w:szCs w:val="28"/>
          <w:lang w:eastAsia="ru-RU"/>
        </w:rPr>
        <w:t>атьи</w:t>
      </w:r>
      <w:r w:rsidR="008A3D50">
        <w:rPr>
          <w:rFonts w:ascii="Times New Roman" w:eastAsia="Times New Roman" w:hAnsi="Times New Roman"/>
          <w:sz w:val="28"/>
          <w:szCs w:val="28"/>
          <w:lang w:eastAsia="ru-RU"/>
        </w:rPr>
        <w:t xml:space="preserve"> 7 </w:t>
      </w:r>
      <w:r w:rsidR="008A3D50" w:rsidRPr="008A3D50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8A3D50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A3D50" w:rsidRPr="008A3D50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8A3D5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A3D50" w:rsidRPr="008A3D50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</w:t>
      </w:r>
      <w:r w:rsidR="006F3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3D50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A3D50" w:rsidRPr="008A3D50">
        <w:rPr>
          <w:rFonts w:ascii="Times New Roman" w:eastAsia="Times New Roman" w:hAnsi="Times New Roman"/>
          <w:sz w:val="28"/>
          <w:szCs w:val="28"/>
          <w:lang w:eastAsia="ru-RU"/>
        </w:rPr>
        <w:t>131-ФЗ</w:t>
      </w:r>
      <w:r w:rsidR="008A3D5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A3D50" w:rsidRPr="008A3D50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</w:t>
      </w:r>
      <w:r w:rsidR="006F3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3D50" w:rsidRPr="008A3D50">
        <w:rPr>
          <w:rFonts w:ascii="Times New Roman" w:eastAsia="Times New Roman" w:hAnsi="Times New Roman"/>
          <w:sz w:val="28"/>
          <w:szCs w:val="28"/>
          <w:lang w:eastAsia="ru-RU"/>
        </w:rPr>
        <w:t>в Российской Федерации</w:t>
      </w:r>
      <w:r w:rsidR="008A3D50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BA6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 w:rsidR="003C0088">
        <w:rPr>
          <w:rFonts w:ascii="Times New Roman" w:eastAsia="Times New Roman" w:hAnsi="Times New Roman"/>
          <w:sz w:val="28"/>
          <w:szCs w:val="28"/>
          <w:lang w:eastAsia="ru-RU"/>
        </w:rPr>
        <w:t xml:space="preserve">атьями </w:t>
      </w:r>
      <w:r w:rsidR="00FC29EE">
        <w:rPr>
          <w:rFonts w:ascii="Times New Roman" w:eastAsia="Times New Roman" w:hAnsi="Times New Roman"/>
          <w:sz w:val="28"/>
          <w:szCs w:val="28"/>
          <w:lang w:eastAsia="ru-RU"/>
        </w:rPr>
        <w:t>21, 25</w:t>
      </w:r>
      <w:r w:rsidR="006F3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tgtFrame="_blank" w:history="1">
        <w:r w:rsidRPr="006F3F35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Устава </w:t>
        </w:r>
      </w:hyperlink>
      <w:r w:rsidR="00FC29EE">
        <w:rPr>
          <w:rFonts w:ascii="Times New Roman" w:hAnsi="Times New Roman"/>
          <w:sz w:val="28"/>
          <w:szCs w:val="28"/>
        </w:rPr>
        <w:t>Тарутинского</w:t>
      </w:r>
      <w:r w:rsidR="006F3F35" w:rsidRPr="006F3F35">
        <w:rPr>
          <w:rFonts w:ascii="Times New Roman" w:hAnsi="Times New Roman"/>
          <w:sz w:val="28"/>
          <w:szCs w:val="28"/>
        </w:rPr>
        <w:t xml:space="preserve"> се</w:t>
      </w:r>
      <w:r w:rsidR="006F3F35">
        <w:rPr>
          <w:rFonts w:ascii="Times New Roman" w:hAnsi="Times New Roman"/>
          <w:sz w:val="28"/>
          <w:szCs w:val="28"/>
        </w:rPr>
        <w:t>л</w:t>
      </w:r>
      <w:r w:rsidR="006F3F35" w:rsidRPr="006F3F35">
        <w:rPr>
          <w:rFonts w:ascii="Times New Roman" w:hAnsi="Times New Roman"/>
          <w:sz w:val="28"/>
          <w:szCs w:val="28"/>
        </w:rPr>
        <w:t>ьсо</w:t>
      </w:r>
      <w:r w:rsidR="006F3F35">
        <w:rPr>
          <w:rFonts w:ascii="Times New Roman" w:hAnsi="Times New Roman"/>
          <w:sz w:val="28"/>
          <w:szCs w:val="28"/>
        </w:rPr>
        <w:t>в</w:t>
      </w:r>
      <w:r w:rsidR="006F3F35" w:rsidRPr="006F3F35">
        <w:rPr>
          <w:rFonts w:ascii="Times New Roman" w:hAnsi="Times New Roman"/>
          <w:sz w:val="28"/>
          <w:szCs w:val="28"/>
        </w:rPr>
        <w:t>е</w:t>
      </w:r>
      <w:r w:rsidR="006F3F35">
        <w:rPr>
          <w:rFonts w:ascii="Times New Roman" w:hAnsi="Times New Roman"/>
          <w:sz w:val="28"/>
          <w:szCs w:val="28"/>
        </w:rPr>
        <w:t>т</w:t>
      </w:r>
      <w:r w:rsidR="006F3F35" w:rsidRPr="006F3F35">
        <w:rPr>
          <w:rFonts w:ascii="Times New Roman" w:hAnsi="Times New Roman"/>
          <w:sz w:val="28"/>
          <w:szCs w:val="28"/>
        </w:rPr>
        <w:t>а Ачинского района Красноярского края,</w:t>
      </w:r>
      <w:r w:rsidRPr="00404F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29EE">
        <w:rPr>
          <w:rFonts w:ascii="Times New Roman" w:eastAsia="Times New Roman" w:hAnsi="Times New Roman"/>
          <w:sz w:val="28"/>
          <w:szCs w:val="28"/>
          <w:lang w:eastAsia="ru-RU"/>
        </w:rPr>
        <w:t>Тарутинский</w:t>
      </w:r>
      <w:r w:rsidR="006F3F3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депутатов</w:t>
      </w:r>
      <w:r w:rsidR="006F3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РЕШИЛ:</w:t>
      </w:r>
    </w:p>
    <w:p w:rsidR="00134898" w:rsidRPr="00404F95" w:rsidRDefault="00134898" w:rsidP="001348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4898" w:rsidRPr="00404F95" w:rsidRDefault="00134898" w:rsidP="003C00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C14049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 w:rsidR="006F3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оложение </w:t>
      </w:r>
      <w:r w:rsidR="00174B91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порядке вырубки</w:t>
      </w:r>
      <w:r w:rsidR="0072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(сноса)</w:t>
      </w:r>
      <w:r w:rsidR="006F3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21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зеленых насаждений</w:t>
      </w:r>
      <w:r w:rsidR="006F3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74B91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земельных участках, находящихся в собственности </w:t>
      </w:r>
      <w:r w:rsidR="00FC29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Тарутинского</w:t>
      </w:r>
      <w:r w:rsidR="006F3F35" w:rsidRPr="00D503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сельсовета, </w:t>
      </w:r>
      <w:r w:rsidR="00283C12" w:rsidRPr="00D503A4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и на землях общего пользования в границах населенных пунктов</w:t>
      </w:r>
      <w:r w:rsidR="00283C12" w:rsidRPr="00D503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F3F35" w:rsidRPr="00D503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приложению</w:t>
      </w:r>
      <w:r w:rsidR="00296DC4" w:rsidRPr="00D503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F3F35" w:rsidRPr="00A47736" w:rsidRDefault="006F3F35" w:rsidP="006F3F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736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736">
        <w:rPr>
          <w:rFonts w:ascii="Times New Roman" w:hAnsi="Times New Roman" w:cs="Times New Roman"/>
          <w:sz w:val="28"/>
          <w:szCs w:val="28"/>
        </w:rPr>
        <w:t xml:space="preserve">ешения возложить на постоянную комиссию по </w:t>
      </w:r>
      <w:r w:rsidRPr="00A850C2">
        <w:rPr>
          <w:rFonts w:ascii="Times New Roman" w:hAnsi="Times New Roman" w:cs="Times New Roman"/>
          <w:sz w:val="28"/>
          <w:szCs w:val="28"/>
        </w:rPr>
        <w:t>экономической и бюджетной политике, муниципальному имуществу, сельскому хозяйству, землепользованию и охране окружающей среды</w:t>
      </w:r>
      <w:r w:rsidRPr="00A47736">
        <w:rPr>
          <w:rFonts w:ascii="Times New Roman" w:hAnsi="Times New Roman" w:cs="Times New Roman"/>
          <w:sz w:val="28"/>
          <w:szCs w:val="28"/>
        </w:rPr>
        <w:t>.</w:t>
      </w:r>
    </w:p>
    <w:p w:rsidR="00FC29EE" w:rsidRPr="00FC29EE" w:rsidRDefault="00FC29EE" w:rsidP="00FC29EE">
      <w:pPr>
        <w:jc w:val="both"/>
        <w:rPr>
          <w:rFonts w:ascii="Times New Roman" w:hAnsi="Times New Roman"/>
          <w:sz w:val="24"/>
          <w:szCs w:val="24"/>
        </w:rPr>
      </w:pPr>
      <w:r w:rsidRPr="00FC29EE">
        <w:rPr>
          <w:rFonts w:ascii="Times New Roman" w:hAnsi="Times New Roman"/>
          <w:b/>
          <w:sz w:val="28"/>
          <w:szCs w:val="28"/>
        </w:rPr>
        <w:t xml:space="preserve">    </w:t>
      </w:r>
      <w:r w:rsidRPr="00FC29EE">
        <w:rPr>
          <w:rFonts w:ascii="Times New Roman" w:hAnsi="Times New Roman"/>
          <w:sz w:val="28"/>
          <w:szCs w:val="28"/>
        </w:rPr>
        <w:t>3. Решение вступает в силу после его официального опубликования в</w:t>
      </w:r>
      <w:r>
        <w:rPr>
          <w:sz w:val="28"/>
          <w:szCs w:val="28"/>
        </w:rPr>
        <w:t xml:space="preserve"> </w:t>
      </w:r>
      <w:r w:rsidRPr="00FC29EE">
        <w:rPr>
          <w:rFonts w:ascii="Times New Roman" w:hAnsi="Times New Roman"/>
          <w:sz w:val="24"/>
          <w:szCs w:val="24"/>
        </w:rPr>
        <w:t xml:space="preserve">информационном листе «Сельские вести» ,  подлежит размещению на официальном сайте Тарутинского сельсовета </w:t>
      </w:r>
      <w:hyperlink r:id="rId11" w:history="1">
        <w:r w:rsidRPr="00FC29EE">
          <w:rPr>
            <w:rFonts w:ascii="Times New Roman" w:hAnsi="Times New Roman"/>
            <w:color w:val="0000FF"/>
            <w:sz w:val="24"/>
            <w:szCs w:val="24"/>
            <w:u w:val="single"/>
          </w:rPr>
          <w:t>http://tarutino24.</w:t>
        </w:r>
        <w:r w:rsidRPr="00FC29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r w:rsidRPr="00FC29EE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</w:p>
    <w:p w:rsidR="00FC29EE" w:rsidRPr="00FC29EE" w:rsidRDefault="00FC29EE" w:rsidP="00FC29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C29EE">
        <w:rPr>
          <w:rFonts w:ascii="Times New Roman" w:hAnsi="Times New Roman"/>
          <w:b/>
          <w:sz w:val="24"/>
          <w:szCs w:val="24"/>
        </w:rPr>
        <w:t xml:space="preserve">Глава Тарутинского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FC29EE">
        <w:rPr>
          <w:rFonts w:ascii="Times New Roman" w:hAnsi="Times New Roman"/>
          <w:b/>
          <w:sz w:val="24"/>
          <w:szCs w:val="24"/>
        </w:rPr>
        <w:t xml:space="preserve"> Председатель Тарутинского</w:t>
      </w:r>
    </w:p>
    <w:p w:rsidR="00FC29EE" w:rsidRPr="00FC29EE" w:rsidRDefault="00FC29EE" w:rsidP="00FC29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C29EE">
        <w:rPr>
          <w:rFonts w:ascii="Times New Roman" w:hAnsi="Times New Roman"/>
          <w:b/>
          <w:sz w:val="24"/>
          <w:szCs w:val="24"/>
        </w:rPr>
        <w:t xml:space="preserve">сельсовета </w:t>
      </w:r>
      <w:r w:rsidRPr="00FC29EE">
        <w:rPr>
          <w:rFonts w:ascii="Times New Roman" w:hAnsi="Times New Roman"/>
          <w:b/>
          <w:sz w:val="24"/>
          <w:szCs w:val="24"/>
        </w:rPr>
        <w:tab/>
      </w:r>
      <w:r w:rsidRPr="00FC29EE">
        <w:rPr>
          <w:rFonts w:ascii="Times New Roman" w:hAnsi="Times New Roman"/>
          <w:b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FC29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FC29EE">
        <w:rPr>
          <w:rFonts w:ascii="Times New Roman" w:hAnsi="Times New Roman"/>
          <w:b/>
          <w:sz w:val="24"/>
          <w:szCs w:val="24"/>
        </w:rPr>
        <w:t>сельского Совета</w:t>
      </w:r>
    </w:p>
    <w:p w:rsidR="00FC29EE" w:rsidRPr="00FC29EE" w:rsidRDefault="00FC29EE" w:rsidP="00FC29EE">
      <w:pPr>
        <w:jc w:val="both"/>
        <w:rPr>
          <w:rFonts w:ascii="Times New Roman" w:hAnsi="Times New Roman"/>
          <w:b/>
          <w:sz w:val="24"/>
          <w:szCs w:val="24"/>
        </w:rPr>
      </w:pPr>
    </w:p>
    <w:p w:rsidR="00FC29EE" w:rsidRPr="00FC29EE" w:rsidRDefault="00FC29EE" w:rsidP="00FC29EE">
      <w:pPr>
        <w:jc w:val="both"/>
        <w:rPr>
          <w:rFonts w:ascii="Times New Roman" w:hAnsi="Times New Roman"/>
          <w:b/>
          <w:sz w:val="24"/>
          <w:szCs w:val="24"/>
        </w:rPr>
      </w:pPr>
      <w:r w:rsidRPr="00FC29EE">
        <w:rPr>
          <w:rFonts w:ascii="Times New Roman" w:hAnsi="Times New Roman"/>
          <w:b/>
          <w:sz w:val="24"/>
          <w:szCs w:val="24"/>
        </w:rPr>
        <w:t xml:space="preserve">__________В.А. Потехин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FC29EE">
        <w:rPr>
          <w:rFonts w:ascii="Times New Roman" w:hAnsi="Times New Roman"/>
          <w:b/>
          <w:sz w:val="24"/>
          <w:szCs w:val="24"/>
        </w:rPr>
        <w:t xml:space="preserve">     ____________Н.Н. Симонова</w:t>
      </w:r>
    </w:p>
    <w:p w:rsidR="00FC29EE" w:rsidRPr="00FC29EE" w:rsidRDefault="00FC29EE" w:rsidP="00FC29EE">
      <w:pPr>
        <w:jc w:val="both"/>
        <w:rPr>
          <w:rFonts w:ascii="Times New Roman" w:hAnsi="Times New Roman"/>
          <w:i/>
          <w:sz w:val="24"/>
          <w:szCs w:val="24"/>
        </w:rPr>
      </w:pPr>
    </w:p>
    <w:p w:rsidR="00FC29EE" w:rsidRPr="00B32B66" w:rsidRDefault="00FC29EE" w:rsidP="00FC29EE">
      <w:pPr>
        <w:jc w:val="both"/>
        <w:rPr>
          <w:i/>
          <w:sz w:val="28"/>
          <w:szCs w:val="28"/>
        </w:rPr>
      </w:pPr>
    </w:p>
    <w:p w:rsidR="006F3F35" w:rsidRDefault="00134898" w:rsidP="00E4523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ложение</w:t>
      </w:r>
      <w:r w:rsidR="006F3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34898" w:rsidRPr="00404F95" w:rsidRDefault="00134898" w:rsidP="00E4523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</w:t>
      </w:r>
      <w:r w:rsidR="006F3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29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Тарутинского</w:t>
      </w:r>
    </w:p>
    <w:p w:rsidR="00134898" w:rsidRPr="00404F95" w:rsidRDefault="006F3F35" w:rsidP="00E4523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</w:t>
      </w:r>
      <w:r w:rsidR="00134898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депутатов</w:t>
      </w:r>
    </w:p>
    <w:p w:rsidR="00134898" w:rsidRPr="00404F95" w:rsidRDefault="00E45237" w:rsidP="00E4523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134898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D5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6.06</w:t>
      </w:r>
      <w:r w:rsidR="006F3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34898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8A2C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6F3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34898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DD5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26-116</w:t>
      </w:r>
      <w:r w:rsidR="006F3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</w:p>
    <w:p w:rsidR="00134898" w:rsidRPr="00404F95" w:rsidRDefault="00134898" w:rsidP="00E452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4898" w:rsidRPr="00404F95" w:rsidRDefault="00134898" w:rsidP="006E150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34898" w:rsidRPr="00404F95" w:rsidRDefault="00AD6F2A" w:rsidP="006E150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порядке вырубки</w:t>
      </w:r>
      <w:r w:rsidR="007259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="006F3F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21D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Pr="00404F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земельных участках, </w:t>
      </w:r>
      <w:r w:rsidRPr="00D503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находящихся в собственности </w:t>
      </w:r>
      <w:r w:rsidR="00FC29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Тарутинского</w:t>
      </w:r>
      <w:r w:rsidR="006F3F35" w:rsidRPr="00D503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сельсовета</w:t>
      </w:r>
      <w:r w:rsidR="00283C12" w:rsidRPr="00D503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="00283C12" w:rsidRPr="00D503A4">
        <w:rPr>
          <w:rFonts w:ascii="Times New Roman" w:eastAsia="Times New Roman" w:hAnsi="Times New Roman"/>
          <w:b/>
          <w:bCs/>
          <w:color w:val="000000"/>
          <w:sz w:val="28"/>
          <w:szCs w:val="32"/>
          <w:lang w:eastAsia="ru-RU"/>
        </w:rPr>
        <w:t>и на землях общего пользования в границах населенных пунктов</w:t>
      </w:r>
    </w:p>
    <w:p w:rsidR="00134898" w:rsidRPr="00404F95" w:rsidRDefault="00134898" w:rsidP="002A65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4898" w:rsidRPr="00404F95" w:rsidRDefault="002A651C" w:rsidP="002A65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1. </w:t>
      </w:r>
      <w:r w:rsidR="00134898" w:rsidRPr="00404F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34898" w:rsidRPr="00404F95" w:rsidRDefault="00134898" w:rsidP="002A65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62895" w:rsidRPr="00C80A06" w:rsidRDefault="00662895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</w:t>
      </w:r>
      <w:r w:rsidR="008A2C2A" w:rsidRPr="00C8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ее Положение </w:t>
      </w:r>
      <w:r w:rsidR="00C80A06" w:rsidRPr="00C8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порядке </w:t>
      </w:r>
      <w:r w:rsidR="00FE6A3D" w:rsidRPr="00C8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вырубки</w:t>
      </w:r>
      <w:r w:rsidR="007259DD" w:rsidRPr="00C8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(сноса)</w:t>
      </w:r>
      <w:r w:rsidR="00BA6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21D5A" w:rsidRPr="00C8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зеленых насаждений</w:t>
      </w:r>
      <w:r w:rsidR="00BA6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E6A3D" w:rsidRPr="00C8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земельных участках, находящихся в собственности </w:t>
      </w:r>
      <w:r w:rsidR="00FC29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Тарутинского</w:t>
      </w:r>
      <w:r w:rsidR="0045787F" w:rsidRPr="00D503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</w:t>
      </w:r>
      <w:r w:rsidR="00283C12" w:rsidRPr="00D503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83C12" w:rsidRPr="00D503A4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и на землях общего пользования в границах населенных пунктов</w:t>
      </w:r>
      <w:r w:rsidR="0045787F" w:rsidRPr="00D503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14D19" w:rsidRPr="00D503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</w:t>
      </w:r>
      <w:r w:rsidR="0059687E" w:rsidRPr="00D503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914D19" w:rsidRPr="00D503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земельные участки)</w:t>
      </w:r>
      <w:r w:rsidR="008A2C2A" w:rsidRPr="00D503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45787F" w:rsidRPr="00D503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03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разработа</w:t>
      </w:r>
      <w:r w:rsidR="00C80A06" w:rsidRPr="00D503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 </w:t>
      </w:r>
      <w:r w:rsidRPr="00D503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C8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</w:t>
      </w:r>
      <w:r w:rsidR="00457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Федеральным законом от 06.10.2003 №131-ФЗ «Об общих принципах организации местного самоуправления</w:t>
      </w:r>
      <w:r w:rsidR="00457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457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повышения ответственности за сохранность зеленых насаждений</w:t>
      </w:r>
      <w:r w:rsidR="00914D19" w:rsidRPr="00C8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</w:t>
      </w:r>
      <w:r w:rsidR="00C8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</w:t>
      </w:r>
      <w:r w:rsidR="00914D19" w:rsidRPr="00C8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C8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34898" w:rsidRPr="00404F95" w:rsidRDefault="009B10A3" w:rsidP="00C80A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250">
        <w:rPr>
          <w:rFonts w:ascii="Times New Roman" w:eastAsia="Times New Roman" w:hAnsi="Times New Roman"/>
          <w:sz w:val="28"/>
          <w:szCs w:val="28"/>
          <w:lang w:eastAsia="ru-RU"/>
        </w:rPr>
        <w:t>1.2. </w:t>
      </w:r>
      <w:r w:rsidR="00134898" w:rsidRPr="00DF3250">
        <w:rPr>
          <w:rFonts w:ascii="Times New Roman" w:eastAsia="Times New Roman" w:hAnsi="Times New Roman"/>
          <w:sz w:val="28"/>
          <w:szCs w:val="28"/>
          <w:lang w:eastAsia="ru-RU"/>
        </w:rPr>
        <w:t>Положение регулирует отношения, возникающие при вырубке</w:t>
      </w:r>
      <w:r w:rsidR="007259DD" w:rsidRPr="00DF3250">
        <w:rPr>
          <w:rFonts w:ascii="Times New Roman" w:eastAsia="Times New Roman" w:hAnsi="Times New Roman"/>
          <w:sz w:val="28"/>
          <w:szCs w:val="28"/>
          <w:lang w:eastAsia="ru-RU"/>
        </w:rPr>
        <w:t xml:space="preserve"> (сносе) </w:t>
      </w:r>
      <w:r w:rsidR="00FF6352" w:rsidRPr="00DF3250">
        <w:rPr>
          <w:rFonts w:ascii="Times New Roman" w:eastAsia="Times New Roman" w:hAnsi="Times New Roman"/>
          <w:sz w:val="28"/>
          <w:szCs w:val="28"/>
          <w:lang w:eastAsia="ru-RU"/>
        </w:rPr>
        <w:t>зеленых насаждений</w:t>
      </w:r>
      <w:r w:rsidR="00881980" w:rsidRPr="00DF3250">
        <w:rPr>
          <w:rFonts w:ascii="Times New Roman" w:eastAsia="Times New Roman" w:hAnsi="Times New Roman"/>
          <w:sz w:val="28"/>
          <w:szCs w:val="28"/>
          <w:lang w:eastAsia="ru-RU"/>
        </w:rPr>
        <w:t xml:space="preserve">, вопросы расчета размера компенсационной </w:t>
      </w:r>
      <w:r w:rsidR="009B1B8E" w:rsidRPr="00DF3250">
        <w:rPr>
          <w:rFonts w:ascii="Times New Roman" w:eastAsia="Times New Roman" w:hAnsi="Times New Roman"/>
          <w:sz w:val="28"/>
          <w:szCs w:val="28"/>
          <w:lang w:eastAsia="ru-RU"/>
        </w:rPr>
        <w:t>стоимости</w:t>
      </w:r>
      <w:r w:rsidR="00881980" w:rsidRPr="00DF3250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C21D5A" w:rsidRPr="00DF3250">
        <w:rPr>
          <w:rFonts w:ascii="Times New Roman" w:eastAsia="Times New Roman" w:hAnsi="Times New Roman"/>
          <w:sz w:val="28"/>
          <w:szCs w:val="28"/>
          <w:lang w:eastAsia="ru-RU"/>
        </w:rPr>
        <w:t>вырубку (снос)</w:t>
      </w:r>
      <w:r w:rsidR="00881980" w:rsidRPr="00DF3250">
        <w:rPr>
          <w:rFonts w:ascii="Times New Roman" w:eastAsia="Times New Roman" w:hAnsi="Times New Roman"/>
          <w:sz w:val="28"/>
          <w:szCs w:val="28"/>
          <w:lang w:eastAsia="ru-RU"/>
        </w:rPr>
        <w:t xml:space="preserve"> зеленых насаждений </w:t>
      </w:r>
      <w:r w:rsidR="00134898" w:rsidRPr="00DF32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C8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земельных участках, </w:t>
      </w:r>
      <w:r w:rsidR="006F4ACA" w:rsidRPr="006F4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также</w:t>
      </w:r>
      <w:r w:rsidR="00457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F4ACA" w:rsidRPr="00DF3250">
        <w:rPr>
          <w:rFonts w:ascii="Times New Roman" w:eastAsia="Times New Roman" w:hAnsi="Times New Roman"/>
          <w:sz w:val="28"/>
          <w:szCs w:val="28"/>
          <w:lang w:eastAsia="ru-RU"/>
        </w:rPr>
        <w:t>расчета размера компенсационной стоимости за вырубку (снос) зеленых насаждений</w:t>
      </w:r>
      <w:r w:rsidR="004578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4ACA">
        <w:rPr>
          <w:rFonts w:ascii="Times New Roman" w:eastAsia="Times New Roman" w:hAnsi="Times New Roman"/>
          <w:sz w:val="28"/>
          <w:szCs w:val="28"/>
          <w:lang w:eastAsia="ru-RU"/>
        </w:rPr>
        <w:t>без разрешительных документов (ущерб)</w:t>
      </w:r>
      <w:r w:rsidR="004578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1263" w:rsidRPr="00DF32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457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земельных участках</w:t>
      </w:r>
      <w:r w:rsidR="00C8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обязателен для исполнения всеми юридическими</w:t>
      </w:r>
      <w:r w:rsidR="00457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физическими лицами независимо</w:t>
      </w:r>
      <w:r w:rsidR="00457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права пользования земельным участком</w:t>
      </w:r>
      <w:r w:rsidR="005A12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B10A3" w:rsidRDefault="009B10A3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лесов, расположенных на землях населенных пунктов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E6B45" w:rsidRPr="0045787F" w:rsidRDefault="003E6B45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</w:t>
      </w:r>
      <w:r w:rsidRPr="0045787F">
        <w:rPr>
          <w:rFonts w:ascii="Times New Roman" w:eastAsia="Times New Roman" w:hAnsi="Times New Roman"/>
          <w:sz w:val="28"/>
          <w:szCs w:val="28"/>
          <w:lang w:eastAsia="ru-RU"/>
        </w:rPr>
        <w:t>ресурсов и экологии Российской Федерации от 05.08.2020 № 564</w:t>
      </w:r>
      <w:r w:rsidR="0045787F" w:rsidRPr="0045787F">
        <w:rPr>
          <w:rFonts w:ascii="Times New Roman" w:eastAsia="Times New Roman" w:hAnsi="Times New Roman"/>
          <w:sz w:val="28"/>
          <w:szCs w:val="28"/>
          <w:lang w:eastAsia="ru-RU"/>
        </w:rPr>
        <w:t xml:space="preserve"> "О</w:t>
      </w:r>
      <w:r w:rsidR="0045787F" w:rsidRPr="0045787F">
        <w:rPr>
          <w:rFonts w:ascii="Times New Roman" w:hAnsi="Times New Roman"/>
          <w:bCs/>
          <w:sz w:val="28"/>
          <w:szCs w:val="28"/>
          <w:shd w:val="clear" w:color="auto" w:fill="FFFFFF"/>
        </w:rPr>
        <w:t>б утверждении особенностей использования, охраны, защиты, воспроизводства лесов, расположенных на землях населенных пунктов</w:t>
      </w:r>
      <w:r w:rsidR="0045787F" w:rsidRPr="0045787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4578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5237" w:rsidRPr="00404F95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понятия, используемые в настоящем Положении:</w:t>
      </w:r>
    </w:p>
    <w:p w:rsidR="002319CC" w:rsidRPr="00404F95" w:rsidRDefault="002319CC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зеленые насаждения – </w:t>
      </w:r>
      <w:r w:rsidR="002750DA" w:rsidRPr="00275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деревья, кустарники, травянистые растения, </w:t>
      </w:r>
      <w:r w:rsidR="00A955B6" w:rsidRPr="00A955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произрастающие на территории муниципального образования,</w:t>
      </w:r>
      <w:r w:rsidR="00E627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A955B6" w:rsidRPr="00A955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исключением территорий домовладений;</w:t>
      </w:r>
    </w:p>
    <w:p w:rsidR="003C7DD9" w:rsidRPr="00404F95" w:rsidRDefault="003C7DD9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6E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546E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="00457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6E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т.д.</w:t>
      </w:r>
      <w:r w:rsidR="00546E52" w:rsidRPr="00546E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B20DBA" w:rsidRPr="00B72228" w:rsidRDefault="00B20DBA" w:rsidP="00B20D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1E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 w:rsidRPr="00D61E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стоимость</w:t>
      </w:r>
      <w:r w:rsidRPr="00D61E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вырубку (</w:t>
      </w:r>
      <w:r w:rsidR="00B72228" w:rsidRPr="00D61E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снос</w:t>
      </w:r>
      <w:r w:rsidRPr="00D61E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зеленых насаждений</w:t>
      </w:r>
      <w:r w:rsidR="00B72228" w:rsidRPr="00D61E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61E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457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1E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</w:t>
      </w:r>
      <w:r w:rsidR="00494C6F" w:rsidRPr="00D61E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вырубке</w:t>
      </w:r>
      <w:r w:rsidR="00A14C95" w:rsidRPr="00D61E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(сносе)</w:t>
      </w:r>
      <w:r w:rsidR="00D61E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45237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стоимость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</w:t>
      </w:r>
      <w:r w:rsidR="006E0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вырубку (снос)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зеленых насаждений</w:t>
      </w:r>
      <w:r w:rsidR="006E0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9B1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EB46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ущерб</w:t>
      </w:r>
      <w:r w:rsidR="009B1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</w:t>
      </w:r>
      <w:r w:rsidR="006E0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вырубке</w:t>
      </w:r>
      <w:r w:rsidR="00EE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(сносе)</w:t>
      </w:r>
      <w:r w:rsidR="006E0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зеленых насаждений без соответствующего</w:t>
      </w:r>
      <w:r w:rsidR="006E0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то разрешения</w:t>
      </w:r>
      <w:r w:rsidR="007261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 применением соответствующих коэффициентов</w:t>
      </w:r>
      <w:r w:rsidR="00353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53551" w:rsidRDefault="0035355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лесотаксовый район – </w:t>
      </w:r>
      <w:r w:rsidR="003773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дифференциация минимальных ставок с учетом лесистости районов</w:t>
      </w:r>
      <w:r w:rsidR="006B7A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B7A22" w:rsidRPr="00431195" w:rsidRDefault="006B7A22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195">
        <w:rPr>
          <w:rFonts w:ascii="Times New Roman" w:eastAsia="Times New Roman" w:hAnsi="Times New Roman"/>
          <w:sz w:val="28"/>
          <w:szCs w:val="28"/>
          <w:lang w:eastAsia="ru-RU"/>
        </w:rPr>
        <w:t>заявител</w:t>
      </w:r>
      <w:r w:rsidR="007259DD" w:rsidRPr="00431195">
        <w:rPr>
          <w:rFonts w:ascii="Times New Roman" w:eastAsia="Times New Roman" w:hAnsi="Times New Roman"/>
          <w:sz w:val="28"/>
          <w:szCs w:val="28"/>
          <w:lang w:eastAsia="ru-RU"/>
        </w:rPr>
        <w:t>ь–</w:t>
      </w:r>
      <w:r w:rsidRPr="00431195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</w:t>
      </w:r>
      <w:r w:rsidR="007259DD" w:rsidRPr="00431195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431195"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 w:rsidR="007259DD" w:rsidRPr="0043119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1195">
        <w:rPr>
          <w:rFonts w:ascii="Times New Roman" w:eastAsia="Times New Roman" w:hAnsi="Times New Roman"/>
          <w:sz w:val="28"/>
          <w:szCs w:val="28"/>
          <w:lang w:eastAsia="ru-RU"/>
        </w:rPr>
        <w:t>, индивидуальны</w:t>
      </w:r>
      <w:r w:rsidR="007259DD" w:rsidRPr="0043119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43119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</w:t>
      </w:r>
      <w:r w:rsidR="007259DD" w:rsidRPr="0043119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3119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31195" w:rsidRPr="00431195">
        <w:rPr>
          <w:rFonts w:ascii="Times New Roman" w:eastAsia="Times New Roman" w:hAnsi="Times New Roman"/>
          <w:sz w:val="28"/>
          <w:szCs w:val="28"/>
          <w:lang w:eastAsia="ru-RU"/>
        </w:rPr>
        <w:t>физическое лицо,</w:t>
      </w:r>
      <w:r w:rsidR="007259DD" w:rsidRPr="0043119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обратившееся в администрацию </w:t>
      </w:r>
      <w:r w:rsidR="00FC29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Тарутинского</w:t>
      </w:r>
      <w:r w:rsidR="00457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сельсовета;</w:t>
      </w:r>
    </w:p>
    <w:p w:rsidR="00E45237" w:rsidRPr="00404F95" w:rsidRDefault="00EB066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Вырубка</w:t>
      </w:r>
      <w:r w:rsidR="0043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связанная с осуществлением градостроительной</w:t>
      </w:r>
      <w:r w:rsidR="0043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разрешения, выдаваемого после </w:t>
      </w:r>
      <w:r w:rsidR="00934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оплаты компенсационной стоимости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денежной форме за счет средств заявителя.</w:t>
      </w:r>
    </w:p>
    <w:p w:rsidR="00215C38" w:rsidRPr="00404F95" w:rsidRDefault="00215C38" w:rsidP="00215C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5C38" w:rsidRPr="00404F95" w:rsidRDefault="00215C38" w:rsidP="00215C3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 ОСНОВНЫЕ ПРИНЦИПЫ ОХРАНЫ, ЗАЩИТЫ</w:t>
      </w:r>
    </w:p>
    <w:p w:rsidR="00215C38" w:rsidRPr="00404F95" w:rsidRDefault="00215C38" w:rsidP="00215C3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 ВОСПРОИЗВОДСТВА ЗЕЛЕНЫХ НАСАЖДЕНИЙ</w:t>
      </w:r>
    </w:p>
    <w:p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 Зеленые насаждения, произрастающие на территории </w:t>
      </w:r>
      <w:r w:rsidR="00B20B48" w:rsidRPr="00B20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земельных участков</w:t>
      </w:r>
      <w:r w:rsidR="00B20B4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составляют зеленый фонд</w:t>
      </w:r>
      <w:r w:rsidR="00B20B4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выполняют защитные, оздоровительные, эстетические функции</w:t>
      </w:r>
      <w:r w:rsidR="00457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подлежат охране.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уничтожению и (или) 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повреждению, либо изъятию</w:t>
      </w:r>
      <w:r w:rsidR="00457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ландшафта зеленых насаждений.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 Хозяйственная и иная деятельность на территории </w:t>
      </w:r>
      <w:r w:rsidR="00FC29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Тарутинского</w:t>
      </w:r>
      <w:r w:rsidR="00457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с соблюдением требований</w:t>
      </w:r>
      <w:r w:rsidR="002036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15C38" w:rsidRPr="00404F95" w:rsidRDefault="00215C38" w:rsidP="00E86B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2.5. </w:t>
      </w:r>
      <w:r w:rsidR="001D6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убка (снос) зеленых насаждений производится на основании </w:t>
      </w:r>
      <w:r w:rsidR="00E86BDD" w:rsidRPr="00E86B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Разрешени</w:t>
      </w:r>
      <w:r w:rsidR="00E86B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</w:t>
      </w:r>
      <w:r w:rsidR="00E86BDD" w:rsidRPr="00E86B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проведение вырубки (сноса) зеленых насаждений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если иное</w:t>
      </w:r>
      <w:r w:rsidR="00E86B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установлено настоящим </w:t>
      </w:r>
      <w:r w:rsidR="00E02E0E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Положением</w:t>
      </w:r>
      <w:r w:rsidR="00A66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 № 1)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64A50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A26581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E02E0E" w:rsidRPr="00A2658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D6F39">
        <w:rPr>
          <w:rFonts w:ascii="Times New Roman" w:eastAsia="Times New Roman" w:hAnsi="Times New Roman"/>
          <w:sz w:val="28"/>
          <w:szCs w:val="28"/>
          <w:lang w:eastAsia="ru-RU"/>
        </w:rPr>
        <w:t>Выр</w:t>
      </w:r>
      <w:r w:rsidR="00EE3243" w:rsidRPr="00A26581">
        <w:rPr>
          <w:rFonts w:ascii="Times New Roman" w:eastAsia="Times New Roman" w:hAnsi="Times New Roman"/>
          <w:sz w:val="28"/>
          <w:szCs w:val="28"/>
          <w:lang w:eastAsia="ru-RU"/>
        </w:rPr>
        <w:t>убка (сно</w:t>
      </w:r>
      <w:r w:rsidR="00B64A50" w:rsidRPr="00A2658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E3243" w:rsidRPr="00A2658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64A50" w:rsidRPr="00A26581">
        <w:rPr>
          <w:rFonts w:ascii="Times New Roman" w:eastAsia="Times New Roman" w:hAnsi="Times New Roman"/>
          <w:sz w:val="28"/>
          <w:szCs w:val="28"/>
          <w:lang w:eastAsia="ru-RU"/>
        </w:rPr>
        <w:t xml:space="preserve"> зеленых </w:t>
      </w:r>
      <w:r w:rsidR="00B64A50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насаждений подлежит возмещению</w:t>
      </w:r>
      <w:r w:rsidR="001D6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размере компенсационной стоимости, определяемой в соответствии</w:t>
      </w:r>
      <w:r w:rsidR="001D6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методикой</w:t>
      </w:r>
      <w:r w:rsidR="00530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установленной настоящим Положением.</w:t>
      </w:r>
    </w:p>
    <w:p w:rsidR="00215C38" w:rsidRPr="00404F95" w:rsidRDefault="00215C38" w:rsidP="002A65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5237" w:rsidRPr="00404F95" w:rsidRDefault="00E02E0E" w:rsidP="002A651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 ВЫРУБКИ</w:t>
      </w:r>
      <w:r w:rsidR="005F64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="007F51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94C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</w:t>
      </w:r>
      <w:r w:rsidR="002A651C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D80F4E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Вырубка</w:t>
      </w:r>
      <w:r w:rsidR="0072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(снос)</w:t>
      </w:r>
      <w:r w:rsidR="00457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27C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зеленых насаждений</w:t>
      </w:r>
      <w:r w:rsidR="00D80F4E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земельных участках</w:t>
      </w:r>
      <w:r w:rsidR="00457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допускается только при наличии разрешения</w:t>
      </w:r>
      <w:r w:rsidR="00457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D150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</w:t>
      </w:r>
      <w:r w:rsidR="00D80F4E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рубку</w:t>
      </w:r>
      <w:r w:rsidR="0072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выдаваемого администрацией </w:t>
      </w:r>
      <w:r w:rsidR="00FC29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Тарутинского</w:t>
      </w:r>
      <w:r w:rsidR="00457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</w:t>
      </w:r>
      <w:r w:rsidR="0045787F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457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D80F4E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риложение</w:t>
      </w:r>
      <w:r w:rsidR="00457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1),</w:t>
      </w:r>
      <w:r w:rsidR="00457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исключением случаев, предусмотренных в п. </w:t>
      </w:r>
      <w:r w:rsidR="00C967AA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D80F4E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 Положения.</w:t>
      </w:r>
    </w:p>
    <w:p w:rsidR="00E45237" w:rsidRPr="00185A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</w:t>
      </w:r>
      <w:r w:rsidR="001723DF" w:rsidRPr="00185A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Разрешение на </w:t>
      </w:r>
      <w:r w:rsidR="009C06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</w:t>
      </w:r>
      <w:r w:rsidR="00E45237" w:rsidRPr="00185A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рубку</w:t>
      </w:r>
      <w:r w:rsidR="009C06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185A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</w:t>
      </w:r>
      <w:r w:rsidR="00457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требуется и компенсационная </w:t>
      </w:r>
      <w:r w:rsidR="009B1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стоимость</w:t>
      </w:r>
      <w:r w:rsidR="00457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вносится в следующих случаях</w:t>
      </w:r>
      <w:r w:rsidR="00650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45237" w:rsidRPr="00FC16A3" w:rsidRDefault="00D503A4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</w:t>
      </w:r>
      <w:r w:rsidR="001723DF" w:rsidRPr="00B20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E45237" w:rsidRPr="00B20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 вырубке плодово-ягодных деревьев и кустов на земельных участках</w:t>
      </w:r>
      <w:r w:rsidR="00650948" w:rsidRPr="00B20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B20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D503A4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</w:t>
      </w:r>
      <w:r w:rsidR="001723DF" w:rsidRPr="00185A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срочной необходимости при ликвидации аварий</w:t>
      </w:r>
      <w:r w:rsidR="001723DF" w:rsidRPr="00185A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последствий стихийных бедствий при наличии решения комиссии</w:t>
      </w:r>
      <w:r w:rsidR="001723DF" w:rsidRPr="00185A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чрезвычайным ситуациям</w:t>
      </w:r>
      <w:r w:rsidR="00457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494C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.3.</w:t>
      </w:r>
      <w:r w:rsidR="001723DF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(снос)</w:t>
      </w:r>
      <w:r w:rsidR="00494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выполнении требований настоящего Положения разреш</w:t>
      </w:r>
      <w:r w:rsidR="00D95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ается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случаях:</w:t>
      </w:r>
    </w:p>
    <w:p w:rsidR="00E45237" w:rsidRPr="00404F95" w:rsidRDefault="00D503A4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</w:t>
      </w:r>
      <w:r w:rsidR="001723DF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C605D5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еализации проектов культур</w:t>
      </w:r>
      <w:r w:rsidR="00457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605D5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технических мероприятий</w:t>
      </w:r>
      <w:r w:rsidR="00C605D5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D503A4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</w:t>
      </w:r>
      <w:r w:rsidR="003C6DE0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роведения санитарных рубок и реконструкции зеленых насаждений</w:t>
      </w:r>
      <w:r w:rsidR="00F765E5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D503A4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органов Роспотребнадзора в случае нарушения норм санитарно-эпидемиологического благополучия населения;</w:t>
      </w:r>
    </w:p>
    <w:p w:rsidR="00E45237" w:rsidRPr="00404F95" w:rsidRDefault="00D503A4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п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редупреждения аварийных и чрезвычайных ситуаций,</w:t>
      </w:r>
      <w:r w:rsidR="001723DF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E1D46" w:rsidRPr="00404F95" w:rsidRDefault="00D503A4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д) </w:t>
      </w:r>
      <w:r w:rsidR="003E1D46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3E1D46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градостроительной деятельности в целях: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реконструкции существующих объектов различного функционального назначения;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E65320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3E1D46" w:rsidRPr="00404F95" w:rsidRDefault="00D503A4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е) </w:t>
      </w:r>
      <w:r w:rsidR="003E1D46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выполнения работ по геологическому изучению недр, разработки месторождений полезных ископаемых</w:t>
      </w:r>
      <w:r w:rsidR="00F76A3C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503A4" w:rsidRDefault="00E02E0E" w:rsidP="00910E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7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7F7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.4.</w:t>
      </w:r>
      <w:r w:rsidR="001723DF" w:rsidRPr="007F7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F110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Основанием для производства вырубки (сноса) зеленых насаждений является </w:t>
      </w:r>
      <w:r w:rsidR="00910E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разрешение, утвержденное </w:t>
      </w:r>
      <w:r w:rsidR="00E45237" w:rsidRPr="007F7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</w:t>
      </w:r>
      <w:r w:rsidR="00910E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="0045787F" w:rsidRPr="00457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29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Тарутинского</w:t>
      </w:r>
      <w:r w:rsidR="00457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</w:t>
      </w:r>
      <w:r w:rsidR="00E45237" w:rsidRPr="007F7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Срок</w:t>
      </w:r>
      <w:r w:rsidR="000A4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</w:t>
      </w:r>
      <w:r w:rsidR="00E45237" w:rsidRPr="007F7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действия составляет </w:t>
      </w:r>
      <w:r w:rsidR="00606608" w:rsidRPr="006066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180</w:t>
      </w:r>
      <w:r w:rsidR="00E45237" w:rsidRPr="007F7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дней со дня выдачи.</w:t>
      </w:r>
      <w:r w:rsidR="00457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45237" w:rsidRPr="00404F95" w:rsidRDefault="00E45237" w:rsidP="00910E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7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</w:t>
      </w:r>
      <w:r w:rsidR="00D503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7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457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7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заявлением о выдаче нового разрешения, при этом компенсационн</w:t>
      </w:r>
      <w:r w:rsidR="009B1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="00457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стоимость</w:t>
      </w:r>
      <w:r w:rsidRPr="007F7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вырубку насаждений повторно</w:t>
      </w:r>
      <w:r w:rsidR="000A4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F7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взыскивается.</w:t>
      </w:r>
    </w:p>
    <w:p w:rsidR="00A352D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.5.</w:t>
      </w:r>
      <w:r w:rsidR="001723DF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получения разрешения на </w:t>
      </w:r>
      <w:r w:rsidR="004470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рубку</w:t>
      </w:r>
      <w:r w:rsidR="004470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зеленых насаждений заявитель подает заявление на </w:t>
      </w:r>
      <w:r w:rsidR="00E45237" w:rsidRPr="00B10169">
        <w:rPr>
          <w:rFonts w:ascii="Times New Roman" w:eastAsia="Times New Roman" w:hAnsi="Times New Roman"/>
          <w:sz w:val="28"/>
          <w:szCs w:val="28"/>
          <w:lang w:eastAsia="ru-RU"/>
        </w:rPr>
        <w:t xml:space="preserve">имя главы </w:t>
      </w:r>
      <w:r w:rsidR="00FC29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Тарутинского</w:t>
      </w:r>
      <w:r w:rsidR="00457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</w:t>
      </w:r>
      <w:r w:rsidR="0044708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письменной форме с указанием причины вырубки</w:t>
      </w:r>
      <w:r w:rsidR="005F64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(сноса)</w:t>
      </w:r>
      <w:r w:rsidR="005F64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457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риложение № 2).</w:t>
      </w:r>
      <w:r w:rsidR="00457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заявлению прилагается схема </w:t>
      </w:r>
      <w:r w:rsidR="00DD2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размещения земельного 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участка</w:t>
      </w:r>
      <w:r w:rsidR="00457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кадастровом плане территории</w:t>
      </w:r>
      <w:r w:rsidR="00A352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A352D0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течении 30 суток с даты подачи заявления составляется комиссионный </w:t>
      </w:r>
      <w:r w:rsidR="00DD2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 натурного обследования земельного участка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котором отображаются </w:t>
      </w:r>
      <w:r w:rsidR="00DD2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</w:t>
      </w:r>
      <w:r w:rsidR="00457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количестве,</w:t>
      </w:r>
      <w:r w:rsidR="00F233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объеме,</w:t>
      </w:r>
      <w:r w:rsidR="00DD2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видах и состоянии зеленых насаждений, вырубку</w:t>
      </w:r>
      <w:r w:rsidR="00F233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(снос)</w:t>
      </w:r>
      <w:r w:rsidR="00DD2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которых планируется произвести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готовится разрешение (отказ в выдаче разрешения)</w:t>
      </w:r>
      <w:r w:rsidR="00962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вырубку (снос) зеленых насаждений.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.6.</w:t>
      </w:r>
      <w:r w:rsidR="001723DF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осуществления вырубки</w:t>
      </w:r>
      <w:r w:rsidR="00465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приложением следующих документов:</w:t>
      </w:r>
    </w:p>
    <w:p w:rsidR="00E45237" w:rsidRPr="00E859E8" w:rsidRDefault="00D503A4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к</w:t>
      </w:r>
      <w:r w:rsidR="003E131F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 ним)</w:t>
      </w:r>
      <w:r w:rsidR="00457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503A4" w:rsidRDefault="00E02E0E" w:rsidP="001315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.7.</w:t>
      </w:r>
      <w:r w:rsidR="001723DF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017E1C" w:rsidRPr="00017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</w:t>
      </w:r>
      <w:r w:rsidR="00017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</w:t>
      </w:r>
      <w:r w:rsidR="00017E1C" w:rsidRPr="00017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принятия решения об отказе в выдаче </w:t>
      </w:r>
      <w:r w:rsidR="0067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017E1C" w:rsidRPr="00017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азрешения явля</w:t>
      </w:r>
      <w:r w:rsidR="00150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017E1C" w:rsidRPr="00017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</w:t>
      </w:r>
      <w:r w:rsidR="00D503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D503A4" w:rsidRDefault="00D503A4" w:rsidP="001315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</w:t>
      </w:r>
      <w:r w:rsidR="00457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представлен</w:t>
      </w:r>
      <w:r w:rsidR="0067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</w:t>
      </w:r>
      <w:r w:rsidR="0067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 заявителем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предусмотренные пунктами </w:t>
      </w:r>
      <w:r w:rsidR="00AA5878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.5, </w:t>
      </w:r>
      <w:r w:rsidR="00AA5878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.6</w:t>
      </w:r>
      <w:r w:rsidR="00457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настоящего Положения</w:t>
      </w:r>
      <w:r w:rsidR="00446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D503A4" w:rsidRDefault="00D503A4" w:rsidP="001315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</w:t>
      </w:r>
      <w:r w:rsidR="00446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отсутствие у заявителя прав на земельный участок, на котором планируется </w:t>
      </w:r>
      <w:r w:rsidR="00D44E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</w:t>
      </w:r>
      <w:r w:rsidR="00446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рубка (снос) зеленых насаждений</w:t>
      </w:r>
      <w:r w:rsidR="00B06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93F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503A4" w:rsidRDefault="00D503A4" w:rsidP="001315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</w:t>
      </w:r>
      <w:r w:rsidR="00B06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земельный участок, на котором планируется вырубка (снос) зеленых насаждений, не находится в собственности </w:t>
      </w:r>
      <w:r w:rsidR="00FC29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Тарутинского</w:t>
      </w:r>
      <w:r w:rsidR="00457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</w:t>
      </w:r>
      <w:r w:rsidR="006C1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C1525" w:rsidRPr="008038B8" w:rsidRDefault="006C1525" w:rsidP="001315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B1F00">
        <w:rPr>
          <w:rFonts w:ascii="Times New Roman" w:eastAsia="Times New Roman" w:hAnsi="Times New Roman"/>
          <w:sz w:val="28"/>
          <w:szCs w:val="28"/>
          <w:lang w:eastAsia="ru-RU"/>
        </w:rPr>
        <w:t xml:space="preserve">г) земельный участок, на котором планируется вырубка (снос) зеленых насаждений, расположен за пределами границ населенного пункта территории </w:t>
      </w:r>
      <w:r w:rsidR="00FC29EE" w:rsidRPr="006B1F00">
        <w:rPr>
          <w:rFonts w:ascii="Times New Roman" w:eastAsia="Times New Roman" w:hAnsi="Times New Roman"/>
          <w:sz w:val="28"/>
          <w:szCs w:val="28"/>
          <w:lang w:eastAsia="ru-RU"/>
        </w:rPr>
        <w:t>Тарутинского</w:t>
      </w:r>
      <w:r w:rsidRPr="006B1F0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6B1F0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</w:p>
    <w:p w:rsidR="00E45237" w:rsidRPr="00404F95" w:rsidRDefault="006B7A22" w:rsidP="001315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1178">
        <w:rPr>
          <w:rFonts w:ascii="Times New Roman" w:eastAsia="Times New Roman" w:hAnsi="Times New Roman"/>
          <w:sz w:val="28"/>
          <w:szCs w:val="28"/>
          <w:lang w:eastAsia="ru-RU"/>
        </w:rPr>
        <w:t xml:space="preserve">Мотивированный отказ в выдаче разрешения направляется заявителю в </w:t>
      </w:r>
      <w:r w:rsidRPr="006B1F00">
        <w:rPr>
          <w:rFonts w:ascii="Times New Roman" w:eastAsia="Times New Roman" w:hAnsi="Times New Roman"/>
          <w:sz w:val="28"/>
          <w:szCs w:val="28"/>
          <w:lang w:eastAsia="ru-RU"/>
        </w:rPr>
        <w:t>простой письменной форме.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1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E45237" w:rsidRPr="006B1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.8.</w:t>
      </w:r>
      <w:r w:rsidR="00C6455F" w:rsidRPr="006B1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45237" w:rsidRPr="006B1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 принятием решения о разрешении (</w:t>
      </w:r>
      <w:r w:rsidR="00840D77" w:rsidRPr="006B1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запрете</w:t>
      </w:r>
      <w:r w:rsidR="00E45237" w:rsidRPr="006B1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вырубки </w:t>
      </w:r>
      <w:r w:rsidR="005F6469" w:rsidRPr="006B1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(сноса) </w:t>
      </w:r>
      <w:r w:rsidR="002D7063" w:rsidRPr="006B1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заявителем за свой счет </w:t>
      </w:r>
      <w:r w:rsidR="00E45237" w:rsidRPr="006B1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6B1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A92D61" w:rsidRPr="006B1F00">
        <w:rPr>
          <w:rFonts w:ascii="Times New Roman" w:eastAsia="Times New Roman" w:hAnsi="Times New Roman"/>
          <w:sz w:val="28"/>
          <w:szCs w:val="28"/>
          <w:lang w:eastAsia="ru-RU"/>
        </w:rPr>
        <w:t>(как частных,</w:t>
      </w:r>
      <w:r w:rsidR="0045787F" w:rsidRPr="006B1F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2D61" w:rsidRPr="006B1F00">
        <w:rPr>
          <w:rFonts w:ascii="Times New Roman" w:eastAsia="Times New Roman" w:hAnsi="Times New Roman"/>
          <w:sz w:val="28"/>
          <w:szCs w:val="28"/>
          <w:lang w:eastAsia="ru-RU"/>
        </w:rPr>
        <w:t>так и территориальных организаций лесного хозяйства</w:t>
      </w:r>
      <w:r w:rsidR="00AC4418" w:rsidRPr="006B1F0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C15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5237" w:rsidRP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представителей администрации </w:t>
      </w:r>
      <w:r w:rsid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сельсовета</w:t>
      </w:r>
      <w:r w:rsidR="00E45237" w:rsidRP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6C1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5237" w:rsidRP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границах которого расположен </w:t>
      </w:r>
      <w:r w:rsidR="00E45237" w:rsidRP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земельный участок, с составлением акта обследования вырубаемой растительности (</w:t>
      </w:r>
      <w:r w:rsidR="00E639E7" w:rsidRP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E45237" w:rsidRP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риложение № 3). В акте указываются породный состав</w:t>
      </w:r>
      <w:r w:rsidR="0045787F" w:rsidRP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5237" w:rsidRP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:rsidR="00E45237" w:rsidRPr="00404F95" w:rsidRDefault="00E02E0E" w:rsidP="00635F6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.9.</w:t>
      </w:r>
      <w:r w:rsidR="00C6455F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Специалисты, составляющие </w:t>
      </w:r>
      <w:r w:rsidR="00635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 обследования зеленых насаждений на земельных участках, находящихся в ведении </w:t>
      </w:r>
      <w:r w:rsidR="00FC29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Тарутинского</w:t>
      </w:r>
      <w:r w:rsid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</w:t>
      </w:r>
      <w:r w:rsidR="00E45237" w:rsidRPr="00635F6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несут ответственность за </w:t>
      </w:r>
      <w:r w:rsidR="00406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обоснованность и достоверность</w:t>
      </w:r>
      <w:r w:rsidR="00BC4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предусмотренную действующим законодательством.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.10.</w:t>
      </w:r>
      <w:r w:rsidR="00C6455F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если вырубка</w:t>
      </w:r>
      <w:r w:rsidR="00D44E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юридических лиц, заявитель обязан получить письменное согласие</w:t>
      </w:r>
      <w:r w:rsidR="00D44E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отзыв заинтересованных лиц.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.11.</w:t>
      </w:r>
      <w:r w:rsidR="00C6455F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получения разрешения на проведение </w:t>
      </w:r>
      <w:r w:rsidR="005F64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рубки</w:t>
      </w:r>
      <w:r w:rsidR="005F64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заявитель обязан внести компенсационн</w:t>
      </w:r>
      <w:r w:rsidR="009B1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r w:rsid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стоимость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экологический ущерб </w:t>
      </w:r>
      <w:r w:rsidR="00AC4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Тарутинскому</w:t>
      </w:r>
      <w:r w:rsidR="006C1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сельсовету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нанесенный вырубкой</w:t>
      </w:r>
      <w:r w:rsidR="009B1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(сносом)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.14</w:t>
      </w:r>
      <w:r w:rsidR="006B7A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Положения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C1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45237" w:rsidRPr="00283C12">
        <w:rPr>
          <w:rFonts w:ascii="Times New Roman" w:eastAsia="Times New Roman" w:hAnsi="Times New Roman"/>
          <w:sz w:val="28"/>
          <w:szCs w:val="28"/>
          <w:lang w:eastAsia="ru-RU"/>
        </w:rPr>
        <w:t>.12.</w:t>
      </w:r>
      <w:r w:rsidR="00C6455F" w:rsidRPr="00283C1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45237" w:rsidRPr="00283C1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размера компенсационной </w:t>
      </w:r>
      <w:r w:rsidR="00A961AD" w:rsidRPr="00283C12">
        <w:rPr>
          <w:rFonts w:ascii="Times New Roman" w:eastAsia="Times New Roman" w:hAnsi="Times New Roman"/>
          <w:sz w:val="28"/>
          <w:szCs w:val="28"/>
          <w:lang w:eastAsia="ru-RU"/>
        </w:rPr>
        <w:t>стоимости</w:t>
      </w:r>
      <w:r w:rsidR="00E45237" w:rsidRPr="00283C12">
        <w:rPr>
          <w:rFonts w:ascii="Times New Roman" w:eastAsia="Times New Roman" w:hAnsi="Times New Roman"/>
          <w:sz w:val="28"/>
          <w:szCs w:val="28"/>
          <w:lang w:eastAsia="ru-RU"/>
        </w:rPr>
        <w:t xml:space="preserve"> за выдачу разрешения</w:t>
      </w:r>
      <w:r w:rsidR="00E639E7" w:rsidRPr="00283C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5237" w:rsidRPr="00283C1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9B1B8E" w:rsidRPr="00283C12"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r w:rsidR="00E45237" w:rsidRPr="00283C12">
        <w:rPr>
          <w:rFonts w:ascii="Times New Roman" w:eastAsia="Times New Roman" w:hAnsi="Times New Roman"/>
          <w:sz w:val="28"/>
          <w:szCs w:val="28"/>
          <w:lang w:eastAsia="ru-RU"/>
        </w:rPr>
        <w:t>рубку</w:t>
      </w:r>
      <w:r w:rsidR="009B1B8E" w:rsidRPr="00283C12">
        <w:rPr>
          <w:rFonts w:ascii="Times New Roman" w:eastAsia="Times New Roman" w:hAnsi="Times New Roman"/>
          <w:sz w:val="28"/>
          <w:szCs w:val="28"/>
          <w:lang w:eastAsia="ru-RU"/>
        </w:rPr>
        <w:t xml:space="preserve"> (снос)</w:t>
      </w:r>
      <w:r w:rsidR="00E639E7" w:rsidRPr="00283C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41CD" w:rsidRPr="00283C12">
        <w:rPr>
          <w:rFonts w:ascii="Times New Roman" w:eastAsia="Times New Roman" w:hAnsi="Times New Roman"/>
          <w:sz w:val="28"/>
          <w:szCs w:val="28"/>
          <w:lang w:eastAsia="ru-RU"/>
        </w:rPr>
        <w:t>зеленых насаждений</w:t>
      </w:r>
      <w:r w:rsidR="00E639E7" w:rsidRPr="00283C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5237" w:rsidRPr="00283C1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производится </w:t>
      </w:r>
      <w:r w:rsidR="00AC4418" w:rsidRPr="006B1F00">
        <w:rPr>
          <w:rFonts w:ascii="Times New Roman" w:eastAsia="Times New Roman" w:hAnsi="Times New Roman"/>
          <w:sz w:val="28"/>
          <w:szCs w:val="28"/>
          <w:lang w:eastAsia="ru-RU"/>
        </w:rPr>
        <w:t>главным</w:t>
      </w:r>
      <w:r w:rsidR="00AC4418" w:rsidRPr="006B1F00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  <w:r w:rsidR="00AC4418" w:rsidRPr="006B1F00">
        <w:rPr>
          <w:rFonts w:ascii="Times New Roman" w:eastAsia="Times New Roman" w:hAnsi="Times New Roman"/>
          <w:sz w:val="28"/>
          <w:szCs w:val="28"/>
          <w:lang w:eastAsia="ru-RU"/>
        </w:rPr>
        <w:t>бухгалтером админ</w:t>
      </w:r>
      <w:r w:rsidR="006B1F00" w:rsidRPr="006B1F00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 w:rsidR="00AC4418" w:rsidRPr="006B1F00">
        <w:rPr>
          <w:rFonts w:ascii="Times New Roman" w:eastAsia="Times New Roman" w:hAnsi="Times New Roman"/>
          <w:sz w:val="28"/>
          <w:szCs w:val="28"/>
          <w:lang w:eastAsia="ru-RU"/>
        </w:rPr>
        <w:t xml:space="preserve">трации </w:t>
      </w:r>
      <w:r w:rsidR="00283C12" w:rsidRPr="006B1F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29EE" w:rsidRPr="006B1F00">
        <w:rPr>
          <w:rFonts w:ascii="Times New Roman" w:eastAsia="Times New Roman" w:hAnsi="Times New Roman"/>
          <w:sz w:val="28"/>
          <w:szCs w:val="28"/>
          <w:lang w:eastAsia="ru-RU"/>
        </w:rPr>
        <w:t>Тарутинского</w:t>
      </w:r>
      <w:r w:rsidR="00283C12" w:rsidRPr="006B1F0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="007F4F6A" w:rsidRPr="006B1F0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639E7" w:rsidRPr="006B1F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5237" w:rsidRPr="006B1F00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="00FA1755" w:rsidRPr="006B1F00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FA1755" w:rsidRPr="00283C12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методик</w:t>
      </w:r>
      <w:r w:rsidR="00B64A50" w:rsidRPr="00283C12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6C15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1755" w:rsidRPr="00283C12">
        <w:rPr>
          <w:rFonts w:ascii="Times New Roman" w:eastAsia="Times New Roman" w:hAnsi="Times New Roman"/>
          <w:sz w:val="28"/>
          <w:szCs w:val="28"/>
          <w:lang w:eastAsia="ru-RU"/>
        </w:rPr>
        <w:t>и ставками, установленными настоящ</w:t>
      </w:r>
      <w:r w:rsidR="007F4F6A" w:rsidRPr="00283C12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E639E7" w:rsidRPr="00283C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4F6A" w:rsidRPr="00283C1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A1755" w:rsidRPr="00283C12">
        <w:rPr>
          <w:rFonts w:ascii="Times New Roman" w:eastAsia="Times New Roman" w:hAnsi="Times New Roman"/>
          <w:sz w:val="28"/>
          <w:szCs w:val="28"/>
          <w:lang w:eastAsia="ru-RU"/>
        </w:rPr>
        <w:t>оложени</w:t>
      </w:r>
      <w:r w:rsidR="007F4F6A" w:rsidRPr="00283C12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FA1755" w:rsidRPr="00283C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.13.</w:t>
      </w:r>
      <w:r w:rsidR="00C6455F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Средства от указанного платежа направляются в</w:t>
      </w:r>
      <w:r w:rsid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</w:t>
      </w:r>
      <w:r w:rsidR="00E639E7" w:rsidRP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29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Тарутинского</w:t>
      </w:r>
      <w:r w:rsid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размере 100%.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.14.</w:t>
      </w:r>
      <w:r w:rsidR="00C6455F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(снос)</w:t>
      </w:r>
      <w:r w:rsid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наличии разрешения</w:t>
      </w:r>
      <w:r w:rsidR="005E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рубку может осуществляться без внесения компенсационной </w:t>
      </w:r>
      <w:r w:rsidR="00A961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стоимости</w:t>
      </w:r>
      <w:r w:rsidR="005E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следующих случаях:</w:t>
      </w:r>
    </w:p>
    <w:p w:rsidR="00E45237" w:rsidRPr="00404F95" w:rsidRDefault="006C1525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 вырубке </w:t>
      </w:r>
      <w:r w:rsidR="005E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случае предупреждения или ликвидации аварийных и чрезвычайных ситуаций;</w:t>
      </w:r>
    </w:p>
    <w:p w:rsidR="00E45237" w:rsidRPr="00404F95" w:rsidRDefault="006C1525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 вырубке </w:t>
      </w:r>
      <w:r w:rsidR="005E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:rsidR="00E45237" w:rsidRPr="00404F95" w:rsidRDefault="006C1525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п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 вырубке</w:t>
      </w:r>
      <w:r w:rsidR="005E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сухостоя, аварийных деревьев</w:t>
      </w:r>
      <w:r w:rsidR="005E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кустарников;</w:t>
      </w:r>
    </w:p>
    <w:p w:rsidR="00E45237" w:rsidRPr="00404F95" w:rsidRDefault="006C1525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п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 вырубке</w:t>
      </w:r>
      <w:r w:rsidR="005E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(сносе)</w:t>
      </w:r>
      <w:r w:rsid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произрастающих</w:t>
      </w:r>
      <w:r w:rsidR="00C6455F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охранных зонах инженерных сетей и коммуникаций;</w:t>
      </w:r>
    </w:p>
    <w:p w:rsidR="00E45237" w:rsidRPr="00404F95" w:rsidRDefault="006C1525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п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 строительстве или ремонте учреждений здравоохранения, образования, культуры, спорта, объектов органов местного самоуправления</w:t>
      </w:r>
      <w:r w:rsid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.15.</w:t>
      </w:r>
      <w:r w:rsidR="00C6455F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зеленых насаждений про</w:t>
      </w:r>
      <w:r w:rsidR="00954F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водится самостоятельно заявителем за счет собственных средств.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47D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/>
          <w:sz w:val="28"/>
          <w:szCs w:val="28"/>
          <w:lang w:eastAsia="ru-RU"/>
        </w:rPr>
        <w:t>.16.</w:t>
      </w:r>
      <w:r w:rsidR="00C6455F" w:rsidRPr="006047D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62B4B">
        <w:rPr>
          <w:rFonts w:ascii="Times New Roman" w:eastAsia="Times New Roman" w:hAnsi="Times New Roman"/>
          <w:sz w:val="28"/>
          <w:szCs w:val="28"/>
          <w:lang w:eastAsia="ru-RU"/>
        </w:rPr>
        <w:t>Вырубкой (сносом)</w:t>
      </w:r>
      <w:r w:rsidR="00E45237" w:rsidRPr="006047DF">
        <w:rPr>
          <w:rFonts w:ascii="Times New Roman" w:eastAsia="Times New Roman" w:hAnsi="Times New Roman"/>
          <w:sz w:val="28"/>
          <w:szCs w:val="28"/>
          <w:lang w:eastAsia="ru-RU"/>
        </w:rPr>
        <w:t>зеленых насаждений</w:t>
      </w:r>
      <w:r w:rsidR="00E639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/>
          <w:sz w:val="28"/>
          <w:szCs w:val="28"/>
          <w:lang w:eastAsia="ru-RU"/>
        </w:rPr>
        <w:t>признаются</w:t>
      </w:r>
      <w:r w:rsidR="00D62B4B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</w:t>
      </w:r>
      <w:r w:rsidR="00E45237" w:rsidRPr="006047D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45237" w:rsidRPr="006047DF" w:rsidRDefault="006C1525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в</w:t>
      </w:r>
      <w:r w:rsidR="00E45237" w:rsidRPr="006047DF">
        <w:rPr>
          <w:rFonts w:ascii="Times New Roman" w:eastAsia="Times New Roman" w:hAnsi="Times New Roman"/>
          <w:sz w:val="28"/>
          <w:szCs w:val="28"/>
          <w:lang w:eastAsia="ru-RU"/>
        </w:rPr>
        <w:t>ырубка</w:t>
      </w:r>
      <w:r w:rsidR="00D44E85" w:rsidRPr="006047DF">
        <w:rPr>
          <w:rFonts w:ascii="Times New Roman" w:eastAsia="Times New Roman" w:hAnsi="Times New Roman"/>
          <w:sz w:val="28"/>
          <w:szCs w:val="28"/>
          <w:lang w:eastAsia="ru-RU"/>
        </w:rPr>
        <w:t xml:space="preserve"> (снос)</w:t>
      </w:r>
      <w:r w:rsidR="00E639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05C9">
        <w:rPr>
          <w:rFonts w:ascii="Times New Roman" w:eastAsia="Times New Roman" w:hAnsi="Times New Roman"/>
          <w:sz w:val="28"/>
          <w:szCs w:val="28"/>
          <w:lang w:eastAsia="ru-RU"/>
        </w:rPr>
        <w:t>зеленых насаждений</w:t>
      </w:r>
      <w:r w:rsidR="00E45237" w:rsidRPr="006047DF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разрешения</w:t>
      </w:r>
      <w:r w:rsidR="00C6455F" w:rsidRPr="006047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9973E2" w:rsidRPr="006047DF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нарушением условий </w:t>
      </w:r>
      <w:r w:rsidR="00E45237" w:rsidRPr="006047DF">
        <w:rPr>
          <w:rFonts w:ascii="Times New Roman" w:eastAsia="Times New Roman" w:hAnsi="Times New Roman"/>
          <w:sz w:val="28"/>
          <w:szCs w:val="28"/>
          <w:lang w:eastAsia="ru-RU"/>
        </w:rPr>
        <w:t>разрешени</w:t>
      </w:r>
      <w:r w:rsidR="009973E2" w:rsidRPr="006047D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45237" w:rsidRPr="006047D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5237" w:rsidRPr="006047DF" w:rsidRDefault="006C1525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у</w:t>
      </w:r>
      <w:r w:rsidR="00E45237" w:rsidRPr="006047DF">
        <w:rPr>
          <w:rFonts w:ascii="Times New Roman" w:eastAsia="Times New Roman" w:hAnsi="Times New Roman"/>
          <w:sz w:val="28"/>
          <w:szCs w:val="28"/>
          <w:lang w:eastAsia="ru-RU"/>
        </w:rPr>
        <w:t>ничтожение или повреждение деревьев и кустарников</w:t>
      </w:r>
      <w:r w:rsidR="00C6455F" w:rsidRPr="006047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/>
          <w:sz w:val="28"/>
          <w:szCs w:val="28"/>
          <w:lang w:eastAsia="ru-RU"/>
        </w:rPr>
        <w:t>в результате поджога;</w:t>
      </w:r>
    </w:p>
    <w:p w:rsidR="00E45237" w:rsidRPr="006047DF" w:rsidRDefault="006C1525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о</w:t>
      </w:r>
      <w:r w:rsidR="00E45237" w:rsidRPr="006047DF">
        <w:rPr>
          <w:rFonts w:ascii="Times New Roman" w:eastAsia="Times New Roman" w:hAnsi="Times New Roman"/>
          <w:sz w:val="28"/>
          <w:szCs w:val="28"/>
          <w:lang w:eastAsia="ru-RU"/>
        </w:rPr>
        <w:t>кольцовка ствола или подсечка;</w:t>
      </w:r>
    </w:p>
    <w:p w:rsidR="00E45237" w:rsidRPr="006047DF" w:rsidRDefault="006C1525" w:rsidP="007C4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</w:t>
      </w:r>
      <w:r w:rsidR="00954FB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E45237" w:rsidRPr="006047DF">
        <w:rPr>
          <w:rFonts w:ascii="Times New Roman" w:eastAsia="Times New Roman" w:hAnsi="Times New Roman"/>
          <w:sz w:val="28"/>
          <w:szCs w:val="28"/>
          <w:lang w:eastAsia="ru-RU"/>
        </w:rPr>
        <w:t>овреждение растущих деревьев и кустарников до степени прекращения роста</w:t>
      </w:r>
      <w:r w:rsidR="007C4951">
        <w:rPr>
          <w:rFonts w:ascii="Times New Roman" w:eastAsia="Times New Roman" w:hAnsi="Times New Roman"/>
          <w:sz w:val="28"/>
          <w:szCs w:val="28"/>
          <w:lang w:eastAsia="ru-RU"/>
        </w:rPr>
        <w:t>, в том числе</w:t>
      </w:r>
      <w:r w:rsidR="00E45237" w:rsidRPr="006047DF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сточными водами, химическими веществами, отходами;</w:t>
      </w:r>
    </w:p>
    <w:p w:rsidR="00E45237" w:rsidRPr="00B84378" w:rsidRDefault="006C1525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п</w:t>
      </w:r>
      <w:r w:rsidR="00E45237" w:rsidRPr="006047DF">
        <w:rPr>
          <w:rFonts w:ascii="Times New Roman" w:eastAsia="Times New Roman" w:hAnsi="Times New Roman"/>
          <w:sz w:val="28"/>
          <w:szCs w:val="28"/>
          <w:lang w:eastAsia="ru-RU"/>
        </w:rPr>
        <w:t>рочие повреждения растущих деревьев и кустарников</w:t>
      </w:r>
      <w:r w:rsidR="00E639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.17.</w:t>
      </w:r>
      <w:r w:rsidR="00C6455F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4D7B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Фиксация последствий вырубки (сноса) зеленых насаждений </w:t>
      </w:r>
      <w:r w:rsidR="004D7B3E" w:rsidRPr="004D7B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осуществляется путем составления</w:t>
      </w:r>
      <w:r w:rsidR="00E45237" w:rsidRPr="004D7B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акта освидетельствования</w:t>
      </w:r>
      <w:r w:rsidR="004D7B3E" w:rsidRPr="004D7B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E45237" w:rsidRPr="004D7B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E639E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45237" w:rsidRPr="004D7B3E">
        <w:rPr>
          <w:rFonts w:ascii="Times New Roman" w:eastAsia="Times New Roman" w:hAnsi="Times New Roman"/>
          <w:sz w:val="28"/>
          <w:szCs w:val="28"/>
          <w:lang w:eastAsia="ru-RU"/>
        </w:rPr>
        <w:t>риложение № 4).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C1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45237" w:rsidRPr="00283C12">
        <w:rPr>
          <w:rFonts w:ascii="Times New Roman" w:eastAsia="Times New Roman" w:hAnsi="Times New Roman"/>
          <w:sz w:val="28"/>
          <w:szCs w:val="28"/>
          <w:lang w:eastAsia="ru-RU"/>
        </w:rPr>
        <w:t>.18.</w:t>
      </w:r>
      <w:r w:rsidR="00C6455F" w:rsidRPr="00283C1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45237" w:rsidRPr="00283C1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размера компенсационной </w:t>
      </w:r>
      <w:r w:rsidR="00A961AD" w:rsidRPr="00283C12">
        <w:rPr>
          <w:rFonts w:ascii="Times New Roman" w:eastAsia="Times New Roman" w:hAnsi="Times New Roman"/>
          <w:sz w:val="28"/>
          <w:szCs w:val="28"/>
          <w:lang w:eastAsia="ru-RU"/>
        </w:rPr>
        <w:t>стоимости</w:t>
      </w:r>
      <w:r w:rsidR="00E45237" w:rsidRPr="00283C12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415C70" w:rsidRPr="00283C12">
        <w:rPr>
          <w:rFonts w:ascii="Times New Roman" w:eastAsia="Times New Roman" w:hAnsi="Times New Roman"/>
          <w:sz w:val="28"/>
          <w:szCs w:val="28"/>
          <w:lang w:eastAsia="ru-RU"/>
        </w:rPr>
        <w:t xml:space="preserve">вырубку (снос) </w:t>
      </w:r>
      <w:r w:rsidR="00E45237" w:rsidRPr="00283C12">
        <w:rPr>
          <w:rFonts w:ascii="Times New Roman" w:eastAsia="Times New Roman" w:hAnsi="Times New Roman"/>
          <w:sz w:val="28"/>
          <w:szCs w:val="28"/>
          <w:lang w:eastAsia="ru-RU"/>
        </w:rPr>
        <w:t>зеленых насаждений без разрешительных документов</w:t>
      </w:r>
      <w:r w:rsidR="008D4B6A" w:rsidRPr="00283C12">
        <w:rPr>
          <w:rFonts w:ascii="Times New Roman" w:eastAsia="Times New Roman" w:hAnsi="Times New Roman"/>
          <w:sz w:val="28"/>
          <w:szCs w:val="28"/>
          <w:lang w:eastAsia="ru-RU"/>
        </w:rPr>
        <w:t xml:space="preserve"> (ущерба)</w:t>
      </w:r>
      <w:r w:rsidR="00E639E7" w:rsidRPr="00283C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0E2D" w:rsidRPr="00283C1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производится </w:t>
      </w:r>
      <w:r w:rsidR="00AC4418" w:rsidRPr="006B1F0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главным бухгалтером </w:t>
      </w:r>
      <w:r w:rsidR="00283C12" w:rsidRPr="006B1F0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FC29EE" w:rsidRPr="006B1F00">
        <w:rPr>
          <w:rFonts w:ascii="Times New Roman" w:eastAsia="Times New Roman" w:hAnsi="Times New Roman"/>
          <w:sz w:val="28"/>
          <w:szCs w:val="28"/>
          <w:lang w:eastAsia="ru-RU"/>
        </w:rPr>
        <w:t>Тарутинского</w:t>
      </w:r>
      <w:r w:rsidR="00283C12" w:rsidRPr="006B1F0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</w:t>
      </w:r>
      <w:r w:rsidR="00671BBB" w:rsidRPr="006B1F0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83C12" w:rsidRPr="006B1F00">
        <w:rPr>
          <w:rFonts w:ascii="Times New Roman" w:eastAsia="Times New Roman" w:hAnsi="Times New Roman"/>
          <w:sz w:val="28"/>
          <w:szCs w:val="28"/>
          <w:lang w:eastAsia="ru-RU"/>
        </w:rPr>
        <w:t>ета</w:t>
      </w:r>
      <w:r w:rsidR="00E45237" w:rsidRPr="006B1F00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E45237" w:rsidRPr="00283C12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 w:rsidR="001800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3010" w:rsidRPr="00283C12">
        <w:rPr>
          <w:rFonts w:ascii="Times New Roman" w:eastAsia="Times New Roman" w:hAnsi="Times New Roman"/>
          <w:sz w:val="28"/>
          <w:szCs w:val="28"/>
          <w:lang w:eastAsia="ru-RU"/>
        </w:rPr>
        <w:t>с методик</w:t>
      </w:r>
      <w:r w:rsidR="00B64A50" w:rsidRPr="00283C12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E639E7" w:rsidRPr="00283C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3010" w:rsidRPr="00283C12">
        <w:rPr>
          <w:rFonts w:ascii="Times New Roman" w:eastAsia="Times New Roman" w:hAnsi="Times New Roman"/>
          <w:sz w:val="28"/>
          <w:szCs w:val="28"/>
          <w:lang w:eastAsia="ru-RU"/>
        </w:rPr>
        <w:t>и ставками, установленными настоящ</w:t>
      </w:r>
      <w:r w:rsidR="007F4F6A" w:rsidRPr="00283C12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E639E7" w:rsidRPr="00283C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4F6A" w:rsidRPr="00283C1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B3010" w:rsidRPr="00283C12">
        <w:rPr>
          <w:rFonts w:ascii="Times New Roman" w:eastAsia="Times New Roman" w:hAnsi="Times New Roman"/>
          <w:sz w:val="28"/>
          <w:szCs w:val="28"/>
          <w:lang w:eastAsia="ru-RU"/>
        </w:rPr>
        <w:t>оложени</w:t>
      </w:r>
      <w:r w:rsidR="007F4F6A" w:rsidRPr="00283C12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FB3010" w:rsidRPr="00283C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4FB1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.19.</w:t>
      </w:r>
      <w:r w:rsidR="00C6455F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800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20. </w:t>
      </w:r>
      <w:r w:rsidR="00B45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Вырубка (снос)</w:t>
      </w:r>
      <w:r w:rsid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="00B4563D" w:rsidRPr="003B7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подлежит административной</w:t>
      </w:r>
      <w:r w:rsid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уголовной</w:t>
      </w:r>
      <w:r w:rsid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ответственности</w:t>
      </w:r>
      <w:r w:rsidR="00B45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</w:t>
      </w:r>
      <w:r w:rsidR="006C6C05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4588" w:rsidRPr="00404F95" w:rsidRDefault="00E34588" w:rsidP="00E345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МЕТОДИКА </w:t>
      </w:r>
      <w:r w:rsidR="00415C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РАСЧЕТА РАЗМЕРА КОМПЕНСАЦИОННОЙ </w:t>
      </w:r>
      <w:r w:rsidR="00A961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415C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ЗА ВЫРУБКУ (СНОС) ЗЕЛЕНЫХ НАСАЖДЕНИЙ</w:t>
      </w:r>
    </w:p>
    <w:p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5B9E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 </w:t>
      </w:r>
      <w:r w:rsidRPr="00E345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Настоящая методика устанавливает порядок определения размера </w:t>
      </w:r>
      <w:r w:rsidR="00F44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компенсационной </w:t>
      </w:r>
      <w:r w:rsidR="00A961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стоимости</w:t>
      </w:r>
      <w:r w:rsidR="00F44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вырубку (снос) зеленых насаждений, </w:t>
      </w:r>
      <w:r w:rsidR="00F44A26" w:rsidRPr="003B7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также </w:t>
      </w:r>
      <w:r w:rsidR="00A14C95" w:rsidRPr="003B7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размер компенсационной </w:t>
      </w:r>
      <w:r w:rsidR="00A961AD" w:rsidRPr="003B7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стоимости</w:t>
      </w:r>
      <w:r w:rsidRPr="003B7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44A26" w:rsidRPr="003B7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вырубку (снос) зеленых насаждений</w:t>
      </w:r>
      <w:r w:rsidR="009B1B8E" w:rsidRPr="003B7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44A26" w:rsidRPr="003B7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без разрешительных документов </w:t>
      </w:r>
      <w:r w:rsidRPr="003B7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8D4B6A" w:rsidRPr="003B7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ущерба</w:t>
      </w:r>
      <w:r w:rsidRPr="003B7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4.2. </w:t>
      </w:r>
      <w:r w:rsidRPr="00E345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Объем </w:t>
      </w:r>
      <w:r w:rsidR="00CB5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вырубленных (снесенных)</w:t>
      </w:r>
      <w:r w:rsid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44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зеленых насаждений</w:t>
      </w:r>
      <w:r w:rsidRPr="00E345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определяется путем сплошного перечета по породам</w:t>
      </w:r>
      <w:r w:rsidR="00AC04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34588" w:rsidRP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45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определения объема </w:t>
      </w:r>
      <w:r w:rsidR="00EE3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вырубленного (снесенного) </w:t>
      </w:r>
      <w:r w:rsidRPr="00E345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:rsidR="00E34588" w:rsidRPr="00530C31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0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Объем </w:t>
      </w:r>
      <w:r w:rsidR="00EE3E1A" w:rsidRPr="00530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вырубленных (снесенных)</w:t>
      </w:r>
      <w:r w:rsidRPr="00530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деревьев</w:t>
      </w:r>
      <w:r w:rsidR="00EE3E1A" w:rsidRPr="00530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530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</w:r>
      <w:r w:rsid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30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субъекте Российской Федерации по наивысшему в указанных таблицах разряду высот в коре.</w:t>
      </w:r>
    </w:p>
    <w:p w:rsidR="00E34588" w:rsidRPr="00376B82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B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530C31" w:rsidRPr="00376B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376B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 При исчислении </w:t>
      </w:r>
      <w:r w:rsidR="00530C31" w:rsidRPr="00376B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ущерба </w:t>
      </w:r>
      <w:r w:rsidRPr="00376B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разделение </w:t>
      </w:r>
      <w:r w:rsidR="00530C31" w:rsidRPr="00376B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зеленых насаждений</w:t>
      </w:r>
      <w:r w:rsidR="00376B82" w:rsidRPr="00376B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76B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деловую и дровяную </w:t>
      </w:r>
      <w:r w:rsidR="00376B82" w:rsidRPr="00376B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древесину </w:t>
      </w:r>
      <w:r w:rsidRPr="00376B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</w:t>
      </w:r>
      <w:r w:rsidRPr="00376B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совпадают морфологический, физиолого-биохимический, генетико-репродуктивный, географический критерии уникальности.</w:t>
      </w:r>
    </w:p>
    <w:p w:rsidR="00E34588" w:rsidRPr="004C032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3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530C31" w:rsidRPr="004C03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4C03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 Размер </w:t>
      </w:r>
      <w:r w:rsidR="004C03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компенсационной стоимости и ущерба</w:t>
      </w:r>
      <w:r w:rsidRPr="004C03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подлежащего возмещению, определяется</w:t>
      </w:r>
      <w:r w:rsid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C03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точностью до 1 рубля.</w:t>
      </w:r>
    </w:p>
    <w:p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3E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530C31" w:rsidRPr="00743E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743E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 Размер такс подлежит увеличению в </w:t>
      </w:r>
      <w:r w:rsidR="00F6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743E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</w:t>
      </w:r>
      <w:r w:rsidR="00F6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43E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определении размера </w:t>
      </w:r>
      <w:r w:rsidR="00743EA2" w:rsidRPr="00743E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ущерба</w:t>
      </w:r>
      <w:r w:rsidRPr="00743E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причиненного в связи с</w:t>
      </w:r>
      <w:r w:rsidR="00F6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B43D14" w:rsidRPr="00743E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ырубкой (сносом) </w:t>
      </w:r>
      <w:r w:rsidR="00743EA2" w:rsidRPr="00743E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зеленых насаждений</w:t>
      </w:r>
      <w:r w:rsidRPr="00743E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осуществляемыми в ноябре </w:t>
      </w:r>
      <w:r w:rsidR="00F6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743E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январе</w:t>
      </w:r>
      <w:r w:rsidR="00407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(зимний коэффициент)</w:t>
      </w:r>
      <w:r w:rsidR="00F6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9204C" w:rsidRPr="009D0CF6" w:rsidRDefault="00F647D0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4.6. </w:t>
      </w:r>
      <w:r w:rsidR="0089204C" w:rsidRPr="009D0C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</w:t>
      </w:r>
      <w:r w:rsidR="00785429" w:rsidRPr="009D0C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</w:t>
      </w:r>
      <w:r w:rsidR="0089204C" w:rsidRPr="009D0C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рубке</w:t>
      </w:r>
      <w:r w:rsidR="00785429" w:rsidRPr="009D0C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(сносе)</w:t>
      </w:r>
      <w:r w:rsid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85429" w:rsidRPr="009D0C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зеленых </w:t>
      </w:r>
      <w:r w:rsidR="0089204C" w:rsidRPr="009D0C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насаждений без разрешительных документов применять 100</w:t>
      </w:r>
      <w:r w:rsid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89204C" w:rsidRPr="009D0C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кратную стоимость древесины хвойных пород диаметром от 12 см, деревьев лиственных пород диаметром от 16 см</w:t>
      </w:r>
      <w:r w:rsidR="009D0CF6" w:rsidRPr="009D0C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89204C" w:rsidRPr="009D0C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исчислять по ставкам за единицу объёма лесных ресурсов.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4.7. Применить корректирующие коэффициенты к ставкам: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- 2022 год – коэффициент 2,62;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- 2023 год – коэффициент 2,72;</w:t>
      </w:r>
    </w:p>
    <w:p w:rsidR="0089204C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- 2024 год – коэффициент 2,82.</w:t>
      </w:r>
    </w:p>
    <w:p w:rsidR="009D0CF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4.8. При расчете компенсационной стоимости использовать формулу:</w:t>
      </w:r>
    </w:p>
    <w:p w:rsidR="00E639E7" w:rsidRDefault="00E639E7" w:rsidP="00E639E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39E7" w:rsidRPr="00E639E7" w:rsidRDefault="00E639E7" w:rsidP="00E639E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КС =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</w:t>
      </w:r>
      <w:r w:rsidRPr="00E639E7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3 </w:t>
      </w:r>
      <w:r w:rsidRP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*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СРКС * КК</w:t>
      </w:r>
    </w:p>
    <w:p w:rsidR="00E639E7" w:rsidRDefault="00E639E7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где, </w:t>
      </w:r>
    </w:p>
    <w:p w:rsidR="00E639E7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КС </w:t>
      </w:r>
      <w:r w:rsid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компенсационная стоимость</w:t>
      </w:r>
      <w:r w:rsid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639E7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 древесины</w:t>
      </w:r>
      <w:r w:rsid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639E7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СРКС </w:t>
      </w:r>
      <w:r w:rsid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ставка расчета компенсационной стоимости, установленная </w:t>
      </w:r>
      <w:r w:rsid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риложением</w:t>
      </w:r>
      <w:r w:rsid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5</w:t>
      </w:r>
      <w:r w:rsid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D0CF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КК </w:t>
      </w:r>
      <w:r w:rsid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корректирующий коэффициент</w:t>
      </w:r>
      <w:r w:rsid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076B8" w:rsidRDefault="004076B8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4.9. При расчете ущерба использовать формулу:</w:t>
      </w:r>
    </w:p>
    <w:p w:rsidR="00E639E7" w:rsidRDefault="00E639E7" w:rsidP="00E639E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39E7" w:rsidRDefault="00E639E7" w:rsidP="00E639E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 =</w:t>
      </w:r>
      <w:r w:rsidRP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</w:t>
      </w:r>
      <w:r w:rsidRPr="00E639E7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3 </w:t>
      </w:r>
      <w:r w:rsidRP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*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СРКС * КК * ЗК * 100</w:t>
      </w:r>
    </w:p>
    <w:p w:rsidR="00E639E7" w:rsidRDefault="00E639E7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где, </w:t>
      </w:r>
    </w:p>
    <w:p w:rsidR="00E639E7" w:rsidRDefault="004076B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КС </w:t>
      </w:r>
      <w:r w:rsid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компенсационная стоимость</w:t>
      </w:r>
      <w:r w:rsid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639E7" w:rsidRDefault="004076B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 древесины</w:t>
      </w:r>
      <w:r w:rsid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639E7" w:rsidRDefault="004076B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СРКС </w:t>
      </w:r>
      <w:r w:rsid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ставка расчета компенсационной стоимости, установленная Приложением</w:t>
      </w:r>
      <w:r w:rsid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5</w:t>
      </w:r>
      <w:r w:rsid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639E7" w:rsidRDefault="004076B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КК </w:t>
      </w:r>
      <w:r w:rsid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корректирующий коэффициент</w:t>
      </w:r>
      <w:r w:rsid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639E7" w:rsidRDefault="004076B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ЗК </w:t>
      </w:r>
      <w:r w:rsid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зимний коэффициент</w:t>
      </w:r>
      <w:r w:rsid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наличии оснований</w:t>
      </w:r>
      <w:r w:rsid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076B8" w:rsidRDefault="004076B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100 </w:t>
      </w:r>
      <w:r w:rsid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12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условиях, указанных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</w:t>
      </w:r>
      <w:r w:rsidR="0012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4.6. Положения.</w:t>
      </w:r>
    </w:p>
    <w:p w:rsidR="00AC4418" w:rsidRDefault="00AC441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4418" w:rsidRDefault="00AC441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4418" w:rsidRDefault="00AC441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4418" w:rsidRDefault="00AC441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4418" w:rsidRDefault="00AC441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4418" w:rsidRDefault="00AC441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4418" w:rsidRDefault="00AC441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4418" w:rsidRDefault="00AC441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4418" w:rsidRDefault="00AC441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4418" w:rsidRDefault="00AC441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76B8" w:rsidRPr="009D0CF6" w:rsidRDefault="004076B8" w:rsidP="004076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47D0" w:rsidRPr="00743EA2" w:rsidRDefault="00F647D0" w:rsidP="008920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420D9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 1</w:t>
      </w:r>
      <w:r w:rsidR="00420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Положению</w:t>
      </w:r>
      <w:r w:rsidR="00E6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Разрешение № __</w:t>
      </w: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проведение </w:t>
      </w:r>
      <w:r w:rsidR="009863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вырубки (сноса)</w:t>
      </w:r>
      <w:r w:rsidR="00E86B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6422E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«__» __________ 20 __ г. </w:t>
      </w:r>
      <w:r w:rsidR="006422E3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Выдано____________________________________________________________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45237" w:rsidRPr="00420D9D" w:rsidRDefault="00E45237" w:rsidP="008C3FB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20D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организации, форма собственности/Ф.И.О. ИП, физического лица)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="008C3FB4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45237" w:rsidRPr="00420D9D" w:rsidRDefault="00E45237" w:rsidP="008C3FB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20D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(юридический адрес, ИНН, ОГРН, телефон)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8C3FB4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E45237" w:rsidRPr="00420D9D" w:rsidRDefault="00E45237" w:rsidP="008C3FB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20D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(Ф.И.О. руководителя организации)</w:t>
      </w:r>
    </w:p>
    <w:p w:rsidR="00420D9D" w:rsidRDefault="00420D9D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Разрешается производство работ: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20D9D" w:rsidRDefault="00E45237" w:rsidP="008C3FB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20D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(адрес проведения работ, реквизиты земельного участка</w:t>
      </w:r>
      <w:r w:rsidR="004B7701" w:rsidRPr="00420D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виды насаждений, объем вырубки</w:t>
      </w:r>
      <w:r w:rsidRPr="00420D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20D9D" w:rsidRDefault="00E45237" w:rsidP="008C3FB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20D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(реквизиты правоустанавливающих документов)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действия разрешения: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8C3FB4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 20 __ г. по </w:t>
      </w:r>
      <w:r w:rsidR="008C3FB4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 20 __ г.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420D9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выполнении работ Заявитель обязан:</w:t>
      </w:r>
    </w:p>
    <w:p w:rsidR="001023A4" w:rsidRPr="00DF38CB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DF38C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F3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Соблюдать правила пожарной безопасности</w:t>
      </w:r>
      <w:r w:rsidR="00DF38CB" w:rsidRPr="00DF3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утвержденные</w:t>
      </w:r>
      <w:r w:rsidR="00AF71B6" w:rsidRPr="00DF3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Постановление</w:t>
      </w:r>
      <w:r w:rsidR="00DF38CB" w:rsidRPr="00DF3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AF71B6" w:rsidRPr="00DF3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Правительства РФ</w:t>
      </w:r>
      <w:r w:rsidR="00420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07.10.2020 </w:t>
      </w:r>
      <w:r w:rsidR="00DF38CB" w:rsidRPr="00DF3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AF71B6" w:rsidRPr="00DF3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1614 </w:t>
      </w:r>
      <w:r w:rsidR="00DF38CB" w:rsidRPr="00DF3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AF71B6" w:rsidRPr="00DF3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Правил пожарной безопасности</w:t>
      </w:r>
      <w:r w:rsidR="00420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лесах</w:t>
      </w:r>
      <w:r w:rsidR="00DF38CB" w:rsidRPr="00DF3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</w:t>
      </w:r>
      <w:r w:rsidRPr="00DF3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правила санитарной безопасности</w:t>
      </w:r>
      <w:r w:rsidR="00DF38CB" w:rsidRPr="00DF3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утвержденные Постановлением Правительства РФ от 09.12.2020 № 2047</w:t>
      </w:r>
      <w:r w:rsidR="00544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DF38CB" w:rsidRPr="00DF3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 утверждении Правил санитарной безопасности в лесах»</w:t>
      </w:r>
      <w:r w:rsidRPr="00DF3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44725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4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54472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544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Обеспечить вывоз древесины </w:t>
      </w:r>
      <w:r w:rsidR="00544725" w:rsidRPr="00544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сроки, не превышающие срок действия разрешения</w:t>
      </w:r>
      <w:r w:rsidR="00544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023A4" w:rsidRPr="00EC7476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7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EC747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EC7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Осуществлять своевременное выполнение работ по очистке мест </w:t>
      </w:r>
      <w:r w:rsidR="00EC7476" w:rsidRPr="00EC7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вырубки (</w:t>
      </w:r>
      <w:r w:rsidRPr="00EC7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сноса</w:t>
      </w:r>
      <w:r w:rsidR="00EC7476" w:rsidRPr="00EC7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EC7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зеленых насаждений от порубочных остатков в соответствии</w:t>
      </w:r>
      <w:r w:rsidRPr="00EC7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 настоящим разрешением, правилами пожарной безопасности;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1023A4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администрацию </w:t>
      </w:r>
      <w:r w:rsidR="00FC29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Тарутинского</w:t>
      </w:r>
      <w:r w:rsidR="001800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</w:t>
      </w:r>
      <w:r w:rsidR="001023A4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окончании указанных работ и </w:t>
      </w:r>
      <w:r w:rsidR="001023A4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необходимости проведения осмотра участков, на которых произведен снос зеленых насаждений;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1023A4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Осуществлять учет древесин</w:t>
      </w:r>
      <w:r w:rsidR="006C6C05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1023A4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заготовленной на основании настоящего разрешения;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1023A4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Выполнять другие обязанности, предусмотренные законодательством Российской Федерации.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420D9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выполнении работ Заявитель имеет право: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186A0B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существлять вырубку</w:t>
      </w:r>
      <w:r w:rsidR="00E24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зеленых насаждений </w:t>
      </w:r>
      <w:r w:rsidR="00E24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</w:t>
      </w:r>
      <w:r w:rsidR="00E24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с их видами и 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</w:t>
      </w:r>
      <w:r w:rsidR="00E24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согласно</w:t>
      </w:r>
      <w:r w:rsidR="00420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разрешени</w:t>
      </w:r>
      <w:r w:rsidR="004B7701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186A0B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186A0B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существлять вывоз древесины, в объемах указанных в разрешении</w:t>
      </w:r>
      <w:r w:rsidR="00186A0B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передачи е</w:t>
      </w:r>
      <w:r w:rsidR="00186A0B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переработку.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порядком и сроками выполнения работ ознакомлен </w:t>
      </w:r>
      <w:r w:rsidR="00420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</w:t>
      </w:r>
      <w:r w:rsidR="001800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="00420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</w:t>
      </w:r>
    </w:p>
    <w:p w:rsidR="001800D2" w:rsidRDefault="001800D2" w:rsidP="001023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Заявитель (</w:t>
      </w:r>
      <w:r w:rsidR="00420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редставитель Заявителя) _________________________</w:t>
      </w:r>
      <w:r w:rsidR="00186A0B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6A0B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Отметка о закрытии разрешения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186A0B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</w:t>
      </w:r>
      <w:r w:rsidR="00420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="00186A0B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FC29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Тарутинского</w:t>
      </w:r>
      <w:r w:rsidR="00420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</w:t>
      </w:r>
      <w:r w:rsidR="00420D9D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C3FB4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</w:t>
      </w:r>
      <w:r w:rsidR="00420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</w:t>
      </w:r>
      <w:r w:rsidR="008C3FB4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</w:t>
      </w: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E3C" w:rsidRPr="00404F95" w:rsidRDefault="00062E3C" w:rsidP="009453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7324" w:rsidRPr="00404F95" w:rsidRDefault="00237324" w:rsidP="009453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453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4336" w:rsidRDefault="00B04336" w:rsidP="009453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6DC4" w:rsidRPr="00404F95" w:rsidRDefault="00296DC4" w:rsidP="009453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4336" w:rsidRDefault="00B04336" w:rsidP="009453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0D9D" w:rsidRDefault="00420D9D" w:rsidP="009453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0D9D" w:rsidRDefault="00420D9D" w:rsidP="009453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0D9D" w:rsidRDefault="00420D9D" w:rsidP="009453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4418" w:rsidRDefault="00AC4418" w:rsidP="008C4E3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38"/>
          <w:lang w:eastAsia="ru-RU"/>
        </w:rPr>
      </w:pPr>
    </w:p>
    <w:p w:rsidR="00AC4418" w:rsidRDefault="00AC4418" w:rsidP="008C4E3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38"/>
          <w:lang w:eastAsia="ru-RU"/>
        </w:rPr>
      </w:pPr>
    </w:p>
    <w:p w:rsidR="00AC4418" w:rsidRDefault="00AC4418" w:rsidP="008C4E3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8C4E3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38"/>
          <w:lang w:eastAsia="ru-RU"/>
        </w:rPr>
        <w:t>Приложение № 2</w:t>
      </w:r>
      <w:r w:rsidR="00420D9D">
        <w:rPr>
          <w:rFonts w:ascii="Times New Roman" w:eastAsia="Times New Roman" w:hAnsi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/>
          <w:color w:val="000000"/>
          <w:sz w:val="28"/>
          <w:szCs w:val="38"/>
          <w:lang w:eastAsia="ru-RU"/>
        </w:rPr>
        <w:t>к Положению</w:t>
      </w:r>
      <w:r w:rsidR="00420D9D">
        <w:rPr>
          <w:rFonts w:ascii="Times New Roman" w:eastAsia="Times New Roman" w:hAnsi="Times New Roman"/>
          <w:color w:val="000000"/>
          <w:sz w:val="28"/>
          <w:szCs w:val="38"/>
          <w:lang w:eastAsia="ru-RU"/>
        </w:rPr>
        <w:t xml:space="preserve"> 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38"/>
          <w:lang w:eastAsia="ru-RU"/>
        </w:rPr>
      </w:pPr>
    </w:p>
    <w:p w:rsidR="00E45237" w:rsidRPr="00420D9D" w:rsidRDefault="00E45237" w:rsidP="00B7596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38"/>
          <w:lang w:eastAsia="ru-RU"/>
        </w:rPr>
      </w:pPr>
      <w:r w:rsidRPr="00420D9D">
        <w:rPr>
          <w:rFonts w:ascii="Times New Roman" w:eastAsia="Times New Roman" w:hAnsi="Times New Roman"/>
          <w:color w:val="000000"/>
          <w:sz w:val="28"/>
          <w:szCs w:val="38"/>
          <w:lang w:eastAsia="ru-RU"/>
        </w:rPr>
        <w:t xml:space="preserve">Главе </w:t>
      </w:r>
      <w:r w:rsidR="00FC29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Тарутинского</w:t>
      </w:r>
      <w:r w:rsidR="00420D9D" w:rsidRPr="00420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</w:t>
      </w:r>
      <w:r w:rsidR="006422E3" w:rsidRPr="00420D9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3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0"/>
          <w:szCs w:val="38"/>
          <w:lang w:eastAsia="ru-RU"/>
        </w:rPr>
        <w:t>наименование организации (Ф.И.О.), № телефона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38"/>
          <w:lang w:eastAsia="ru-RU"/>
        </w:rPr>
      </w:pPr>
    </w:p>
    <w:p w:rsidR="00B75960" w:rsidRPr="00404F95" w:rsidRDefault="00B75960" w:rsidP="00B7596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/>
          <w:b/>
          <w:bCs/>
          <w:color w:val="000000"/>
          <w:sz w:val="28"/>
          <w:szCs w:val="30"/>
          <w:lang w:eastAsia="ru-RU"/>
        </w:rPr>
        <w:t>ЗАЯВЛЕНИЕ</w:t>
      </w:r>
    </w:p>
    <w:p w:rsidR="0046616D" w:rsidRDefault="00E45237" w:rsidP="00B759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30"/>
          <w:lang w:eastAsia="ru-RU"/>
        </w:rPr>
      </w:pPr>
      <w:r w:rsidRPr="00404F95">
        <w:rPr>
          <w:rFonts w:ascii="Times New Roman" w:eastAsia="Times New Roman" w:hAnsi="Times New Roman"/>
          <w:b/>
          <w:bCs/>
          <w:color w:val="000000"/>
          <w:sz w:val="28"/>
          <w:szCs w:val="30"/>
          <w:lang w:eastAsia="ru-RU"/>
        </w:rPr>
        <w:t>НА ВЫРУБКУ</w:t>
      </w:r>
      <w:r w:rsidR="00062E3C">
        <w:rPr>
          <w:rFonts w:ascii="Times New Roman" w:eastAsia="Times New Roman" w:hAnsi="Times New Roman"/>
          <w:b/>
          <w:bCs/>
          <w:color w:val="000000"/>
          <w:sz w:val="28"/>
          <w:szCs w:val="30"/>
          <w:lang w:eastAsia="ru-RU"/>
        </w:rPr>
        <w:t xml:space="preserve"> (СНОС)</w:t>
      </w:r>
      <w:r w:rsidR="0064020C">
        <w:rPr>
          <w:rFonts w:ascii="Times New Roman" w:eastAsia="Times New Roman" w:hAnsi="Times New Roman"/>
          <w:b/>
          <w:bCs/>
          <w:color w:val="000000"/>
          <w:sz w:val="28"/>
          <w:szCs w:val="30"/>
          <w:lang w:eastAsia="ru-RU"/>
        </w:rPr>
        <w:t xml:space="preserve"> ЗЕЛЕНЫХ НАСАЖДЕНИЙ </w:t>
      </w:r>
    </w:p>
    <w:p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/>
          <w:b/>
          <w:bCs/>
          <w:color w:val="000000"/>
          <w:sz w:val="28"/>
          <w:szCs w:val="30"/>
          <w:lang w:eastAsia="ru-RU"/>
        </w:rPr>
        <w:t xml:space="preserve">НА ТЕРРИТОРИИ </w:t>
      </w:r>
      <w:r w:rsidR="00FC29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ТАРУТИНСКОГО</w:t>
      </w:r>
      <w:r w:rsidR="0046616D" w:rsidRPr="004661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СЕЛЬСОВЕТА</w:t>
      </w:r>
    </w:p>
    <w:p w:rsidR="00E45237" w:rsidRPr="00404F95" w:rsidRDefault="00E45237" w:rsidP="00B759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38"/>
          <w:lang w:eastAsia="ru-RU"/>
        </w:rPr>
      </w:pPr>
    </w:p>
    <w:p w:rsidR="00E45237" w:rsidRDefault="00E45237" w:rsidP="00EF34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38"/>
          <w:lang w:eastAsia="ru-RU"/>
        </w:rPr>
        <w:t>Прошу разрешить вырубку</w:t>
      </w:r>
      <w:r w:rsidR="000D3225">
        <w:rPr>
          <w:rFonts w:ascii="Times New Roman" w:eastAsia="Times New Roman" w:hAnsi="Times New Roman"/>
          <w:color w:val="000000"/>
          <w:sz w:val="28"/>
          <w:szCs w:val="38"/>
          <w:lang w:eastAsia="ru-RU"/>
        </w:rPr>
        <w:t xml:space="preserve"> (снос)</w:t>
      </w:r>
      <w:r w:rsidR="0046616D">
        <w:rPr>
          <w:rFonts w:ascii="Times New Roman" w:eastAsia="Times New Roman" w:hAnsi="Times New Roman"/>
          <w:color w:val="000000"/>
          <w:sz w:val="28"/>
          <w:szCs w:val="38"/>
          <w:lang w:eastAsia="ru-RU"/>
        </w:rPr>
        <w:t xml:space="preserve"> </w:t>
      </w:r>
      <w:r w:rsidR="000D3225">
        <w:rPr>
          <w:rFonts w:ascii="Times New Roman" w:eastAsia="Times New Roman" w:hAnsi="Times New Roman"/>
          <w:color w:val="000000"/>
          <w:sz w:val="28"/>
          <w:szCs w:val="3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/>
          <w:color w:val="000000"/>
          <w:sz w:val="28"/>
          <w:szCs w:val="38"/>
          <w:lang w:eastAsia="ru-RU"/>
        </w:rPr>
        <w:t>локализованных на земельном участке,</w:t>
      </w:r>
      <w:r w:rsidR="0046616D">
        <w:rPr>
          <w:rFonts w:ascii="Times New Roman" w:eastAsia="Times New Roman" w:hAnsi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/>
          <w:color w:val="000000"/>
          <w:sz w:val="28"/>
          <w:szCs w:val="38"/>
          <w:lang w:eastAsia="ru-RU"/>
        </w:rPr>
        <w:t>находящемся__</w:t>
      </w:r>
      <w:r w:rsidR="0046616D">
        <w:rPr>
          <w:rFonts w:ascii="Times New Roman" w:eastAsia="Times New Roman" w:hAnsi="Times New Roman"/>
          <w:color w:val="000000"/>
          <w:sz w:val="28"/>
          <w:szCs w:val="38"/>
          <w:lang w:eastAsia="ru-RU"/>
        </w:rPr>
        <w:t>____</w:t>
      </w:r>
      <w:r w:rsidR="00EF34D2" w:rsidRPr="00404F95">
        <w:rPr>
          <w:rFonts w:ascii="Times New Roman" w:eastAsia="Times New Roman" w:hAnsi="Times New Roman"/>
          <w:color w:val="000000"/>
          <w:sz w:val="28"/>
          <w:szCs w:val="38"/>
          <w:lang w:eastAsia="ru-RU"/>
        </w:rPr>
        <w:t>______</w:t>
      </w:r>
      <w:r w:rsidR="006422E3" w:rsidRPr="00404F95">
        <w:rPr>
          <w:rFonts w:ascii="Times New Roman" w:eastAsia="Times New Roman" w:hAnsi="Times New Roman"/>
          <w:color w:val="000000"/>
          <w:sz w:val="28"/>
          <w:szCs w:val="38"/>
          <w:lang w:eastAsia="ru-RU"/>
        </w:rPr>
        <w:t>___________</w:t>
      </w:r>
      <w:r w:rsidR="00EF34D2" w:rsidRPr="00404F95">
        <w:rPr>
          <w:rFonts w:ascii="Times New Roman" w:eastAsia="Times New Roman" w:hAnsi="Times New Roman"/>
          <w:color w:val="000000"/>
          <w:sz w:val="28"/>
          <w:szCs w:val="38"/>
          <w:lang w:eastAsia="ru-RU"/>
        </w:rPr>
        <w:t>____________</w:t>
      </w:r>
    </w:p>
    <w:p w:rsidR="0046616D" w:rsidRPr="0046616D" w:rsidRDefault="0046616D" w:rsidP="0046616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38"/>
          <w:lang w:eastAsia="ru-RU"/>
        </w:rPr>
        <w:t>__________________________________________________________________</w:t>
      </w:r>
      <w:r w:rsidRPr="0046616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(указать наименование организации или Ф.И.О. и вид права на земельный участок)</w:t>
      </w:r>
    </w:p>
    <w:p w:rsidR="0046616D" w:rsidRPr="00404F95" w:rsidRDefault="0046616D" w:rsidP="004661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3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38"/>
          <w:lang w:eastAsia="ru-RU"/>
        </w:rPr>
        <w:t>__________________________________________________________________</w:t>
      </w:r>
    </w:p>
    <w:p w:rsidR="00E45237" w:rsidRPr="00404F95" w:rsidRDefault="00E45237" w:rsidP="00EF34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38"/>
          <w:lang w:eastAsia="ru-RU"/>
        </w:rPr>
        <w:t>и расположенном на землях______</w:t>
      </w:r>
      <w:r w:rsidR="0046616D">
        <w:rPr>
          <w:rFonts w:ascii="Times New Roman" w:eastAsia="Times New Roman" w:hAnsi="Times New Roman"/>
          <w:color w:val="000000"/>
          <w:sz w:val="28"/>
          <w:szCs w:val="38"/>
          <w:lang w:eastAsia="ru-RU"/>
        </w:rPr>
        <w:t>__</w:t>
      </w:r>
      <w:r w:rsidRPr="00404F95">
        <w:rPr>
          <w:rFonts w:ascii="Times New Roman" w:eastAsia="Times New Roman" w:hAnsi="Times New Roman"/>
          <w:color w:val="000000"/>
          <w:sz w:val="28"/>
          <w:szCs w:val="38"/>
          <w:lang w:eastAsia="ru-RU"/>
        </w:rPr>
        <w:t>__________________________________</w:t>
      </w:r>
    </w:p>
    <w:p w:rsidR="00EF34D2" w:rsidRPr="00404F95" w:rsidRDefault="00EF34D2" w:rsidP="00EF34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38"/>
          <w:lang w:eastAsia="ru-RU"/>
        </w:rPr>
        <w:t>__________________________________________________________________</w:t>
      </w:r>
    </w:p>
    <w:p w:rsidR="00E45237" w:rsidRPr="0046616D" w:rsidRDefault="00E45237" w:rsidP="00EF34D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6616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(указать наименование поселения)</w:t>
      </w:r>
    </w:p>
    <w:p w:rsidR="0046616D" w:rsidRDefault="0046616D" w:rsidP="00D91A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38"/>
          <w:lang w:eastAsia="ru-RU"/>
        </w:rPr>
      </w:pPr>
    </w:p>
    <w:p w:rsidR="00E45237" w:rsidRDefault="00E45237" w:rsidP="004661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38"/>
          <w:lang w:eastAsia="ru-RU"/>
        </w:rPr>
        <w:t>Перед освоением земельного участка обязуюсь оплатить компенсационную</w:t>
      </w:r>
      <w:r w:rsidR="0046616D">
        <w:rPr>
          <w:rFonts w:ascii="Times New Roman" w:eastAsia="Times New Roman" w:hAnsi="Times New Roman"/>
          <w:color w:val="000000"/>
          <w:sz w:val="28"/>
          <w:szCs w:val="38"/>
          <w:lang w:eastAsia="ru-RU"/>
        </w:rPr>
        <w:t xml:space="preserve"> </w:t>
      </w:r>
      <w:r w:rsidR="00A961AD">
        <w:rPr>
          <w:rFonts w:ascii="Times New Roman" w:eastAsia="Times New Roman" w:hAnsi="Times New Roman"/>
          <w:color w:val="000000"/>
          <w:sz w:val="28"/>
          <w:szCs w:val="38"/>
          <w:lang w:eastAsia="ru-RU"/>
        </w:rPr>
        <w:t>стоимость</w:t>
      </w:r>
      <w:r w:rsidRPr="00404F95">
        <w:rPr>
          <w:rFonts w:ascii="Times New Roman" w:eastAsia="Times New Roman" w:hAnsi="Times New Roman"/>
          <w:color w:val="000000"/>
          <w:sz w:val="28"/>
          <w:szCs w:val="38"/>
          <w:lang w:eastAsia="ru-RU"/>
        </w:rPr>
        <w:t xml:space="preserve"> вырубки</w:t>
      </w:r>
      <w:r w:rsidR="005F6469">
        <w:rPr>
          <w:rFonts w:ascii="Times New Roman" w:eastAsia="Times New Roman" w:hAnsi="Times New Roman"/>
          <w:color w:val="000000"/>
          <w:sz w:val="28"/>
          <w:szCs w:val="38"/>
          <w:lang w:eastAsia="ru-RU"/>
        </w:rPr>
        <w:t xml:space="preserve"> (сноса)</w:t>
      </w:r>
      <w:r w:rsidRPr="00404F95">
        <w:rPr>
          <w:rFonts w:ascii="Times New Roman" w:eastAsia="Times New Roman" w:hAnsi="Times New Roman"/>
          <w:color w:val="000000"/>
          <w:sz w:val="28"/>
          <w:szCs w:val="38"/>
          <w:lang w:eastAsia="ru-RU"/>
        </w:rPr>
        <w:t>.</w:t>
      </w:r>
    </w:p>
    <w:p w:rsidR="0046616D" w:rsidRPr="00404F95" w:rsidRDefault="0046616D" w:rsidP="004661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46616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38"/>
          <w:lang w:eastAsia="ru-RU"/>
        </w:rPr>
        <w:t xml:space="preserve">_______________ </w:t>
      </w:r>
      <w:r w:rsidR="0046616D">
        <w:rPr>
          <w:rFonts w:ascii="Times New Roman" w:eastAsia="Times New Roman" w:hAnsi="Times New Roman"/>
          <w:color w:val="000000"/>
          <w:sz w:val="28"/>
          <w:szCs w:val="38"/>
          <w:lang w:eastAsia="ru-RU"/>
        </w:rPr>
        <w:t xml:space="preserve">   </w:t>
      </w:r>
      <w:r w:rsidRPr="00404F95">
        <w:rPr>
          <w:rFonts w:ascii="Times New Roman" w:eastAsia="Times New Roman" w:hAnsi="Times New Roman"/>
          <w:color w:val="000000"/>
          <w:sz w:val="28"/>
          <w:szCs w:val="38"/>
          <w:lang w:eastAsia="ru-RU"/>
        </w:rPr>
        <w:t>________________</w:t>
      </w:r>
      <w:r w:rsidR="0046616D">
        <w:rPr>
          <w:rFonts w:ascii="Times New Roman" w:eastAsia="Times New Roman" w:hAnsi="Times New Roman"/>
          <w:color w:val="000000"/>
          <w:sz w:val="28"/>
          <w:szCs w:val="38"/>
          <w:lang w:eastAsia="ru-RU"/>
        </w:rPr>
        <w:t xml:space="preserve"> </w:t>
      </w:r>
    </w:p>
    <w:p w:rsidR="00E45237" w:rsidRPr="0046616D" w:rsidRDefault="0046616D" w:rsidP="0046616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="00E45237" w:rsidRPr="0046616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Ф.И.О.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</w:t>
      </w:r>
      <w:r w:rsidR="00E45237" w:rsidRPr="0046616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</w:t>
      </w:r>
      <w:r w:rsidR="00E45237" w:rsidRPr="0046616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одпись)</w:t>
      </w:r>
    </w:p>
    <w:p w:rsidR="0046616D" w:rsidRDefault="0046616D" w:rsidP="0046616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3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38"/>
          <w:lang w:eastAsia="ru-RU"/>
        </w:rPr>
        <w:t xml:space="preserve"> </w:t>
      </w:r>
    </w:p>
    <w:p w:rsidR="00E45237" w:rsidRPr="00404F95" w:rsidRDefault="00E45237" w:rsidP="0046616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38"/>
          <w:lang w:eastAsia="ru-RU"/>
        </w:rPr>
        <w:t>____________</w:t>
      </w:r>
    </w:p>
    <w:p w:rsidR="00E45237" w:rsidRPr="0046616D" w:rsidRDefault="0046616D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д</w:t>
      </w:r>
      <w:r w:rsidRPr="0046616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ата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38"/>
          <w:lang w:eastAsia="ru-RU"/>
        </w:rPr>
        <w:t>Приложени</w:t>
      </w:r>
      <w:r w:rsidR="001D7B16" w:rsidRPr="00404F95">
        <w:rPr>
          <w:rFonts w:ascii="Times New Roman" w:eastAsia="Times New Roman" w:hAnsi="Times New Roman"/>
          <w:color w:val="000000"/>
          <w:sz w:val="28"/>
          <w:szCs w:val="38"/>
          <w:lang w:eastAsia="ru-RU"/>
        </w:rPr>
        <w:t>е</w:t>
      </w:r>
      <w:r w:rsidRPr="00404F95">
        <w:rPr>
          <w:rFonts w:ascii="Times New Roman" w:eastAsia="Times New Roman" w:hAnsi="Times New Roman"/>
          <w:color w:val="000000"/>
          <w:sz w:val="28"/>
          <w:szCs w:val="38"/>
          <w:lang w:eastAsia="ru-RU"/>
        </w:rPr>
        <w:t>: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38"/>
          <w:lang w:eastAsia="ru-RU"/>
        </w:rPr>
        <w:t>1.</w:t>
      </w:r>
      <w:r w:rsidR="001D7B16" w:rsidRPr="00404F95">
        <w:rPr>
          <w:rFonts w:ascii="Times New Roman" w:eastAsia="Times New Roman" w:hAnsi="Times New Roman"/>
          <w:color w:val="000000"/>
          <w:sz w:val="28"/>
          <w:szCs w:val="38"/>
          <w:lang w:eastAsia="ru-RU"/>
        </w:rPr>
        <w:t> </w:t>
      </w:r>
      <w:r w:rsidRPr="00404F95">
        <w:rPr>
          <w:rFonts w:ascii="Times New Roman" w:eastAsia="Times New Roman" w:hAnsi="Times New Roman"/>
          <w:color w:val="000000"/>
          <w:sz w:val="28"/>
          <w:szCs w:val="38"/>
          <w:lang w:eastAsia="ru-RU"/>
        </w:rPr>
        <w:t>Схема размещения земельного участка на кадастровом плане территории.</w:t>
      </w:r>
    </w:p>
    <w:p w:rsidR="00761FBC" w:rsidRPr="00404F95" w:rsidRDefault="00DA5A2B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3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38"/>
          <w:lang w:eastAsia="ru-RU"/>
        </w:rPr>
        <w:t>2</w:t>
      </w:r>
      <w:r w:rsidR="00761FBC" w:rsidRPr="00404F95">
        <w:rPr>
          <w:rFonts w:ascii="Times New Roman" w:eastAsia="Times New Roman" w:hAnsi="Times New Roman"/>
          <w:color w:val="000000"/>
          <w:sz w:val="28"/>
          <w:szCs w:val="38"/>
          <w:lang w:eastAsia="ru-RU"/>
        </w:rPr>
        <w:t>. Иные документы в соответствии с п. 3.5 и 3.6 Положения.</w:t>
      </w: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5A2B" w:rsidRPr="00404F95" w:rsidRDefault="00DA5A2B" w:rsidP="0099037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90373" w:rsidRPr="00404F95" w:rsidRDefault="00990373" w:rsidP="0099037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616D" w:rsidRDefault="0046616D" w:rsidP="00DD5A0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616D" w:rsidRDefault="0046616D" w:rsidP="00DD5A0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46616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3</w:t>
      </w:r>
      <w:r w:rsidR="00466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Положению</w:t>
      </w:r>
      <w:r w:rsidR="00466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616D" w:rsidRDefault="0046616D" w:rsidP="00F93B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45237" w:rsidRPr="00404F95" w:rsidRDefault="00E45237" w:rsidP="00F93B0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АКТ</w:t>
      </w:r>
    </w:p>
    <w:p w:rsidR="00E45237" w:rsidRPr="00404F95" w:rsidRDefault="00E45237" w:rsidP="00F93B0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ОБСЛЕДОВАНИЯ </w:t>
      </w:r>
      <w:r w:rsidR="008A726E" w:rsidRPr="008A72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4661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ЗЕМЕЛЬНЫХ УЧАСТКАХ, НАХОДЯЩИХСЯ В ВЕДЕНИИ</w:t>
      </w:r>
      <w:r w:rsidR="004661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45237" w:rsidRPr="00404F95" w:rsidRDefault="00FC29EE" w:rsidP="0046616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ТАРУТИНСКОГО</w:t>
      </w:r>
      <w:r w:rsidR="0046616D" w:rsidRPr="004661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СЕЛЬСОВЕТА</w:t>
      </w:r>
    </w:p>
    <w:p w:rsidR="0046616D" w:rsidRDefault="0046616D" w:rsidP="006422E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5237" w:rsidRPr="00404F95" w:rsidRDefault="00F93B06" w:rsidP="006422E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 20 __ г. </w:t>
      </w:r>
      <w:r w:rsidR="006422E3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</w:t>
      </w:r>
    </w:p>
    <w:p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акт составлен о том, что комиссия в составе:</w:t>
      </w:r>
    </w:p>
    <w:p w:rsidR="0046616D" w:rsidRDefault="0046616D" w:rsidP="00CB2A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351"/>
      </w:tblGrid>
      <w:tr w:rsidR="00671BBB" w:rsidRPr="00954FB1" w:rsidTr="00954FB1">
        <w:tc>
          <w:tcPr>
            <w:tcW w:w="4219" w:type="dxa"/>
          </w:tcPr>
          <w:p w:rsidR="00671BBB" w:rsidRPr="00954FB1" w:rsidRDefault="00671BBB" w:rsidP="00954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</w:tcPr>
          <w:p w:rsidR="00671BBB" w:rsidRPr="00AC4418" w:rsidRDefault="00671BBB" w:rsidP="00954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4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председатель комиссии, глава </w:t>
            </w:r>
            <w:r w:rsidR="00FC29EE" w:rsidRPr="00AC44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Тарутинского</w:t>
            </w:r>
            <w:r w:rsidRPr="00AC44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сельсовета (по согласованию);</w:t>
            </w:r>
          </w:p>
        </w:tc>
      </w:tr>
      <w:tr w:rsidR="00671BBB" w:rsidRPr="00954FB1" w:rsidTr="00954FB1">
        <w:tc>
          <w:tcPr>
            <w:tcW w:w="4219" w:type="dxa"/>
          </w:tcPr>
          <w:p w:rsidR="00671BBB" w:rsidRPr="00954FB1" w:rsidRDefault="00671BBB" w:rsidP="00954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351" w:type="dxa"/>
          </w:tcPr>
          <w:p w:rsidR="00671BBB" w:rsidRPr="00AC4418" w:rsidRDefault="00671BBB" w:rsidP="00954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4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секретарь, специалист  администрации </w:t>
            </w:r>
            <w:r w:rsidR="00FC29EE" w:rsidRPr="00AC44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Тарутинского</w:t>
            </w:r>
            <w:r w:rsidRPr="00AC44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сельсовета (по согласованию);</w:t>
            </w:r>
          </w:p>
        </w:tc>
      </w:tr>
      <w:tr w:rsidR="00671BBB" w:rsidRPr="00954FB1" w:rsidTr="00954FB1">
        <w:tc>
          <w:tcPr>
            <w:tcW w:w="4219" w:type="dxa"/>
          </w:tcPr>
          <w:p w:rsidR="00671BBB" w:rsidRPr="00954FB1" w:rsidRDefault="00671BBB" w:rsidP="00954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351" w:type="dxa"/>
          </w:tcPr>
          <w:p w:rsidR="00671BBB" w:rsidRPr="00AC4418" w:rsidRDefault="00671BBB" w:rsidP="00954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4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депутат </w:t>
            </w:r>
            <w:r w:rsidR="00FC29EE" w:rsidRPr="00AC44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Тарутинского</w:t>
            </w:r>
            <w:r w:rsidRPr="00AC44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Совета депутатов </w:t>
            </w:r>
          </w:p>
        </w:tc>
      </w:tr>
      <w:tr w:rsidR="00671BBB" w:rsidRPr="00954FB1" w:rsidTr="00954FB1">
        <w:tc>
          <w:tcPr>
            <w:tcW w:w="4219" w:type="dxa"/>
          </w:tcPr>
          <w:p w:rsidR="00671BBB" w:rsidRPr="00954FB1" w:rsidRDefault="00671BBB" w:rsidP="00954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351" w:type="dxa"/>
          </w:tcPr>
          <w:p w:rsidR="00671BBB" w:rsidRPr="00AC4418" w:rsidRDefault="00671BBB" w:rsidP="00954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4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представитель общественности (по согласованию)</w:t>
            </w:r>
          </w:p>
        </w:tc>
      </w:tr>
      <w:tr w:rsidR="00671BBB" w:rsidRPr="00954FB1" w:rsidTr="00954FB1">
        <w:tc>
          <w:tcPr>
            <w:tcW w:w="4219" w:type="dxa"/>
          </w:tcPr>
          <w:p w:rsidR="00671BBB" w:rsidRPr="00954FB1" w:rsidRDefault="00671BBB" w:rsidP="00954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351" w:type="dxa"/>
          </w:tcPr>
          <w:p w:rsidR="00671BBB" w:rsidRPr="00AC4418" w:rsidRDefault="00671BBB" w:rsidP="00954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4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представитель заявителя</w:t>
            </w:r>
          </w:p>
        </w:tc>
      </w:tr>
    </w:tbl>
    <w:p w:rsidR="00671BBB" w:rsidRDefault="00671BBB" w:rsidP="00CB2A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произвела обследование </w:t>
      </w:r>
      <w:r w:rsidR="008A7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целью</w:t>
      </w:r>
      <w:r w:rsidR="00466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проведения вырубки</w:t>
      </w:r>
      <w:r w:rsidR="005F64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(сноса) 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территории, предназначенной для</w:t>
      </w:r>
      <w:r w:rsidR="00466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r w:rsidR="00CB2A9C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расположенной по адресу:</w:t>
      </w:r>
      <w:r w:rsidR="00466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</w:t>
      </w:r>
      <w:r w:rsidR="00466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="00CB2A9C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________________.</w:t>
      </w:r>
    </w:p>
    <w:p w:rsidR="00665DDD" w:rsidRPr="00404F95" w:rsidRDefault="00665DDD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Комиссией установлено:</w:t>
      </w:r>
    </w:p>
    <w:p w:rsidR="00E45237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Вырубке подлежат </w:t>
      </w:r>
      <w:r w:rsidR="00415C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зеленые насаждения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площади __________</w:t>
      </w:r>
      <w:r w:rsidR="00671B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кв. м</w:t>
      </w:r>
      <w:r w:rsidR="00466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65DDD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количестве _______ шт. следующих пород:</w:t>
      </w:r>
    </w:p>
    <w:p w:rsidR="0046616D" w:rsidRPr="00404F95" w:rsidRDefault="0046616D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0"/>
        <w:gridCol w:w="1401"/>
        <w:gridCol w:w="1276"/>
        <w:gridCol w:w="1417"/>
        <w:gridCol w:w="3119"/>
        <w:gridCol w:w="1727"/>
      </w:tblGrid>
      <w:tr w:rsidR="00334744" w:rsidRPr="00954FB1" w:rsidTr="0046616D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6616D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D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6616D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D">
              <w:rPr>
                <w:rFonts w:ascii="Times New Roman" w:eastAsia="Times New Roman" w:hAnsi="Times New Roman"/>
                <w:lang w:eastAsia="ru-RU"/>
              </w:rPr>
              <w:t>Наименование зеленых насаждений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16D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D">
              <w:rPr>
                <w:rFonts w:ascii="Times New Roman" w:eastAsia="Times New Roman" w:hAnsi="Times New Roman"/>
                <w:lang w:eastAsia="ru-RU"/>
              </w:rPr>
              <w:t xml:space="preserve">Диаметр ствола дерева на высоте </w:t>
            </w:r>
          </w:p>
          <w:p w:rsidR="00334744" w:rsidRPr="0046616D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D">
              <w:rPr>
                <w:rFonts w:ascii="Times New Roman" w:eastAsia="Times New Roman" w:hAnsi="Times New Roman"/>
                <w:lang w:eastAsia="ru-RU"/>
              </w:rPr>
              <w:t>1,3 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6616D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D">
              <w:rPr>
                <w:rFonts w:ascii="Times New Roman" w:eastAsia="Times New Roman" w:hAnsi="Times New Roman"/>
                <w:lang w:eastAsia="ru-RU"/>
              </w:rPr>
              <w:t>Количество деревьев, кустарников (шт.)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6616D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D">
              <w:rPr>
                <w:rFonts w:ascii="Times New Roman" w:eastAsia="Times New Roman" w:hAnsi="Times New Roman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44" w:rsidRPr="0046616D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D">
              <w:rPr>
                <w:rFonts w:ascii="Times New Roman" w:eastAsia="Times New Roman" w:hAnsi="Times New Roman"/>
                <w:lang w:eastAsia="ru-RU"/>
              </w:rPr>
              <w:t>Компенсационная стоимость зеленых насаждений (ру</w:t>
            </w:r>
            <w:r w:rsidR="00A055EF" w:rsidRPr="0046616D">
              <w:rPr>
                <w:rFonts w:ascii="Times New Roman" w:eastAsia="Times New Roman" w:hAnsi="Times New Roman"/>
                <w:lang w:eastAsia="ru-RU"/>
              </w:rPr>
              <w:t>б</w:t>
            </w:r>
            <w:r w:rsidRPr="0046616D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</w:tr>
      <w:tr w:rsidR="00334744" w:rsidRPr="00954FB1" w:rsidTr="0046616D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6616D" w:rsidRDefault="00334744" w:rsidP="003347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6616D" w:rsidRDefault="00334744" w:rsidP="003347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6616D" w:rsidRDefault="00334744" w:rsidP="003347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6616D" w:rsidRDefault="00334744" w:rsidP="003347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6616D" w:rsidRDefault="00334744" w:rsidP="003347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6616D" w:rsidRDefault="00334744" w:rsidP="003347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6616D" w:rsidRDefault="0046616D" w:rsidP="00E452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Секретарь комиссии ________________________</w:t>
      </w: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</w:t>
      </w:r>
      <w:r w:rsidR="00665DDD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комиссии _________________________</w:t>
      </w:r>
      <w:r w:rsidR="00665DDD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671BBB" w:rsidRDefault="00671BBB" w:rsidP="00E93F2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4418" w:rsidRDefault="00AC4418" w:rsidP="00E93F2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93F2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4</w:t>
      </w:r>
      <w:r w:rsidR="00466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Положению</w:t>
      </w:r>
      <w:r w:rsidR="00466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45237" w:rsidRPr="00404F95" w:rsidRDefault="00E45237" w:rsidP="00E93F2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АКТ № ___</w:t>
      </w: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ОСВИДЕТЕЛЬСТВОВАНИЯ </w:t>
      </w:r>
      <w:r w:rsidR="00E444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ВЫРУБЛЕННЫХ (СНЕСЕНЫХ)</w:t>
      </w:r>
      <w:r w:rsidRPr="00404F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ЗЕЛЕНЫХ НАСАЖДЕНИЙ</w:t>
      </w:r>
    </w:p>
    <w:p w:rsidR="00E45237" w:rsidRPr="00404F95" w:rsidRDefault="00E45237" w:rsidP="003D79E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5237" w:rsidRPr="00404F95" w:rsidRDefault="003D79ED" w:rsidP="00CA54B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 20 __ г. </w:t>
      </w:r>
      <w:r w:rsidR="00CA54BA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_______________</w:t>
      </w:r>
    </w:p>
    <w:p w:rsidR="00567006" w:rsidRDefault="00567006" w:rsidP="004A559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4A559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 в составе: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3643C" w:rsidRDefault="00E45237" w:rsidP="001C4C2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643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3643C" w:rsidRDefault="001C4C29" w:rsidP="001C4C2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643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3643C" w:rsidRDefault="001C4C29" w:rsidP="001C4C2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643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3643C" w:rsidRDefault="001C4C29" w:rsidP="001C4C2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643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(Ф.И.О., должность)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присутствии представителя 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3643C" w:rsidRDefault="00FF3C7A" w:rsidP="00FF3C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643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организации</w:t>
      </w:r>
      <w:r w:rsidR="001E06D1" w:rsidRPr="0043643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Ф.И.О.</w:t>
      </w:r>
      <w:r w:rsidRPr="0043643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Извещенного о дате освидетельствования</w:t>
      </w:r>
      <w:r w:rsidR="001E06D1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Произвели освидетельствование</w:t>
      </w:r>
      <w:r w:rsidR="001E06D1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3643C" w:rsidRDefault="001E06D1" w:rsidP="001E06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643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FF3C7A" w:rsidRPr="0043643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вид освидетельствования</w:t>
      </w:r>
      <w:r w:rsidRPr="0043643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:rsidR="001E06D1" w:rsidRPr="00404F95" w:rsidRDefault="001E06D1" w:rsidP="001E06D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разрешительному документу 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Выданного: ________________________________________________________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проведения освидетельствования 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 </w:t>
      </w:r>
      <w:r w:rsidR="00822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</w:t>
      </w:r>
      <w:r w:rsidR="006E652F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убки</w:t>
      </w:r>
      <w:r w:rsidR="00822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окончания работ</w:t>
      </w:r>
      <w:r w:rsidR="006E652F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освидетельствовании установлено: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1855"/>
        <w:gridCol w:w="2039"/>
        <w:gridCol w:w="1948"/>
        <w:gridCol w:w="1871"/>
      </w:tblGrid>
      <w:tr w:rsidR="006E652F" w:rsidRPr="00954FB1" w:rsidTr="006E652F">
        <w:tc>
          <w:tcPr>
            <w:tcW w:w="1970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Не вывезенная древесина</w:t>
            </w:r>
          </w:p>
        </w:tc>
      </w:tr>
      <w:tr w:rsidR="006E652F" w:rsidRPr="00954FB1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71B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954FB1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:rsidR="006E652F" w:rsidRPr="00404F95" w:rsidRDefault="00671BBB" w:rsidP="00671B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6E652F"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954FB1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6E652F" w:rsidRPr="00404F95" w:rsidRDefault="00671BBB" w:rsidP="00671B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E652F" w:rsidRPr="00404F95">
              <w:rPr>
                <w:rFonts w:ascii="Times New Roman" w:hAnsi="Times New Roman" w:cs="Times New Roman"/>
                <w:sz w:val="24"/>
              </w:rPr>
              <w:t>к.  м</w:t>
            </w:r>
            <w:r w:rsidR="006E652F"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освидетельствовании выявлены следующие нарушения: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127"/>
        <w:gridCol w:w="2013"/>
      </w:tblGrid>
      <w:tr w:rsidR="006E652F" w:rsidRPr="00954FB1" w:rsidTr="006E652F">
        <w:tc>
          <w:tcPr>
            <w:tcW w:w="675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404F95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6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Виды нарушений</w:t>
            </w:r>
          </w:p>
        </w:tc>
        <w:tc>
          <w:tcPr>
            <w:tcW w:w="2127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2013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6E652F" w:rsidRPr="00954FB1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954FB1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954FB1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Замечания и предложения лиц, присутствующих</w:t>
      </w:r>
      <w:r w:rsidR="006E652F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свидетельствовании________________________________</w:t>
      </w:r>
      <w:r w:rsidR="006E652F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</w:t>
      </w:r>
    </w:p>
    <w:p w:rsidR="00FF3C7A" w:rsidRPr="00404F95" w:rsidRDefault="00FF3C7A" w:rsidP="006E65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6E652F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</w:t>
      </w:r>
      <w:r w:rsidR="006E652F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43643C" w:rsidRDefault="0043643C" w:rsidP="00FF3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Заключение по акту: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4A3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Подписи: </w:t>
      </w:r>
      <w:r w:rsidR="006E652F"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</w:t>
      </w: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3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Hlk112046262"/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54BA" w:rsidRDefault="00CA54BA" w:rsidP="00B732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732B1" w:rsidRDefault="00B732B1" w:rsidP="00B732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6DC4" w:rsidRPr="00404F95" w:rsidRDefault="00296DC4" w:rsidP="00B732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643C" w:rsidRDefault="0043643C" w:rsidP="00B375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643C" w:rsidRDefault="0043643C" w:rsidP="00B375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4418" w:rsidRDefault="00AC4418" w:rsidP="00B375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4418" w:rsidRDefault="00AC4418" w:rsidP="00B375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4418" w:rsidRDefault="00AC4418" w:rsidP="00B375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7558" w:rsidRPr="00404F95" w:rsidRDefault="00B37558" w:rsidP="00B375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5</w:t>
      </w:r>
      <w:r w:rsidR="00436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End w:id="0"/>
      <w:r w:rsidRPr="00404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Положению </w:t>
      </w:r>
    </w:p>
    <w:p w:rsidR="00B37558" w:rsidRPr="00404F95" w:rsidRDefault="00B37558" w:rsidP="00B3755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643C" w:rsidRDefault="00C64A40" w:rsidP="0043643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D1E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СТАВКИ</w:t>
      </w:r>
      <w:r w:rsidR="00F77985" w:rsidRPr="008D1E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РАСЧЕТА КОМПЕНСАЦИОННОЙСТОИМОСТИ</w:t>
      </w:r>
      <w:r w:rsidR="009D0C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="008D1EDB" w:rsidRPr="008D1E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ПРИ ВЫРУБКЕ (СНОСЕ) </w:t>
      </w:r>
      <w:r w:rsidR="00F77985" w:rsidRPr="008D1E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9D0C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="00F77985" w:rsidRPr="008D1E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ИСЧИСЛЕНИ</w:t>
      </w:r>
      <w:r w:rsidR="008D1EDB" w:rsidRPr="008D1E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="00F77985" w:rsidRPr="008D1E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УЩЕРБА НА ТЕРРИТОРИИ</w:t>
      </w:r>
      <w:r w:rsidR="0043643C" w:rsidRPr="004364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43643C" w:rsidRPr="00404F95" w:rsidRDefault="00FC29EE" w:rsidP="0043643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ТАРУТИНСКОГО</w:t>
      </w:r>
      <w:r w:rsidR="0043643C" w:rsidRPr="004661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СЕЛЬСОВЕТА</w:t>
      </w:r>
    </w:p>
    <w:p w:rsidR="00424672" w:rsidRPr="00404F95" w:rsidRDefault="00424672" w:rsidP="004246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66C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Деревья</w:t>
      </w:r>
    </w:p>
    <w:p w:rsidR="0043643C" w:rsidRDefault="0043643C" w:rsidP="00266C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 лесотаксовый район</w:t>
      </w:r>
    </w:p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954FB1" w:rsidTr="0043643C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17F" w:rsidRPr="0043643C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17F" w:rsidRPr="0043643C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Разряды</w:t>
            </w:r>
          </w:p>
          <w:p w:rsidR="00D0517F" w:rsidRPr="0043643C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17F" w:rsidRPr="0043643C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Расстояние</w:t>
            </w:r>
          </w:p>
          <w:p w:rsidR="00D0517F" w:rsidRPr="0043643C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вывозки,</w:t>
            </w:r>
          </w:p>
          <w:p w:rsidR="00D0517F" w:rsidRPr="0043643C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17F" w:rsidRPr="0043643C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Ставка платы, рублей за 1 плотный куб. м</w:t>
            </w:r>
          </w:p>
        </w:tc>
      </w:tr>
      <w:tr w:rsidR="00D0517F" w:rsidRPr="00954FB1" w:rsidTr="0043643C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17F" w:rsidRPr="0043643C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17F" w:rsidRPr="0043643C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17F" w:rsidRPr="0043643C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17F" w:rsidRPr="0043643C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17F" w:rsidRPr="0043643C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дровяная древесина</w:t>
            </w:r>
          </w:p>
          <w:p w:rsidR="00D0517F" w:rsidRPr="0043643C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крупная средняя мелкая</w:t>
            </w:r>
          </w:p>
        </w:tc>
      </w:tr>
      <w:tr w:rsidR="00D0517F" w:rsidRPr="00954FB1" w:rsidTr="0043643C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17F" w:rsidRPr="0043643C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17F" w:rsidRPr="0043643C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17F" w:rsidRPr="0043643C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17F" w:rsidRPr="0043643C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17F" w:rsidRPr="0043643C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17F" w:rsidRPr="0043643C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17F" w:rsidRPr="0043643C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E30" w:rsidRPr="00954FB1" w:rsidTr="0043643C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103,68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73,98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36,9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2,7</w:t>
            </w:r>
          </w:p>
        </w:tc>
      </w:tr>
      <w:tr w:rsidR="00E86E30" w:rsidRPr="00954FB1" w:rsidTr="0043643C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13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13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13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94,5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13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66,96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13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33,66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13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2,7</w:t>
            </w:r>
          </w:p>
        </w:tc>
      </w:tr>
      <w:tr w:rsidR="00E86E30" w:rsidRPr="00954FB1" w:rsidTr="0043643C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171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171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171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79,92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171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57,42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171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28,98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171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1,98</w:t>
            </w:r>
          </w:p>
        </w:tc>
      </w:tr>
      <w:tr w:rsidR="00E86E30" w:rsidRPr="00954FB1" w:rsidTr="0043643C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13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13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13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61,02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13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43,92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13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22,14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13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1,98</w:t>
            </w:r>
          </w:p>
        </w:tc>
      </w:tr>
      <w:tr w:rsidR="00E86E30" w:rsidRPr="00954FB1" w:rsidTr="0043643C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47,16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33,66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16,56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1,26</w:t>
            </w:r>
          </w:p>
        </w:tc>
      </w:tr>
      <w:tr w:rsidR="00E86E30" w:rsidRPr="00954FB1" w:rsidTr="0043643C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37,26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26,82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13,5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1,26</w:t>
            </w:r>
          </w:p>
        </w:tc>
      </w:tr>
      <w:tr w:rsidR="00E86E30" w:rsidRPr="00954FB1" w:rsidTr="0043643C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28,08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20,52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10,26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0,36</w:t>
            </w:r>
          </w:p>
        </w:tc>
      </w:tr>
      <w:tr w:rsidR="00E86E30" w:rsidRPr="00954FB1" w:rsidTr="0043643C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124,38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88,74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44,28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3,24</w:t>
            </w:r>
          </w:p>
        </w:tc>
      </w:tr>
      <w:tr w:rsidR="00E86E30" w:rsidRPr="00954FB1" w:rsidTr="0043643C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17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17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17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112,86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17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80,82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17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40,32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17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3,24</w:t>
            </w:r>
          </w:p>
        </w:tc>
      </w:tr>
      <w:tr w:rsidR="00E86E30" w:rsidRPr="00954FB1" w:rsidTr="0043643C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96,12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68,4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34,38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2,7</w:t>
            </w:r>
          </w:p>
        </w:tc>
      </w:tr>
      <w:tr w:rsidR="00E86E30" w:rsidRPr="00954FB1" w:rsidTr="0043643C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73,62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52,2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26,46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1,98</w:t>
            </w:r>
          </w:p>
        </w:tc>
      </w:tr>
      <w:tr w:rsidR="00E86E30" w:rsidRPr="00954FB1" w:rsidTr="0043643C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56,52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40,32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20,52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1,26</w:t>
            </w:r>
          </w:p>
        </w:tc>
      </w:tr>
      <w:tr w:rsidR="00E86E30" w:rsidRPr="00954FB1" w:rsidTr="0043643C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44,82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32,4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16,2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1,26</w:t>
            </w:r>
          </w:p>
        </w:tc>
      </w:tr>
      <w:tr w:rsidR="00E86E30" w:rsidRPr="00954FB1" w:rsidTr="0043643C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33,66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24,12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11,88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0,36</w:t>
            </w:r>
          </w:p>
        </w:tc>
      </w:tr>
      <w:tr w:rsidR="00E86E30" w:rsidRPr="00954FB1" w:rsidTr="0043643C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82,8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59,04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29,7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2,7</w:t>
            </w:r>
          </w:p>
        </w:tc>
      </w:tr>
      <w:tr w:rsidR="00E86E30" w:rsidRPr="00954FB1" w:rsidTr="0043643C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75,24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53,46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26,82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1,98</w:t>
            </w:r>
          </w:p>
        </w:tc>
      </w:tr>
      <w:tr w:rsidR="00E86E30" w:rsidRPr="00954FB1" w:rsidTr="0043643C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17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17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17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63,72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17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45,9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17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22,86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17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1,98</w:t>
            </w:r>
          </w:p>
        </w:tc>
      </w:tr>
      <w:tr w:rsidR="00E86E30" w:rsidRPr="00954FB1" w:rsidTr="0043643C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48,78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34,92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17,46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1,26</w:t>
            </w:r>
          </w:p>
        </w:tc>
      </w:tr>
      <w:tr w:rsidR="00E86E30" w:rsidRPr="00954FB1" w:rsidTr="0043643C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37,26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26,82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13,5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1,26</w:t>
            </w:r>
          </w:p>
        </w:tc>
      </w:tr>
      <w:tr w:rsidR="00E86E30" w:rsidRPr="00954FB1" w:rsidTr="0043643C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30,06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21,78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10,62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0,36</w:t>
            </w:r>
          </w:p>
        </w:tc>
      </w:tr>
      <w:tr w:rsidR="00E86E30" w:rsidRPr="00954FB1" w:rsidTr="0043643C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22,86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16,2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7,92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0,36</w:t>
            </w:r>
          </w:p>
        </w:tc>
      </w:tr>
      <w:tr w:rsidR="00E86E30" w:rsidRPr="00954FB1" w:rsidTr="0043643C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93,42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66,6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33,66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2,7</w:t>
            </w:r>
          </w:p>
        </w:tc>
      </w:tr>
      <w:tr w:rsidR="00E86E30" w:rsidRPr="00954FB1" w:rsidTr="0043643C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0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0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0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84,6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0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60,48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0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30,06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0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2,7</w:t>
            </w:r>
          </w:p>
        </w:tc>
      </w:tr>
      <w:tr w:rsidR="00E86E30" w:rsidRPr="00954FB1" w:rsidTr="0043643C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72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51,84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25,38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1,98</w:t>
            </w:r>
          </w:p>
        </w:tc>
      </w:tr>
      <w:tr w:rsidR="00E86E30" w:rsidRPr="00954FB1" w:rsidTr="0043643C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55,08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39,6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19,44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1,26</w:t>
            </w:r>
          </w:p>
        </w:tc>
      </w:tr>
      <w:tr w:rsidR="00E86E30" w:rsidRPr="00954FB1" w:rsidTr="0043643C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42,66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30,06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15,12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1,26</w:t>
            </w:r>
          </w:p>
        </w:tc>
      </w:tr>
      <w:tr w:rsidR="00E86E30" w:rsidRPr="00954FB1" w:rsidTr="0043643C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33,66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24,12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11,88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0,36</w:t>
            </w:r>
          </w:p>
        </w:tc>
      </w:tr>
      <w:tr w:rsidR="00E86E30" w:rsidRPr="00954FB1" w:rsidTr="0043643C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25,38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18,18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9,18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0,36</w:t>
            </w:r>
          </w:p>
        </w:tc>
      </w:tr>
      <w:tr w:rsidR="00E86E30" w:rsidRPr="00954FB1" w:rsidTr="0043643C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51,84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36,9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18,9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3,24</w:t>
            </w:r>
          </w:p>
        </w:tc>
      </w:tr>
      <w:tr w:rsidR="00E86E30" w:rsidRPr="00954FB1" w:rsidTr="0043643C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47,16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33,66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16,56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3,24</w:t>
            </w:r>
          </w:p>
        </w:tc>
      </w:tr>
      <w:tr w:rsidR="00E86E30" w:rsidRPr="00954FB1" w:rsidTr="0043643C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40,32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28,98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14,22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2,34</w:t>
            </w:r>
          </w:p>
        </w:tc>
      </w:tr>
      <w:tr w:rsidR="00E86E30" w:rsidRPr="00954FB1" w:rsidTr="0043643C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30,96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22,14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10,62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2,34</w:t>
            </w:r>
          </w:p>
        </w:tc>
      </w:tr>
      <w:tr w:rsidR="00E86E30" w:rsidRPr="00954FB1" w:rsidTr="0043643C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23,4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16,56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1,98</w:t>
            </w:r>
          </w:p>
        </w:tc>
      </w:tr>
      <w:tr w:rsidR="00E86E30" w:rsidRPr="00954FB1" w:rsidTr="0043643C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18,9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13,5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7,02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1,26</w:t>
            </w:r>
          </w:p>
        </w:tc>
      </w:tr>
      <w:tr w:rsidR="00E86E30" w:rsidRPr="00954FB1" w:rsidTr="0043643C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14,22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10,26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5,58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0,36</w:t>
            </w:r>
          </w:p>
        </w:tc>
      </w:tr>
      <w:tr w:rsidR="00E86E30" w:rsidRPr="00954FB1" w:rsidTr="0043643C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17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17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17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10,26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17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7,2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17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4,32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17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0,36</w:t>
            </w:r>
          </w:p>
        </w:tc>
      </w:tr>
      <w:tr w:rsidR="00E86E30" w:rsidRPr="00954FB1" w:rsidTr="0043643C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0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0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0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9,18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0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7,02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0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3,24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0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0,36</w:t>
            </w:r>
          </w:p>
        </w:tc>
      </w:tr>
      <w:tr w:rsidR="00E86E30" w:rsidRPr="00954FB1" w:rsidTr="0043643C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16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16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16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7,92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16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5,94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16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2,7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16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0,36</w:t>
            </w:r>
          </w:p>
        </w:tc>
      </w:tr>
      <w:tr w:rsidR="00E86E30" w:rsidRPr="00954FB1" w:rsidTr="0043643C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5,94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4,68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1,98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0,36</w:t>
            </w:r>
          </w:p>
        </w:tc>
      </w:tr>
      <w:tr w:rsidR="00E86E30" w:rsidRPr="00954FB1" w:rsidTr="0043643C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4,68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3,24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1,98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0,36</w:t>
            </w:r>
          </w:p>
        </w:tc>
      </w:tr>
      <w:tr w:rsidR="00E86E30" w:rsidRPr="00954FB1" w:rsidTr="0043643C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4,32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2,7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1,26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0,36</w:t>
            </w:r>
          </w:p>
        </w:tc>
      </w:tr>
      <w:tr w:rsidR="00E86E30" w:rsidRPr="00954FB1" w:rsidTr="0043643C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2,7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1,98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1,26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0,04</w:t>
            </w:r>
          </w:p>
        </w:tc>
      </w:tr>
      <w:tr w:rsidR="00E86E30" w:rsidRPr="00954FB1" w:rsidTr="0043643C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3643C" w:rsidRDefault="00E86E30" w:rsidP="0043643C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34,56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24,84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12,6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0,36</w:t>
            </w:r>
          </w:p>
        </w:tc>
      </w:tr>
      <w:tr w:rsidR="00E86E30" w:rsidRPr="00954FB1" w:rsidTr="0043643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31,86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22,32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11,34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0,36</w:t>
            </w:r>
          </w:p>
        </w:tc>
      </w:tr>
      <w:tr w:rsidR="00E86E30" w:rsidRPr="00954FB1" w:rsidTr="0043643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27,18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19,62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9,9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0,36</w:t>
            </w:r>
          </w:p>
        </w:tc>
      </w:tr>
      <w:tr w:rsidR="00E86E30" w:rsidRPr="00954FB1" w:rsidTr="0043643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20,52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14,94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7,92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0,36</w:t>
            </w:r>
          </w:p>
        </w:tc>
      </w:tr>
      <w:tr w:rsidR="00E86E30" w:rsidRPr="00954FB1" w:rsidTr="0043643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16,2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11,34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5,94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0,36</w:t>
            </w:r>
          </w:p>
        </w:tc>
      </w:tr>
      <w:tr w:rsidR="00E86E30" w:rsidRPr="00954FB1" w:rsidTr="0043643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12,6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8,64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4,32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0,36</w:t>
            </w:r>
          </w:p>
        </w:tc>
      </w:tr>
      <w:tr w:rsidR="00E86E30" w:rsidRPr="00954FB1" w:rsidTr="0043643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9,9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6,66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3,96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43643C" w:rsidRDefault="00E86E30" w:rsidP="0043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FB1">
              <w:rPr>
                <w:rFonts w:ascii="Times New Roman" w:hAnsi="Times New Roman"/>
              </w:rPr>
              <w:t>0,36</w:t>
            </w:r>
          </w:p>
        </w:tc>
      </w:tr>
    </w:tbl>
    <w:p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66C86" w:rsidRP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Кустарники</w:t>
      </w:r>
    </w:p>
    <w:p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80"/>
        <w:gridCol w:w="2920"/>
        <w:gridCol w:w="2713"/>
        <w:gridCol w:w="2667"/>
      </w:tblGrid>
      <w:tr w:rsidR="00266C86" w:rsidRPr="00954FB1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Стоимость одного кустарника, рублей</w:t>
            </w:r>
          </w:p>
        </w:tc>
      </w:tr>
      <w:tr w:rsidR="00266C86" w:rsidRPr="00954FB1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43643C" w:rsidRDefault="00266C86" w:rsidP="00266C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43643C" w:rsidRDefault="00266C86" w:rsidP="00266C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в живых изгородях</w:t>
            </w:r>
          </w:p>
        </w:tc>
      </w:tr>
      <w:tr w:rsidR="00266C86" w:rsidRPr="00954FB1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1252</w:t>
            </w:r>
          </w:p>
        </w:tc>
      </w:tr>
      <w:tr w:rsidR="00266C86" w:rsidRPr="00954FB1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1429</w:t>
            </w:r>
          </w:p>
        </w:tc>
      </w:tr>
      <w:tr w:rsidR="00266C86" w:rsidRPr="00954FB1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1606</w:t>
            </w:r>
          </w:p>
        </w:tc>
      </w:tr>
      <w:tr w:rsidR="00266C86" w:rsidRPr="00954FB1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1782</w:t>
            </w:r>
          </w:p>
        </w:tc>
      </w:tr>
      <w:tr w:rsidR="00266C86" w:rsidRPr="00954FB1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1959</w:t>
            </w:r>
          </w:p>
        </w:tc>
      </w:tr>
      <w:tr w:rsidR="00266C86" w:rsidRPr="00954FB1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2136</w:t>
            </w:r>
          </w:p>
        </w:tc>
      </w:tr>
      <w:tr w:rsidR="00266C86" w:rsidRPr="00954FB1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2313</w:t>
            </w:r>
          </w:p>
        </w:tc>
      </w:tr>
      <w:tr w:rsidR="00266C86" w:rsidRPr="00954FB1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2497</w:t>
            </w:r>
          </w:p>
        </w:tc>
      </w:tr>
      <w:tr w:rsidR="00266C86" w:rsidRPr="00954FB1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2666</w:t>
            </w:r>
          </w:p>
        </w:tc>
      </w:tr>
      <w:tr w:rsidR="00266C86" w:rsidRPr="00954FB1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2843</w:t>
            </w:r>
          </w:p>
        </w:tc>
      </w:tr>
      <w:tr w:rsidR="00266C86" w:rsidRPr="00954FB1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3022</w:t>
            </w:r>
          </w:p>
        </w:tc>
      </w:tr>
      <w:tr w:rsidR="00266C86" w:rsidRPr="00954FB1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3199</w:t>
            </w:r>
          </w:p>
        </w:tc>
      </w:tr>
      <w:tr w:rsidR="00266C86" w:rsidRPr="00954FB1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3376</w:t>
            </w:r>
          </w:p>
        </w:tc>
      </w:tr>
      <w:tr w:rsidR="00266C86" w:rsidRPr="00954FB1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3552</w:t>
            </w:r>
          </w:p>
        </w:tc>
      </w:tr>
      <w:tr w:rsidR="00266C86" w:rsidRPr="00954FB1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3729</w:t>
            </w:r>
          </w:p>
        </w:tc>
      </w:tr>
      <w:tr w:rsidR="00266C86" w:rsidRPr="00954FB1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3906</w:t>
            </w:r>
          </w:p>
        </w:tc>
      </w:tr>
      <w:tr w:rsidR="00266C86" w:rsidRPr="00954FB1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4083</w:t>
            </w:r>
          </w:p>
        </w:tc>
      </w:tr>
      <w:tr w:rsidR="00266C86" w:rsidRPr="00954FB1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4259</w:t>
            </w:r>
          </w:p>
        </w:tc>
      </w:tr>
    </w:tbl>
    <w:p w:rsidR="002E1968" w:rsidRPr="002E1968" w:rsidRDefault="002E1968" w:rsidP="002E196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AC4418" w:rsidRDefault="00AC4418" w:rsidP="00C556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AC4418" w:rsidRDefault="00AC4418" w:rsidP="00C556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266C86" w:rsidRPr="00266C86" w:rsidRDefault="00266C86" w:rsidP="00C556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Газоны, цветники</w:t>
      </w:r>
    </w:p>
    <w:p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28"/>
        <w:gridCol w:w="2052"/>
      </w:tblGrid>
      <w:tr w:rsidR="00266C86" w:rsidRPr="00954FB1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Стоимость, руб.</w:t>
            </w:r>
          </w:p>
        </w:tc>
      </w:tr>
      <w:tr w:rsidR="00266C86" w:rsidRPr="00954FB1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C5565F">
            <w:pPr>
              <w:spacing w:after="10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6C86" w:rsidRPr="00954FB1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C5565F">
            <w:pPr>
              <w:spacing w:after="10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lastRenderedPageBreak/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248</w:t>
            </w:r>
          </w:p>
        </w:tc>
      </w:tr>
      <w:tr w:rsidR="00266C86" w:rsidRPr="00954FB1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C5565F">
            <w:pPr>
              <w:spacing w:after="10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133</w:t>
            </w:r>
          </w:p>
        </w:tc>
      </w:tr>
      <w:tr w:rsidR="00266C86" w:rsidRPr="00954FB1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C5565F">
            <w:pPr>
              <w:spacing w:after="10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</w:tr>
      <w:tr w:rsidR="00266C86" w:rsidRPr="00954FB1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C5565F">
            <w:pPr>
              <w:spacing w:after="10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6C86" w:rsidRPr="00954FB1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C5565F">
            <w:pPr>
              <w:spacing w:after="10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</w:tr>
      <w:tr w:rsidR="00266C86" w:rsidRPr="00954FB1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C5565F">
            <w:pPr>
              <w:spacing w:after="10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1097</w:t>
            </w:r>
          </w:p>
        </w:tc>
      </w:tr>
      <w:tr w:rsidR="00266C86" w:rsidRPr="00954FB1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C5565F">
            <w:pPr>
              <w:spacing w:after="10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из сальвии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4566</w:t>
            </w:r>
          </w:p>
        </w:tc>
      </w:tr>
      <w:tr w:rsidR="00266C86" w:rsidRPr="00954FB1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C5565F">
            <w:pPr>
              <w:spacing w:after="10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1161</w:t>
            </w:r>
          </w:p>
        </w:tc>
      </w:tr>
      <w:tr w:rsidR="00266C86" w:rsidRPr="00954FB1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C5565F">
            <w:pPr>
              <w:spacing w:after="10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643C">
              <w:rPr>
                <w:rFonts w:ascii="Times New Roman" w:eastAsia="Times New Roman" w:hAnsi="Times New Roman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43643C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66C86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64A40" w:rsidRPr="0043643C" w:rsidRDefault="00C64A40" w:rsidP="00C64A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643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Примечание:</w:t>
      </w:r>
    </w:p>
    <w:p w:rsidR="00632978" w:rsidRPr="0043643C" w:rsidRDefault="00632978" w:rsidP="00C64A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E4937" w:rsidRPr="0043643C" w:rsidRDefault="00BE4937" w:rsidP="00C64A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643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 лесотаксовый район – </w:t>
      </w:r>
      <w:r w:rsidR="001006D3" w:rsidRPr="0043643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Ачинский, Березовский, Бирилюсский, Боготольский, Большемуртинский, Большеулуйский, Емельяновский, Казачинский, Козульский, Манский, Назаровский, Пировский, Тюхтетский, </w:t>
      </w:r>
      <w:r w:rsidR="00C92E1B" w:rsidRPr="0043643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Шарыповский, </w:t>
      </w:r>
      <w:r w:rsidR="001006D3" w:rsidRPr="0043643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Уярский районы края и </w:t>
      </w:r>
      <w:r w:rsidR="00C92E1B" w:rsidRPr="0043643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г. Ачинск, г. Боготол, </w:t>
      </w:r>
      <w:r w:rsidR="001006D3" w:rsidRPr="0043643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г. Дивногорск, </w:t>
      </w:r>
      <w:r w:rsidR="00C92E1B" w:rsidRPr="0043643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г. Красноярск</w:t>
      </w:r>
      <w:r w:rsidR="001006D3" w:rsidRPr="0043643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="00C92E1B" w:rsidRPr="0043643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  <w:r w:rsidR="001006D3" w:rsidRPr="0043643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г. Назарово,</w:t>
      </w:r>
      <w:r w:rsidR="00C92E1B" w:rsidRPr="0043643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г. Сосновоборск, </w:t>
      </w:r>
      <w:r w:rsidR="001006D3" w:rsidRPr="0043643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г. Шарыпово, ЗАТО г. Железногорск</w:t>
      </w:r>
      <w:r w:rsidR="00615050" w:rsidRPr="0043643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ЗАТО</w:t>
      </w:r>
      <w:r w:rsidR="00615050" w:rsidRPr="0043643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пгт. Кедровый</w:t>
      </w:r>
      <w:r w:rsidR="001006D3" w:rsidRPr="0043643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632978" w:rsidRPr="0043643C" w:rsidRDefault="00632978" w:rsidP="00C64A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sectPr w:rsidR="00632978" w:rsidRPr="0043643C" w:rsidSect="00FC29E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A36" w:rsidRDefault="00CE6A36" w:rsidP="00E94EA3">
      <w:pPr>
        <w:spacing w:after="0" w:line="240" w:lineRule="auto"/>
      </w:pPr>
      <w:r>
        <w:separator/>
      </w:r>
    </w:p>
  </w:endnote>
  <w:endnote w:type="continuationSeparator" w:id="1">
    <w:p w:rsidR="00CE6A36" w:rsidRDefault="00CE6A36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A36" w:rsidRDefault="00CE6A36" w:rsidP="00E94EA3">
      <w:pPr>
        <w:spacing w:after="0" w:line="240" w:lineRule="auto"/>
      </w:pPr>
      <w:r>
        <w:separator/>
      </w:r>
    </w:p>
  </w:footnote>
  <w:footnote w:type="continuationSeparator" w:id="1">
    <w:p w:rsidR="00CE6A36" w:rsidRDefault="00CE6A36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36681"/>
    <w:rsid w:val="00140B8E"/>
    <w:rsid w:val="00146ACB"/>
    <w:rsid w:val="0015006D"/>
    <w:rsid w:val="00154708"/>
    <w:rsid w:val="0016411C"/>
    <w:rsid w:val="00164701"/>
    <w:rsid w:val="00164784"/>
    <w:rsid w:val="0016764F"/>
    <w:rsid w:val="00167EB3"/>
    <w:rsid w:val="001723DF"/>
    <w:rsid w:val="00173CD1"/>
    <w:rsid w:val="00174B91"/>
    <w:rsid w:val="001800D2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6CED"/>
    <w:rsid w:val="00247238"/>
    <w:rsid w:val="0025330E"/>
    <w:rsid w:val="00254A3A"/>
    <w:rsid w:val="00263010"/>
    <w:rsid w:val="00266C86"/>
    <w:rsid w:val="00267744"/>
    <w:rsid w:val="00274C36"/>
    <w:rsid w:val="002750DA"/>
    <w:rsid w:val="00283C12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0D9D"/>
    <w:rsid w:val="00421E2A"/>
    <w:rsid w:val="00424672"/>
    <w:rsid w:val="00431195"/>
    <w:rsid w:val="004317F6"/>
    <w:rsid w:val="00433EEC"/>
    <w:rsid w:val="0043643C"/>
    <w:rsid w:val="00442AD3"/>
    <w:rsid w:val="00446925"/>
    <w:rsid w:val="0044708E"/>
    <w:rsid w:val="0045787F"/>
    <w:rsid w:val="00461376"/>
    <w:rsid w:val="00465538"/>
    <w:rsid w:val="0046616D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67006"/>
    <w:rsid w:val="005709FA"/>
    <w:rsid w:val="00582C1A"/>
    <w:rsid w:val="0058301D"/>
    <w:rsid w:val="0058321E"/>
    <w:rsid w:val="00583F94"/>
    <w:rsid w:val="00587C50"/>
    <w:rsid w:val="005945CF"/>
    <w:rsid w:val="0059687E"/>
    <w:rsid w:val="005A0B8C"/>
    <w:rsid w:val="005A1263"/>
    <w:rsid w:val="005A348F"/>
    <w:rsid w:val="005D1D31"/>
    <w:rsid w:val="005D240F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1BBB"/>
    <w:rsid w:val="00674CD3"/>
    <w:rsid w:val="00676304"/>
    <w:rsid w:val="0068549E"/>
    <w:rsid w:val="006A104D"/>
    <w:rsid w:val="006A5D98"/>
    <w:rsid w:val="006A7000"/>
    <w:rsid w:val="006B1F00"/>
    <w:rsid w:val="006B7A22"/>
    <w:rsid w:val="006C1525"/>
    <w:rsid w:val="006C6C05"/>
    <w:rsid w:val="006D41CD"/>
    <w:rsid w:val="006E0C01"/>
    <w:rsid w:val="006E150F"/>
    <w:rsid w:val="006E652F"/>
    <w:rsid w:val="006E6AF7"/>
    <w:rsid w:val="006F3F35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3E5F"/>
    <w:rsid w:val="007E5813"/>
    <w:rsid w:val="007F4F6A"/>
    <w:rsid w:val="007F5161"/>
    <w:rsid w:val="007F7B43"/>
    <w:rsid w:val="008038B8"/>
    <w:rsid w:val="00806640"/>
    <w:rsid w:val="00821E1A"/>
    <w:rsid w:val="008222E5"/>
    <w:rsid w:val="008309AA"/>
    <w:rsid w:val="00840D77"/>
    <w:rsid w:val="00854E6A"/>
    <w:rsid w:val="00864973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54FB1"/>
    <w:rsid w:val="0095724B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4142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C4418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2557"/>
    <w:rsid w:val="00BA544A"/>
    <w:rsid w:val="00BA641B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6945"/>
    <w:rsid w:val="00CB7229"/>
    <w:rsid w:val="00CC359A"/>
    <w:rsid w:val="00CC35A4"/>
    <w:rsid w:val="00CC54E7"/>
    <w:rsid w:val="00CD6DF6"/>
    <w:rsid w:val="00CE13AC"/>
    <w:rsid w:val="00CE5B9E"/>
    <w:rsid w:val="00CE5E0D"/>
    <w:rsid w:val="00CE6A36"/>
    <w:rsid w:val="00CF4493"/>
    <w:rsid w:val="00D0283C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503A4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681A"/>
    <w:rsid w:val="00DB744E"/>
    <w:rsid w:val="00DC61EC"/>
    <w:rsid w:val="00DD2189"/>
    <w:rsid w:val="00DD505D"/>
    <w:rsid w:val="00DD5A0F"/>
    <w:rsid w:val="00DD79FB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39E7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037C"/>
    <w:rsid w:val="00F110E9"/>
    <w:rsid w:val="00F16707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C29EE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167EB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character" w:customStyle="1" w:styleId="30">
    <w:name w:val="Заголовок 3 Знак"/>
    <w:basedOn w:val="a0"/>
    <w:link w:val="3"/>
    <w:rsid w:val="00167EB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6F3F3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basedOn w:val="a0"/>
    <w:uiPriority w:val="99"/>
    <w:unhideWhenUsed/>
    <w:rsid w:val="006F3F35"/>
    <w:rPr>
      <w:color w:val="0000FF"/>
      <w:u w:val="single"/>
    </w:rPr>
  </w:style>
  <w:style w:type="table" w:styleId="ac">
    <w:name w:val="Table Grid"/>
    <w:basedOn w:val="a1"/>
    <w:uiPriority w:val="39"/>
    <w:rsid w:val="00671B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arutino24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B85BE3D5-F702-44BD-8F0A-2F2B33173F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9249E7B-F9C8-4D12-B906-BB583B820A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C0AE5-7BC3-4E3D-970F-D97C49DC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4597</Words>
  <Characters>26205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30741</CharactersWithSpaces>
  <SharedDoc>false</SharedDoc>
  <HLinks>
    <vt:vector size="18" baseType="variant">
      <vt:variant>
        <vt:i4>6160477</vt:i4>
      </vt:variant>
      <vt:variant>
        <vt:i4>6</vt:i4>
      </vt:variant>
      <vt:variant>
        <vt:i4>0</vt:i4>
      </vt:variant>
      <vt:variant>
        <vt:i4>5</vt:i4>
      </vt:variant>
      <vt:variant>
        <vt:lpwstr>http://tarutino24.ru/</vt:lpwstr>
      </vt:variant>
      <vt:variant>
        <vt:lpwstr/>
      </vt:variant>
      <vt:variant>
        <vt:i4>8126497</vt:i4>
      </vt:variant>
      <vt:variant>
        <vt:i4>3</vt:i4>
      </vt:variant>
      <vt:variant>
        <vt:i4>0</vt:i4>
      </vt:variant>
      <vt:variant>
        <vt:i4>5</vt:i4>
      </vt:variant>
      <vt:variant>
        <vt:lpwstr>https://pravo-search.minjust.ru/bigs/showDocument.html?id=B85BE3D5-F702-44BD-8F0A-2F2B33173F80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https://pravo-search.minjust.ru/bigs/showDocument.html?id=99249E7B-F9C8-4D12-B906-BB583B820A63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 Антон Александрович</dc:creator>
  <cp:lastModifiedBy>User</cp:lastModifiedBy>
  <cp:revision>2</cp:revision>
  <cp:lastPrinted>2023-07-04T04:38:00Z</cp:lastPrinted>
  <dcterms:created xsi:type="dcterms:W3CDTF">2023-07-05T05:39:00Z</dcterms:created>
  <dcterms:modified xsi:type="dcterms:W3CDTF">2023-07-05T05:39:00Z</dcterms:modified>
</cp:coreProperties>
</file>